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3C12CD" w:rsidP="003C12CD" w:rsidRDefault="003C12CD" w14:paraId="589E14C8" wp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RODINNÉ PRÁVO</w:t>
      </w:r>
    </w:p>
    <w:p xmlns:wp14="http://schemas.microsoft.com/office/word/2010/wordml" w:rsidR="003C12CD" w:rsidP="003C12CD" w:rsidRDefault="003C12CD" w14:paraId="672A6659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xmlns:wp14="http://schemas.microsoft.com/office/word/2010/wordml" w:rsidR="003C12CD" w:rsidP="003C12CD" w:rsidRDefault="003C12CD" w14:paraId="08F96F65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</w:rPr>
        <w:t>adania na semináre v týždni od 22</w:t>
      </w:r>
      <w:r>
        <w:rPr>
          <w:rFonts w:ascii="Times New Roman" w:hAnsi="Times New Roman" w:cs="Times New Roman"/>
          <w:b/>
          <w:bCs/>
          <w:sz w:val="24"/>
          <w:szCs w:val="24"/>
        </w:rPr>
        <w:t>.0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.2021</w:t>
      </w:r>
    </w:p>
    <w:p xmlns:wp14="http://schemas.microsoft.com/office/word/2010/wordml" w:rsidR="003C12CD" w:rsidP="003C12CD" w:rsidRDefault="003C12CD" w14:paraId="74ACC4E2" wp14:textId="67F62EEC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662210" w:rsidR="003C12C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Téma: </w:t>
      </w:r>
      <w:r w:rsidRPr="70662210" w:rsidR="003C12CD">
        <w:rPr>
          <w:rFonts w:ascii="Times New Roman" w:hAnsi="Times New Roman" w:cs="Times New Roman"/>
          <w:b w:val="1"/>
          <w:bCs w:val="1"/>
          <w:sz w:val="24"/>
          <w:szCs w:val="24"/>
        </w:rPr>
        <w:t>Uzavretie manželstva</w:t>
      </w:r>
      <w:r w:rsidRPr="70662210" w:rsidR="1A1E918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3C12CD" w:rsidP="003C12CD" w:rsidRDefault="003C12CD" w14:paraId="0A37501D" wp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F68EE" w:rsidP="003C12CD" w:rsidRDefault="00DF68EE" w14:paraId="209FC284" wp14:textId="7777777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662210" w:rsidR="00DF68EE">
        <w:rPr>
          <w:rFonts w:ascii="Times New Roman" w:hAnsi="Times New Roman" w:cs="Times New Roman"/>
          <w:b w:val="1"/>
          <w:bCs w:val="1"/>
          <w:sz w:val="24"/>
          <w:szCs w:val="24"/>
        </w:rPr>
        <w:t>Maloletá Zuzana  a plnoletý Peter sa rozhodli uzavrieť manželstvo v kostole. Pred kňazom súhlasne vyhlásili, že vstupujú do manželstva. Sobášiaci neprihliadol k skutočnosti, že Zuzana mala v čase uzatvárania manželstva len 17 rokov, nakoľko cirkevné manželské právo tejto cirkvi umožňuje uzavretie platného manželstva  od 16 rokov, a preto prijal súhlasné vyhlásenie o vstupe do manželstva.</w:t>
      </w:r>
    </w:p>
    <w:p w:rsidR="70662210" w:rsidP="70662210" w:rsidRDefault="70662210" w14:paraId="07A1FEB2" w14:textId="1AF62157">
      <w:pPr>
        <w:pStyle w:val="Normlny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DF68EE" w:rsidR="00DF68EE" w:rsidP="70662210" w:rsidRDefault="00DF68EE" w14:paraId="12154713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0662210" w:rsidR="00DF68EE">
        <w:rPr>
          <w:rFonts w:ascii="Times New Roman" w:hAnsi="Times New Roman" w:cs="Times New Roman"/>
          <w:sz w:val="24"/>
          <w:szCs w:val="24"/>
        </w:rPr>
        <w:t>Popíšte postup pred uzavretím manž</w:t>
      </w:r>
      <w:r w:rsidRPr="70662210" w:rsidR="00DF68EE">
        <w:rPr>
          <w:rFonts w:ascii="Times New Roman" w:hAnsi="Times New Roman" w:cs="Times New Roman"/>
          <w:sz w:val="24"/>
          <w:szCs w:val="24"/>
        </w:rPr>
        <w:t xml:space="preserve">elstva. Vyhľadajte Žiadosť o uzavretie manželstva a popíšte jej obsah. </w:t>
      </w:r>
    </w:p>
    <w:p w:rsidR="70662210" w:rsidP="70662210" w:rsidRDefault="70662210" w14:paraId="681C2FD3" w14:textId="0ADCBB58">
      <w:pPr>
        <w:pStyle w:val="Normlny"/>
        <w:ind w:left="72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0662210" w:rsidP="70662210" w:rsidRDefault="70662210" w14:paraId="7A62CAD2" w14:textId="3FD0B15E">
      <w:pPr>
        <w:pStyle w:val="Normlny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F68EE" w:rsidR="00DF68EE" w:rsidP="70662210" w:rsidRDefault="00DF68EE" w14:paraId="510D2F45" wp14:textId="77777777" wp14:noSpellErr="1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</w:pPr>
      <w:r w:rsidRPr="70662210" w:rsidR="00DF68E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Vzhľadom na odpoveď v otázke a) je možné, aby reálne nastala popísaná </w:t>
      </w:r>
      <w:r w:rsidRPr="70662210" w:rsidR="00DF68EE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situácia? </w:t>
      </w:r>
    </w:p>
    <w:p w:rsidR="70662210" w:rsidP="70662210" w:rsidRDefault="70662210" w14:paraId="7998A1CA" w14:textId="6D3A4646">
      <w:pPr>
        <w:pStyle w:val="Normlny"/>
        <w:ind w:left="0"/>
        <w:jc w:val="both"/>
        <w:rPr>
          <w:rFonts w:ascii="Times New Roman" w:hAnsi="Times New Roman" w:cs="Times New Roman"/>
          <w:b w:val="1"/>
          <w:bCs w:val="1"/>
          <w:color w:val="0070C0"/>
          <w:sz w:val="24"/>
          <w:szCs w:val="24"/>
        </w:rPr>
      </w:pPr>
    </w:p>
    <w:p w:rsidR="70662210" w:rsidP="70662210" w:rsidRDefault="70662210" w14:paraId="70C46CC7" w14:textId="52F59915">
      <w:pPr>
        <w:pStyle w:val="Normlny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F68EE" w:rsidP="70662210" w:rsidRDefault="00DF68EE" w14:paraId="6D46EC62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0662210" w:rsidR="00DF68EE">
        <w:rPr>
          <w:rFonts w:ascii="Times New Roman" w:hAnsi="Times New Roman" w:cs="Times New Roman"/>
          <w:sz w:val="24"/>
          <w:szCs w:val="24"/>
        </w:rPr>
        <w:t xml:space="preserve">Môžu snúbenci uzatvoriť cirkevný aj civilný sobáš?  </w:t>
      </w:r>
    </w:p>
    <w:p w:rsidR="70662210" w:rsidP="70662210" w:rsidRDefault="70662210" w14:paraId="715E478E" w14:textId="29D936C0">
      <w:pPr>
        <w:pStyle w:val="Normlny"/>
        <w:ind w:left="0"/>
        <w:jc w:val="both"/>
        <w:rPr>
          <w:rFonts w:ascii="Times New Roman" w:hAnsi="Times New Roman" w:cs="Times New Roman"/>
          <w:b w:val="1"/>
          <w:bCs w:val="1"/>
          <w:color w:val="0070C0"/>
          <w:sz w:val="24"/>
          <w:szCs w:val="24"/>
        </w:rPr>
      </w:pPr>
    </w:p>
    <w:p xmlns:wp14="http://schemas.microsoft.com/office/word/2010/wordml" w:rsidRPr="00DF68EE" w:rsidR="00DF68EE" w:rsidP="70662210" w:rsidRDefault="00DF68EE" w14:paraId="5DAB6C7B" wp14:textId="1502A25D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C12CD" w:rsidR="003C12CD" w:rsidP="003C12CD" w:rsidRDefault="003C12CD" w14:paraId="473956BC" wp14:textId="7777777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0662210" w:rsidR="003C12CD">
        <w:rPr>
          <w:rFonts w:ascii="Times New Roman" w:hAnsi="Times New Roman" w:cs="Times New Roman"/>
          <w:b w:val="1"/>
          <w:bCs w:val="1"/>
          <w:sz w:val="24"/>
          <w:szCs w:val="24"/>
        </w:rPr>
        <w:t>Martin a Mária sa rozhodli uzavrieť manželstvo v zastúpení</w:t>
      </w:r>
      <w:r w:rsidRPr="70662210" w:rsidR="003C12CD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  <w:r w:rsidRPr="70662210" w:rsidR="003C12C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Martin udelil plnú moc Máriinmu bratovi Jánovi. Tesne pred sobášom si to rozmyslel a poslal Jánovi list, že plnú moc odvoláva a ženiť sa nechce. </w:t>
      </w:r>
    </w:p>
    <w:p w:rsidR="70662210" w:rsidP="70662210" w:rsidRDefault="70662210" w14:paraId="4A42A604" w14:textId="609AE786">
      <w:pPr>
        <w:pStyle w:val="Normlny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F25D12" w:rsidR="00F25D12" w:rsidP="003C12CD" w:rsidRDefault="00F25D12" w14:paraId="2FDBDB73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0662210" w:rsidR="00F25D12">
        <w:rPr>
          <w:rFonts w:ascii="Times New Roman" w:hAnsi="Times New Roman" w:cs="Times New Roman"/>
          <w:sz w:val="24"/>
          <w:szCs w:val="24"/>
        </w:rPr>
        <w:t xml:space="preserve">Vypracujte žiadosť o povolenie uzavrieť manželstvo v zastúpení. </w:t>
      </w:r>
    </w:p>
    <w:p w:rsidR="51102024" w:rsidP="70662210" w:rsidRDefault="51102024" w14:paraId="174693A6" w14:textId="2AD8D9A9">
      <w:pPr>
        <w:pStyle w:val="Normlny"/>
        <w:ind w:left="4248" w:firstLine="708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sk-SK"/>
        </w:rPr>
      </w:pPr>
    </w:p>
    <w:p xmlns:wp14="http://schemas.microsoft.com/office/word/2010/wordml" w:rsidRPr="003C12CD" w:rsidR="003C12CD" w:rsidP="003C12CD" w:rsidRDefault="003C12CD" w14:paraId="495BF92A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C12CD">
        <w:rPr>
          <w:rFonts w:ascii="Times New Roman" w:hAnsi="Times New Roman" w:cs="Times New Roman"/>
          <w:bCs/>
          <w:sz w:val="24"/>
          <w:szCs w:val="24"/>
        </w:rPr>
        <w:t>Určte formálne a obsahové náležitosti plnomocenstva.</w:t>
      </w:r>
      <w:r w:rsidRPr="003C12C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xmlns:wp14="http://schemas.microsoft.com/office/word/2010/wordml" w:rsidRPr="003C12CD" w:rsidR="003C12CD" w:rsidP="003C12CD" w:rsidRDefault="003C12CD" w14:paraId="1A27AB3A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0662210" w:rsidR="003C12CD">
        <w:rPr>
          <w:rFonts w:ascii="Times New Roman" w:hAnsi="Times New Roman" w:cs="Times New Roman"/>
          <w:sz w:val="24"/>
          <w:szCs w:val="24"/>
        </w:rPr>
        <w:t xml:space="preserve">Sformulujte plnomocenstvo na uzavretie manželstva v zastúpení. </w:t>
      </w:r>
    </w:p>
    <w:p w:rsidR="187EEE55" w:rsidP="70662210" w:rsidRDefault="187EEE55" w14:paraId="67206B73" w14:textId="2D02E419">
      <w:pPr>
        <w:pStyle w:val="Normlny"/>
        <w:ind w:left="0"/>
        <w:jc w:val="both"/>
      </w:pPr>
    </w:p>
    <w:p xmlns:wp14="http://schemas.microsoft.com/office/word/2010/wordml" w:rsidRPr="003C12CD" w:rsidR="003A6207" w:rsidP="003C12CD" w:rsidRDefault="003C12CD" w14:paraId="366D1850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0662210" w:rsidR="003C12CD">
        <w:rPr>
          <w:rFonts w:ascii="Times New Roman" w:hAnsi="Times New Roman" w:cs="Times New Roman"/>
          <w:sz w:val="24"/>
          <w:szCs w:val="24"/>
        </w:rPr>
        <w:t xml:space="preserve">Je možné aj napriek odvolaniu plnomocenstva platne uzatvoriť manželstvo? </w:t>
      </w:r>
    </w:p>
    <w:p w:rsidR="6B30943B" w:rsidP="70662210" w:rsidRDefault="6B30943B" w14:paraId="4732023F" w14:textId="5CFE6FD2">
      <w:pPr>
        <w:pStyle w:val="Normlny"/>
        <w:jc w:val="both"/>
        <w:rPr>
          <w:rFonts w:ascii="Times New Roman" w:hAnsi="Times New Roman" w:eastAsia="Times New Roman" w:cs="Times New Roman"/>
          <w:noProof w:val="0"/>
          <w:color w:val="0070C0"/>
          <w:sz w:val="24"/>
          <w:szCs w:val="24"/>
          <w:lang w:val="sk-SK"/>
        </w:rPr>
      </w:pPr>
      <w:r w:rsidRPr="70662210" w:rsidR="6B30943B">
        <w:rPr>
          <w:rFonts w:ascii="Times New Roman" w:hAnsi="Times New Roman" w:eastAsia="Times New Roman" w:cs="Times New Roman"/>
          <w:noProof w:val="0"/>
          <w:color w:val="0070C0"/>
          <w:sz w:val="24"/>
          <w:szCs w:val="24"/>
          <w:lang w:val="sk-SK"/>
        </w:rPr>
        <w:t>.</w:t>
      </w:r>
    </w:p>
    <w:p w:rsidR="70662210" w:rsidP="70662210" w:rsidRDefault="70662210" w14:paraId="5975787B" w14:textId="25DD7651">
      <w:pPr>
        <w:pStyle w:val="Normlny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3C12CD" w:rsidR="003C12CD" w:rsidP="003C12CD" w:rsidRDefault="003C12CD" w14:paraId="055BC504" wp14:textId="77777777">
      <w:pPr>
        <w:ind w:left="708" w:firstLine="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name="_GoBack" w:id="0"/>
      <w:bookmarkEnd w:id="0"/>
      <w:r w:rsidRPr="003C12CD">
        <w:rPr>
          <w:rFonts w:ascii="Times New Roman" w:hAnsi="Times New Roman" w:cs="Times New Roman"/>
          <w:b/>
          <w:sz w:val="24"/>
          <w:szCs w:val="24"/>
        </w:rPr>
        <w:t>Doplnenie: Keď chcel Ján odvolanie plnomocenstva oznámiť svojej sestre, prišlo mu jej veľmi ľúto a dňa 16.06.2019 manželstvo ako zástupca uzavrel</w:t>
      </w:r>
    </w:p>
    <w:p xmlns:wp14="http://schemas.microsoft.com/office/word/2010/wordml" w:rsidR="003C12CD" w:rsidP="003C12CD" w:rsidRDefault="003C12CD" w14:paraId="601D0B57" wp14:textId="77777777">
      <w:pPr>
        <w:pStyle w:val="Odsekzoznamu"/>
        <w:numPr>
          <w:ilvl w:val="0"/>
          <w:numId w:val="3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70662210" w:rsidR="003C12CD">
        <w:rPr>
          <w:rFonts w:ascii="Times New Roman" w:hAnsi="Times New Roman" w:cs="Times New Roman"/>
          <w:sz w:val="24"/>
          <w:szCs w:val="24"/>
        </w:rPr>
        <w:t>Bolo manželstva Martina a Márie uzavreté platne?</w:t>
      </w:r>
    </w:p>
    <w:p w:rsidR="3521A583" w:rsidP="70662210" w:rsidRDefault="3521A583" w14:paraId="42A35274" w14:textId="5BE530EF">
      <w:pPr>
        <w:pStyle w:val="Normlny"/>
        <w:ind w:left="774"/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70662210" w:rsidR="3521A583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xmlns:wp14="http://schemas.microsoft.com/office/word/2010/wordml" w:rsidR="003C12CD" w:rsidP="003C12CD" w:rsidRDefault="003C12CD" w14:paraId="07CF1985" wp14:textId="77777777">
      <w:pPr>
        <w:pStyle w:val="Odsekzoznamu"/>
        <w:numPr>
          <w:ilvl w:val="0"/>
          <w:numId w:val="3"/>
        </w:numPr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Vzniklo medzi Martinom a Máriou BSM? </w:t>
      </w:r>
    </w:p>
    <w:p xmlns:wp14="http://schemas.microsoft.com/office/word/2010/wordml" w:rsidR="003C12CD" w:rsidP="003C12CD" w:rsidRDefault="003C12CD" w14:paraId="02EB378F" wp14:textId="77777777">
      <w:pPr>
        <w:pStyle w:val="Odsekzoznamu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F68EE" w:rsidP="70662210" w:rsidRDefault="003C12CD" w14:paraId="546E1734" wp14:textId="65029443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70662210" w:rsidR="003C12C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Počas dovolenky vo Vysokých Tatrách sa pri horskej túre veľmi vážne zranil pán Tomáš. Jeho snúbenica Lucia je v 14. týždni tehotenstva. </w:t>
      </w:r>
    </w:p>
    <w:p w:rsidR="70662210" w:rsidP="70662210" w:rsidRDefault="70662210" w14:paraId="197E71B1" w14:textId="336F2637">
      <w:pPr>
        <w:pStyle w:val="Normlny"/>
        <w:ind w:left="0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xmlns:wp14="http://schemas.microsoft.com/office/word/2010/wordml" w:rsidRPr="003C12CD" w:rsidR="003C12CD" w:rsidP="00DF68EE" w:rsidRDefault="003C12CD" w14:paraId="5CBA3C22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2CD">
        <w:rPr>
          <w:rFonts w:ascii="Times New Roman" w:hAnsi="Times New Roman" w:cs="Times New Roman"/>
          <w:b/>
          <w:sz w:val="24"/>
          <w:szCs w:val="24"/>
        </w:rPr>
        <w:t xml:space="preserve">V čase, keď sa záchranári pokúšajú o jeho naloženie do vrtuľníka a o prevoz do nemocnice v Poprade, sa snúbenci pre istotu rozhodnú uzavrieť manželstvo, aby tak zabezpečili určenie otcovstva k počatému dieťaťu a majetkové nároky snúbenice a spoločného dieťaťa. </w:t>
      </w:r>
    </w:p>
    <w:p xmlns:wp14="http://schemas.microsoft.com/office/word/2010/wordml" w:rsidR="003C12CD" w:rsidP="70662210" w:rsidRDefault="003C12CD" w14:paraId="72D91DA9" wp14:textId="07A699BE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70662210" w:rsidR="003C12CD">
        <w:rPr>
          <w:rFonts w:ascii="Times New Roman" w:hAnsi="Times New Roman" w:cs="Times New Roman"/>
          <w:sz w:val="24"/>
          <w:szCs w:val="24"/>
        </w:rPr>
        <w:t>Poraďte snúbencom</w:t>
      </w:r>
      <w:r w:rsidRPr="70662210" w:rsidR="00DF68EE">
        <w:rPr>
          <w:rFonts w:ascii="Times New Roman" w:hAnsi="Times New Roman" w:cs="Times New Roman"/>
          <w:sz w:val="24"/>
          <w:szCs w:val="24"/>
        </w:rPr>
        <w:t>, ako maj</w:t>
      </w:r>
      <w:r w:rsidRPr="70662210" w:rsidR="003C12CD">
        <w:rPr>
          <w:rFonts w:ascii="Times New Roman" w:hAnsi="Times New Roman" w:cs="Times New Roman"/>
          <w:sz w:val="24"/>
          <w:szCs w:val="24"/>
        </w:rPr>
        <w:t>ú v uvedenej veci postupovať.</w:t>
      </w:r>
    </w:p>
    <w:p xmlns:wp14="http://schemas.microsoft.com/office/word/2010/wordml" w:rsidR="003C12CD" w:rsidP="70662210" w:rsidRDefault="003C12CD" w14:paraId="3B2A02B5" wp14:textId="7D103A7C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3C12CD" w:rsidP="00DF68EE" w:rsidRDefault="003C12CD" w14:paraId="7EFFF1D2" wp14:textId="5A0E3F42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70662210" w:rsidR="003C12CD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="003C12CD" w:rsidP="003C12CD" w:rsidRDefault="00DF68EE" w14:paraId="49A879C3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0662210" w:rsidR="00DF68EE">
        <w:rPr>
          <w:rFonts w:ascii="Times New Roman" w:hAnsi="Times New Roman" w:cs="Times New Roman"/>
          <w:b w:val="1"/>
          <w:bCs w:val="1"/>
          <w:sz w:val="24"/>
          <w:szCs w:val="24"/>
        </w:rPr>
        <w:t>Pred tým, ako na miesto nehody priletí vrtuľník, ide okolo kňaz rímskokatolíckej cirkvi. Keďže sa Tomášov stav zhoršuje, Lucia ho poprosí, či by ich nezosobášil priamo na mieste.</w:t>
      </w:r>
      <w:r w:rsidRPr="70662210" w:rsidR="00DF68EE">
        <w:rPr>
          <w:rFonts w:ascii="Times New Roman" w:hAnsi="Times New Roman" w:cs="Times New Roman"/>
          <w:sz w:val="24"/>
          <w:szCs w:val="24"/>
        </w:rPr>
        <w:t xml:space="preserve"> Je takýto postup možný? </w:t>
      </w:r>
    </w:p>
    <w:p w:rsidR="70662210" w:rsidP="70662210" w:rsidRDefault="70662210" w14:paraId="382FBAF6" w14:textId="114879BB">
      <w:pPr>
        <w:pStyle w:val="Odsekzoznamu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70662210" w:rsidP="70662210" w:rsidRDefault="70662210" w14:paraId="4B60BF76" w14:textId="488867A1">
      <w:pPr>
        <w:pStyle w:val="Normlny"/>
        <w:ind w:left="0"/>
        <w:jc w:val="both"/>
        <w:rPr>
          <w:rFonts w:ascii="Times New Roman" w:hAnsi="Times New Roman" w:eastAsia="Times New Roman" w:cs="Times New Roman"/>
          <w:noProof w:val="0"/>
          <w:color w:val="0070C0"/>
          <w:sz w:val="24"/>
          <w:szCs w:val="24"/>
          <w:lang w:val="sk-SK"/>
        </w:rPr>
      </w:pPr>
    </w:p>
    <w:p w:rsidR="70662210" w:rsidP="70662210" w:rsidRDefault="70662210" w14:paraId="1CCA69C2" w14:textId="18C6D9C8">
      <w:pPr>
        <w:pStyle w:val="Normlny"/>
        <w:ind w:left="0"/>
        <w:jc w:val="both"/>
        <w:rPr>
          <w:rFonts w:ascii="Times New Roman" w:hAnsi="Times New Roman" w:eastAsia="Times New Roman" w:cs="Times New Roman"/>
          <w:noProof w:val="0"/>
          <w:color w:val="0070C0"/>
          <w:sz w:val="24"/>
          <w:szCs w:val="24"/>
          <w:lang w:val="sk-SK"/>
        </w:rPr>
      </w:pPr>
    </w:p>
    <w:p xmlns:wp14="http://schemas.microsoft.com/office/word/2010/wordml" w:rsidRPr="003C12CD" w:rsidR="00DF68EE" w:rsidP="003C12CD" w:rsidRDefault="00DF68EE" w14:paraId="15E06E27" wp14:textId="77777777">
      <w:pPr>
        <w:pStyle w:val="Odsekzoznamu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70662210" w:rsidR="00DF68EE">
        <w:rPr>
          <w:rFonts w:ascii="Times New Roman" w:hAnsi="Times New Roman" w:cs="Times New Roman"/>
          <w:b w:val="1"/>
          <w:bCs w:val="1"/>
          <w:sz w:val="24"/>
          <w:szCs w:val="24"/>
        </w:rPr>
        <w:t>Po uzavretí manželstva sa Tomáš zo zranení akoby zázrakom vyliečil.</w:t>
      </w:r>
      <w:r w:rsidRPr="70662210" w:rsidR="00DF68EE">
        <w:rPr>
          <w:rFonts w:ascii="Times New Roman" w:hAnsi="Times New Roman" w:cs="Times New Roman"/>
          <w:sz w:val="24"/>
          <w:szCs w:val="24"/>
        </w:rPr>
        <w:t xml:space="preserve"> Má táto okolnosť vplyv na uzavretie manželstva? </w:t>
      </w:r>
    </w:p>
    <w:p w:rsidR="70662210" w:rsidP="70662210" w:rsidRDefault="70662210" w14:paraId="0E03EA84" w14:textId="6DF59258">
      <w:pPr>
        <w:pStyle w:val="Normlny"/>
        <w:ind w:left="720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sectPr w:rsidRPr="003C12CD" w:rsidR="00DF68E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E0390F"/>
    <w:multiLevelType w:val="hybridMultilevel"/>
    <w:tmpl w:val="1A6C215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549B"/>
    <w:multiLevelType w:val="hybridMultilevel"/>
    <w:tmpl w:val="80A26E30"/>
    <w:lvl w:ilvl="0" w:tplc="C5FCFD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C00884C2">
      <w:start w:val="1"/>
      <w:numFmt w:val="lowerLetter"/>
      <w:lvlText w:val="%2)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26360"/>
    <w:multiLevelType w:val="hybridMultilevel"/>
    <w:tmpl w:val="41E0AF14"/>
    <w:lvl w:ilvl="0" w:tplc="041B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CD"/>
    <w:rsid w:val="003A6207"/>
    <w:rsid w:val="003C12CD"/>
    <w:rsid w:val="0072C650"/>
    <w:rsid w:val="008BEEAD"/>
    <w:rsid w:val="00966B85"/>
    <w:rsid w:val="00B1BE5A"/>
    <w:rsid w:val="00DF68EE"/>
    <w:rsid w:val="00F25D12"/>
    <w:rsid w:val="0129B82B"/>
    <w:rsid w:val="01BC6E6B"/>
    <w:rsid w:val="01F0AB0D"/>
    <w:rsid w:val="02598A84"/>
    <w:rsid w:val="026A0EF5"/>
    <w:rsid w:val="02861030"/>
    <w:rsid w:val="02B3028C"/>
    <w:rsid w:val="02B42E29"/>
    <w:rsid w:val="02B8707C"/>
    <w:rsid w:val="02C8CAA8"/>
    <w:rsid w:val="03072000"/>
    <w:rsid w:val="0454B19D"/>
    <w:rsid w:val="046E1DE3"/>
    <w:rsid w:val="04FBDC59"/>
    <w:rsid w:val="05439E31"/>
    <w:rsid w:val="05463773"/>
    <w:rsid w:val="054D3457"/>
    <w:rsid w:val="05A48895"/>
    <w:rsid w:val="05AFD536"/>
    <w:rsid w:val="05F63267"/>
    <w:rsid w:val="0604C75D"/>
    <w:rsid w:val="065C2188"/>
    <w:rsid w:val="06AE7E8D"/>
    <w:rsid w:val="06FA6EB0"/>
    <w:rsid w:val="06FCA3A9"/>
    <w:rsid w:val="07244E4A"/>
    <w:rsid w:val="075048EC"/>
    <w:rsid w:val="079ED2AD"/>
    <w:rsid w:val="07DDDF8B"/>
    <w:rsid w:val="07F1C6BE"/>
    <w:rsid w:val="08E400B2"/>
    <w:rsid w:val="0921DEFC"/>
    <w:rsid w:val="096B9E6B"/>
    <w:rsid w:val="098F7D4F"/>
    <w:rsid w:val="09E32915"/>
    <w:rsid w:val="09EDDA04"/>
    <w:rsid w:val="0A950DAC"/>
    <w:rsid w:val="0AC6FDA9"/>
    <w:rsid w:val="0AF8E8C1"/>
    <w:rsid w:val="0B2B4DB0"/>
    <w:rsid w:val="0B574C1B"/>
    <w:rsid w:val="0BF152B9"/>
    <w:rsid w:val="0C02D326"/>
    <w:rsid w:val="0C62CE0A"/>
    <w:rsid w:val="0C810620"/>
    <w:rsid w:val="0CB5DB35"/>
    <w:rsid w:val="0CFAB966"/>
    <w:rsid w:val="0D0AB95B"/>
    <w:rsid w:val="0D418155"/>
    <w:rsid w:val="0DD725BE"/>
    <w:rsid w:val="0DE0F355"/>
    <w:rsid w:val="0E1DA601"/>
    <w:rsid w:val="0E3128F2"/>
    <w:rsid w:val="0E37660F"/>
    <w:rsid w:val="0E47EF56"/>
    <w:rsid w:val="0EBB341A"/>
    <w:rsid w:val="0EEF616F"/>
    <w:rsid w:val="0EF4F476"/>
    <w:rsid w:val="0FD12719"/>
    <w:rsid w:val="103B3676"/>
    <w:rsid w:val="1055593B"/>
    <w:rsid w:val="105D27A3"/>
    <w:rsid w:val="112CF0E1"/>
    <w:rsid w:val="11332E86"/>
    <w:rsid w:val="1154FEAB"/>
    <w:rsid w:val="1182470A"/>
    <w:rsid w:val="12226EA9"/>
    <w:rsid w:val="122CA801"/>
    <w:rsid w:val="12E7B5CD"/>
    <w:rsid w:val="12EBD4C5"/>
    <w:rsid w:val="135B3323"/>
    <w:rsid w:val="1378BC36"/>
    <w:rsid w:val="13844B97"/>
    <w:rsid w:val="139136F0"/>
    <w:rsid w:val="13C36A09"/>
    <w:rsid w:val="13D8D2C5"/>
    <w:rsid w:val="1454B792"/>
    <w:rsid w:val="14615FB0"/>
    <w:rsid w:val="14FB643A"/>
    <w:rsid w:val="15148C97"/>
    <w:rsid w:val="151A764C"/>
    <w:rsid w:val="1543565A"/>
    <w:rsid w:val="15C89118"/>
    <w:rsid w:val="15D9EA14"/>
    <w:rsid w:val="16B05CF8"/>
    <w:rsid w:val="1746D316"/>
    <w:rsid w:val="18242060"/>
    <w:rsid w:val="1844E3C2"/>
    <w:rsid w:val="1852170E"/>
    <w:rsid w:val="187EEE55"/>
    <w:rsid w:val="189BE985"/>
    <w:rsid w:val="18FBF019"/>
    <w:rsid w:val="191A1715"/>
    <w:rsid w:val="1939B303"/>
    <w:rsid w:val="19C9B4D9"/>
    <w:rsid w:val="19D6C2E3"/>
    <w:rsid w:val="1A1E9189"/>
    <w:rsid w:val="1A31AF6E"/>
    <w:rsid w:val="1A35118E"/>
    <w:rsid w:val="1A695C02"/>
    <w:rsid w:val="1B280C6D"/>
    <w:rsid w:val="1B435D0C"/>
    <w:rsid w:val="1B78F22C"/>
    <w:rsid w:val="1BA8449D"/>
    <w:rsid w:val="1C733981"/>
    <w:rsid w:val="1D048879"/>
    <w:rsid w:val="1D0E63A5"/>
    <w:rsid w:val="1D400654"/>
    <w:rsid w:val="1D756087"/>
    <w:rsid w:val="1DC18B0A"/>
    <w:rsid w:val="1DCDABCA"/>
    <w:rsid w:val="1DF6B570"/>
    <w:rsid w:val="1E03A63A"/>
    <w:rsid w:val="1E2B7456"/>
    <w:rsid w:val="1EA0CC12"/>
    <w:rsid w:val="1EC07D89"/>
    <w:rsid w:val="1EC4C82A"/>
    <w:rsid w:val="1EE1A331"/>
    <w:rsid w:val="1EF8B0CA"/>
    <w:rsid w:val="1F0814D8"/>
    <w:rsid w:val="1F22506A"/>
    <w:rsid w:val="20460467"/>
    <w:rsid w:val="2046E32E"/>
    <w:rsid w:val="206E050D"/>
    <w:rsid w:val="20AE068C"/>
    <w:rsid w:val="2181DC18"/>
    <w:rsid w:val="218247F4"/>
    <w:rsid w:val="218BBE8E"/>
    <w:rsid w:val="219BBA56"/>
    <w:rsid w:val="21C862DD"/>
    <w:rsid w:val="21D80F9F"/>
    <w:rsid w:val="21DD4D39"/>
    <w:rsid w:val="21F729B3"/>
    <w:rsid w:val="222E0A9F"/>
    <w:rsid w:val="22383864"/>
    <w:rsid w:val="22664138"/>
    <w:rsid w:val="23608FF3"/>
    <w:rsid w:val="2362D30A"/>
    <w:rsid w:val="2404D976"/>
    <w:rsid w:val="2411AD47"/>
    <w:rsid w:val="244AE431"/>
    <w:rsid w:val="24924E17"/>
    <w:rsid w:val="24941BC1"/>
    <w:rsid w:val="2495F9A8"/>
    <w:rsid w:val="24AA96DF"/>
    <w:rsid w:val="24E5C8FE"/>
    <w:rsid w:val="24FC9361"/>
    <w:rsid w:val="255F66E1"/>
    <w:rsid w:val="25719346"/>
    <w:rsid w:val="25A595DC"/>
    <w:rsid w:val="25D8BDAF"/>
    <w:rsid w:val="25E40439"/>
    <w:rsid w:val="262592A9"/>
    <w:rsid w:val="264E993B"/>
    <w:rsid w:val="2650694F"/>
    <w:rsid w:val="2683F36E"/>
    <w:rsid w:val="26C4931C"/>
    <w:rsid w:val="26ED1AB2"/>
    <w:rsid w:val="2777E714"/>
    <w:rsid w:val="27D87BE8"/>
    <w:rsid w:val="27DA615F"/>
    <w:rsid w:val="27E07809"/>
    <w:rsid w:val="27E9BE35"/>
    <w:rsid w:val="28A7C95F"/>
    <w:rsid w:val="28DAF13C"/>
    <w:rsid w:val="28DF808B"/>
    <w:rsid w:val="29A67B6A"/>
    <w:rsid w:val="2A1EE564"/>
    <w:rsid w:val="2A20254F"/>
    <w:rsid w:val="2A4B91DE"/>
    <w:rsid w:val="2A4FD7CB"/>
    <w:rsid w:val="2AAF87D6"/>
    <w:rsid w:val="2ADD20F3"/>
    <w:rsid w:val="2B274F01"/>
    <w:rsid w:val="2B5F82CA"/>
    <w:rsid w:val="2B7EDBE2"/>
    <w:rsid w:val="2C04D982"/>
    <w:rsid w:val="2C30FD7D"/>
    <w:rsid w:val="2C765338"/>
    <w:rsid w:val="2C7D5BF4"/>
    <w:rsid w:val="2CE88690"/>
    <w:rsid w:val="2D24876F"/>
    <w:rsid w:val="2D31D4F7"/>
    <w:rsid w:val="2D4419D9"/>
    <w:rsid w:val="2DFA343E"/>
    <w:rsid w:val="2E0D54B9"/>
    <w:rsid w:val="2E4B9640"/>
    <w:rsid w:val="2E5EEC51"/>
    <w:rsid w:val="2E74DB2A"/>
    <w:rsid w:val="2E7DFB2F"/>
    <w:rsid w:val="2E7F1608"/>
    <w:rsid w:val="2EEE6378"/>
    <w:rsid w:val="2F467B40"/>
    <w:rsid w:val="2FE766A1"/>
    <w:rsid w:val="2FEF08F5"/>
    <w:rsid w:val="3032F3ED"/>
    <w:rsid w:val="30494398"/>
    <w:rsid w:val="305AC22C"/>
    <w:rsid w:val="305F8BEE"/>
    <w:rsid w:val="30670A39"/>
    <w:rsid w:val="30BA7953"/>
    <w:rsid w:val="311B7056"/>
    <w:rsid w:val="3136C2C7"/>
    <w:rsid w:val="317B34F6"/>
    <w:rsid w:val="3185CC1D"/>
    <w:rsid w:val="3198300F"/>
    <w:rsid w:val="31D9F348"/>
    <w:rsid w:val="325B2969"/>
    <w:rsid w:val="3291F3A0"/>
    <w:rsid w:val="32B40693"/>
    <w:rsid w:val="32B48690"/>
    <w:rsid w:val="32B740B7"/>
    <w:rsid w:val="32D41E72"/>
    <w:rsid w:val="32F2456E"/>
    <w:rsid w:val="33143939"/>
    <w:rsid w:val="3380E45A"/>
    <w:rsid w:val="3439E8BB"/>
    <w:rsid w:val="347520DF"/>
    <w:rsid w:val="34A5D2B4"/>
    <w:rsid w:val="34B6322F"/>
    <w:rsid w:val="34F5571D"/>
    <w:rsid w:val="351CB4BB"/>
    <w:rsid w:val="3521A583"/>
    <w:rsid w:val="3554D2B8"/>
    <w:rsid w:val="358D84D4"/>
    <w:rsid w:val="35989B2C"/>
    <w:rsid w:val="35D5B91C"/>
    <w:rsid w:val="368ADEE4"/>
    <w:rsid w:val="36A9F762"/>
    <w:rsid w:val="3783CA46"/>
    <w:rsid w:val="37A6044B"/>
    <w:rsid w:val="37C522B4"/>
    <w:rsid w:val="38654C70"/>
    <w:rsid w:val="38E8985E"/>
    <w:rsid w:val="39D45E2C"/>
    <w:rsid w:val="39D62607"/>
    <w:rsid w:val="3A011CD1"/>
    <w:rsid w:val="3A488D4B"/>
    <w:rsid w:val="3A850708"/>
    <w:rsid w:val="3AB222BC"/>
    <w:rsid w:val="3AB696DC"/>
    <w:rsid w:val="3AC47CB0"/>
    <w:rsid w:val="3AC701CE"/>
    <w:rsid w:val="3AEA95EE"/>
    <w:rsid w:val="3B2573B3"/>
    <w:rsid w:val="3BE5B9C3"/>
    <w:rsid w:val="3C4E73D5"/>
    <w:rsid w:val="3C7FB932"/>
    <w:rsid w:val="3C85699B"/>
    <w:rsid w:val="3CCF7D8E"/>
    <w:rsid w:val="3CD617B3"/>
    <w:rsid w:val="3D003C1E"/>
    <w:rsid w:val="3D56FC44"/>
    <w:rsid w:val="3D87C184"/>
    <w:rsid w:val="3ECC356B"/>
    <w:rsid w:val="3F59F26F"/>
    <w:rsid w:val="3F801BCA"/>
    <w:rsid w:val="3F97EDD3"/>
    <w:rsid w:val="3FB11630"/>
    <w:rsid w:val="40668562"/>
    <w:rsid w:val="409B1A50"/>
    <w:rsid w:val="40A82F2C"/>
    <w:rsid w:val="40DE5560"/>
    <w:rsid w:val="40E85E6C"/>
    <w:rsid w:val="411B0D87"/>
    <w:rsid w:val="41552293"/>
    <w:rsid w:val="4194CE63"/>
    <w:rsid w:val="41CC92CE"/>
    <w:rsid w:val="41F1BE22"/>
    <w:rsid w:val="41FD13FC"/>
    <w:rsid w:val="4293D620"/>
    <w:rsid w:val="430D94A6"/>
    <w:rsid w:val="432C041F"/>
    <w:rsid w:val="43BDA145"/>
    <w:rsid w:val="43C9B017"/>
    <w:rsid w:val="43CC85DA"/>
    <w:rsid w:val="43DE57FF"/>
    <w:rsid w:val="43DEA5F4"/>
    <w:rsid w:val="43EC0269"/>
    <w:rsid w:val="43ED0719"/>
    <w:rsid w:val="4427F6BC"/>
    <w:rsid w:val="44662F6F"/>
    <w:rsid w:val="45354DF5"/>
    <w:rsid w:val="453E124C"/>
    <w:rsid w:val="45BE787F"/>
    <w:rsid w:val="45DF4F62"/>
    <w:rsid w:val="4602CEA1"/>
    <w:rsid w:val="460D249F"/>
    <w:rsid w:val="467013E0"/>
    <w:rsid w:val="46770AC7"/>
    <w:rsid w:val="46A2F2EF"/>
    <w:rsid w:val="46DB775D"/>
    <w:rsid w:val="46EC52BC"/>
    <w:rsid w:val="46FD7768"/>
    <w:rsid w:val="47208CF7"/>
    <w:rsid w:val="47B5B2F7"/>
    <w:rsid w:val="47BDBD7A"/>
    <w:rsid w:val="47F9BCAC"/>
    <w:rsid w:val="4847BEBA"/>
    <w:rsid w:val="48735593"/>
    <w:rsid w:val="48853440"/>
    <w:rsid w:val="48AFEB08"/>
    <w:rsid w:val="48BC92D8"/>
    <w:rsid w:val="48F98D2F"/>
    <w:rsid w:val="493ED019"/>
    <w:rsid w:val="494FDC4A"/>
    <w:rsid w:val="499D7B4A"/>
    <w:rsid w:val="49B77496"/>
    <w:rsid w:val="4A489762"/>
    <w:rsid w:val="4A5C489D"/>
    <w:rsid w:val="4AD3E169"/>
    <w:rsid w:val="4B0BDDD9"/>
    <w:rsid w:val="4B1F2098"/>
    <w:rsid w:val="4BF13F40"/>
    <w:rsid w:val="4C54CBB9"/>
    <w:rsid w:val="4C72A90C"/>
    <w:rsid w:val="4C7670DB"/>
    <w:rsid w:val="4C76CB74"/>
    <w:rsid w:val="4CA11A56"/>
    <w:rsid w:val="4CCDB537"/>
    <w:rsid w:val="4DCB2AD1"/>
    <w:rsid w:val="4E17CB66"/>
    <w:rsid w:val="4E227120"/>
    <w:rsid w:val="4E43E453"/>
    <w:rsid w:val="4EAF44F2"/>
    <w:rsid w:val="4FB2D510"/>
    <w:rsid w:val="4FCA11B1"/>
    <w:rsid w:val="4FD39CDF"/>
    <w:rsid w:val="4FDD5ACD"/>
    <w:rsid w:val="4FDFB4B4"/>
    <w:rsid w:val="4FE023F3"/>
    <w:rsid w:val="508B3151"/>
    <w:rsid w:val="5102CB93"/>
    <w:rsid w:val="5109355C"/>
    <w:rsid w:val="510B9103"/>
    <w:rsid w:val="51102024"/>
    <w:rsid w:val="51894947"/>
    <w:rsid w:val="518C879C"/>
    <w:rsid w:val="51EB720A"/>
    <w:rsid w:val="521FEE28"/>
    <w:rsid w:val="52E4F43C"/>
    <w:rsid w:val="53294DFE"/>
    <w:rsid w:val="53440381"/>
    <w:rsid w:val="5348C82C"/>
    <w:rsid w:val="53BE0122"/>
    <w:rsid w:val="54B2EC34"/>
    <w:rsid w:val="553E61FC"/>
    <w:rsid w:val="556FEFDA"/>
    <w:rsid w:val="557545B3"/>
    <w:rsid w:val="55802535"/>
    <w:rsid w:val="56E30C3A"/>
    <w:rsid w:val="56FF5DB7"/>
    <w:rsid w:val="572BD3C8"/>
    <w:rsid w:val="591573BD"/>
    <w:rsid w:val="592AF06A"/>
    <w:rsid w:val="595FB9C7"/>
    <w:rsid w:val="5973E401"/>
    <w:rsid w:val="59AE9E7E"/>
    <w:rsid w:val="59B8AE23"/>
    <w:rsid w:val="59DA0923"/>
    <w:rsid w:val="59EA020A"/>
    <w:rsid w:val="5AEB7230"/>
    <w:rsid w:val="5B01ABB9"/>
    <w:rsid w:val="5BDA1D4B"/>
    <w:rsid w:val="5BF7724B"/>
    <w:rsid w:val="5C5DC623"/>
    <w:rsid w:val="5C9E77DA"/>
    <w:rsid w:val="5D1104F8"/>
    <w:rsid w:val="5D4F1CF6"/>
    <w:rsid w:val="5DDF02C9"/>
    <w:rsid w:val="5E071E48"/>
    <w:rsid w:val="5E6D8F6A"/>
    <w:rsid w:val="5E7005C1"/>
    <w:rsid w:val="5E9CF136"/>
    <w:rsid w:val="5EA6BB5A"/>
    <w:rsid w:val="5EA76669"/>
    <w:rsid w:val="5F394577"/>
    <w:rsid w:val="5F5E13C0"/>
    <w:rsid w:val="5F89C64C"/>
    <w:rsid w:val="5FB6D082"/>
    <w:rsid w:val="5FE597C8"/>
    <w:rsid w:val="60114BB2"/>
    <w:rsid w:val="605022D9"/>
    <w:rsid w:val="60909ECA"/>
    <w:rsid w:val="610EE103"/>
    <w:rsid w:val="62A4BA52"/>
    <w:rsid w:val="62DB137D"/>
    <w:rsid w:val="639082CF"/>
    <w:rsid w:val="63B52A01"/>
    <w:rsid w:val="63D2371E"/>
    <w:rsid w:val="63EF991C"/>
    <w:rsid w:val="644DEA3E"/>
    <w:rsid w:val="646D446D"/>
    <w:rsid w:val="6472B72A"/>
    <w:rsid w:val="64EF503C"/>
    <w:rsid w:val="65581CEF"/>
    <w:rsid w:val="655EDC35"/>
    <w:rsid w:val="65894A22"/>
    <w:rsid w:val="65A64217"/>
    <w:rsid w:val="65F907D0"/>
    <w:rsid w:val="6612302D"/>
    <w:rsid w:val="66487068"/>
    <w:rsid w:val="668E71E0"/>
    <w:rsid w:val="66E750B2"/>
    <w:rsid w:val="676B01DD"/>
    <w:rsid w:val="676E53D1"/>
    <w:rsid w:val="6771E7B1"/>
    <w:rsid w:val="67858B00"/>
    <w:rsid w:val="67AB841D"/>
    <w:rsid w:val="688C6E01"/>
    <w:rsid w:val="68A511ED"/>
    <w:rsid w:val="6943F05B"/>
    <w:rsid w:val="6966AEDF"/>
    <w:rsid w:val="6999C0D1"/>
    <w:rsid w:val="6A40E24E"/>
    <w:rsid w:val="6A79B33A"/>
    <w:rsid w:val="6AE1FF50"/>
    <w:rsid w:val="6AFBF0FB"/>
    <w:rsid w:val="6B30943B"/>
    <w:rsid w:val="6B5CFBA2"/>
    <w:rsid w:val="6BBC178A"/>
    <w:rsid w:val="6BC06324"/>
    <w:rsid w:val="6C0094B6"/>
    <w:rsid w:val="6C1E989B"/>
    <w:rsid w:val="6C684954"/>
    <w:rsid w:val="6C7036DA"/>
    <w:rsid w:val="6D6CAFA6"/>
    <w:rsid w:val="6D8396C9"/>
    <w:rsid w:val="6E0419B5"/>
    <w:rsid w:val="6E4488B0"/>
    <w:rsid w:val="6EC468D2"/>
    <w:rsid w:val="6EDB2A28"/>
    <w:rsid w:val="6F54FCDD"/>
    <w:rsid w:val="6FC71C38"/>
    <w:rsid w:val="701FD16D"/>
    <w:rsid w:val="703A6AB9"/>
    <w:rsid w:val="70662210"/>
    <w:rsid w:val="707ED879"/>
    <w:rsid w:val="7094A386"/>
    <w:rsid w:val="70F50048"/>
    <w:rsid w:val="70F7D33D"/>
    <w:rsid w:val="710D07DA"/>
    <w:rsid w:val="7138CF20"/>
    <w:rsid w:val="715A9AB2"/>
    <w:rsid w:val="716473E9"/>
    <w:rsid w:val="71650185"/>
    <w:rsid w:val="716E252E"/>
    <w:rsid w:val="721591E7"/>
    <w:rsid w:val="722C8434"/>
    <w:rsid w:val="723DD08F"/>
    <w:rsid w:val="727EE602"/>
    <w:rsid w:val="73350E16"/>
    <w:rsid w:val="734B4720"/>
    <w:rsid w:val="740193F7"/>
    <w:rsid w:val="74225D26"/>
    <w:rsid w:val="7438046A"/>
    <w:rsid w:val="74973549"/>
    <w:rsid w:val="752AFF36"/>
    <w:rsid w:val="7541C08C"/>
    <w:rsid w:val="755E3FE9"/>
    <w:rsid w:val="757CEA9C"/>
    <w:rsid w:val="758BF1BA"/>
    <w:rsid w:val="75D89087"/>
    <w:rsid w:val="75EEFDA1"/>
    <w:rsid w:val="76679246"/>
    <w:rsid w:val="76C36086"/>
    <w:rsid w:val="7727C21B"/>
    <w:rsid w:val="7876A36F"/>
    <w:rsid w:val="78961A28"/>
    <w:rsid w:val="789EBEEE"/>
    <w:rsid w:val="78C5EF61"/>
    <w:rsid w:val="78F6F907"/>
    <w:rsid w:val="79261C62"/>
    <w:rsid w:val="79CA44B7"/>
    <w:rsid w:val="79E9D7E9"/>
    <w:rsid w:val="7A04BA36"/>
    <w:rsid w:val="7A6D5799"/>
    <w:rsid w:val="7A7310C4"/>
    <w:rsid w:val="7A7FC3A7"/>
    <w:rsid w:val="7AC26EC4"/>
    <w:rsid w:val="7B8AD264"/>
    <w:rsid w:val="7BB5F44E"/>
    <w:rsid w:val="7BDE4D36"/>
    <w:rsid w:val="7C5FA530"/>
    <w:rsid w:val="7C6114F8"/>
    <w:rsid w:val="7C96A978"/>
    <w:rsid w:val="7CCB8EFC"/>
    <w:rsid w:val="7CDC9EEB"/>
    <w:rsid w:val="7CEF339A"/>
    <w:rsid w:val="7D7A1D97"/>
    <w:rsid w:val="7D7A44D5"/>
    <w:rsid w:val="7D9B6455"/>
    <w:rsid w:val="7E477AA3"/>
    <w:rsid w:val="7E62D531"/>
    <w:rsid w:val="7F037622"/>
    <w:rsid w:val="7F161536"/>
    <w:rsid w:val="7F3080DE"/>
    <w:rsid w:val="7F5FE1F6"/>
    <w:rsid w:val="7F7A3304"/>
    <w:rsid w:val="7F8323FB"/>
    <w:rsid w:val="7F86D3E6"/>
    <w:rsid w:val="7FAEA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8508"/>
  <w15:chartTrackingRefBased/>
  <w15:docId w15:val="{A28FC39B-A7A8-43ED-A91B-8F2A91A36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y" w:default="1">
    <w:name w:val="Normal"/>
    <w:qFormat/>
    <w:rsid w:val="003C12CD"/>
    <w:pPr>
      <w:spacing w:line="256" w:lineRule="auto"/>
    </w:pPr>
  </w:style>
  <w:style w:type="character" w:styleId="Predvolenpsmoodseku" w:default="1">
    <w:name w:val="Default Paragraph Font"/>
    <w:uiPriority w:val="1"/>
    <w:semiHidden/>
    <w:unhideWhenUsed/>
  </w:style>
  <w:style w:type="table" w:styleId="Normlnatabu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zoznamu" w:default="1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C77D1B88C3604CA49A0C0499887490" ma:contentTypeVersion="2" ma:contentTypeDescription="Umožňuje vytvoriť nový dokument." ma:contentTypeScope="" ma:versionID="404fcd21d519dc85e326bf1e817877ec">
  <xsd:schema xmlns:xsd="http://www.w3.org/2001/XMLSchema" xmlns:xs="http://www.w3.org/2001/XMLSchema" xmlns:p="http://schemas.microsoft.com/office/2006/metadata/properties" xmlns:ns2="de4c575d-a7f9-4e75-94d5-aff58d938202" targetNamespace="http://schemas.microsoft.com/office/2006/metadata/properties" ma:root="true" ma:fieldsID="d703fe74c1503fda0323c79742fa8ece" ns2:_="">
    <xsd:import namespace="de4c575d-a7f9-4e75-94d5-aff58d9382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4c575d-a7f9-4e75-94d5-aff58d938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9E16A8-7951-4CC6-BF8F-C95FE6372CA1}"/>
</file>

<file path=customXml/itemProps2.xml><?xml version="1.0" encoding="utf-8"?>
<ds:datastoreItem xmlns:ds="http://schemas.openxmlformats.org/officeDocument/2006/customXml" ds:itemID="{8C0D8CA0-737D-4462-9F33-846577BE412D}"/>
</file>

<file path=customXml/itemProps3.xml><?xml version="1.0" encoding="utf-8"?>
<ds:datastoreItem xmlns:ds="http://schemas.openxmlformats.org/officeDocument/2006/customXml" ds:itemID="{A623CED1-C736-40DB-B877-81CCB9ECB8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FLAW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dufalova</dc:creator>
  <cp:keywords/>
  <dc:description/>
  <cp:lastModifiedBy>Mariani Pavel</cp:lastModifiedBy>
  <cp:revision>2</cp:revision>
  <dcterms:created xsi:type="dcterms:W3CDTF">2021-02-22T05:48:00Z</dcterms:created>
  <dcterms:modified xsi:type="dcterms:W3CDTF">2021-02-26T06:29:18Z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0x010100EDC77D1B88C3604CA49A0C0499887490</vt:lpwstr>
  </property>
</Properties>
</file>