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C263" w14:textId="3CBCAD34" w:rsidR="00C97621" w:rsidRDefault="00C97621">
      <w:r>
        <w:t>Para más adelante:</w:t>
      </w:r>
    </w:p>
    <w:p w14:paraId="4EF39E20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</w:t>
      </w:r>
      <w:proofErr w:type="spellStart"/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nombre_alumno</w:t>
      </w:r>
      <w:proofErr w:type="spellEnd"/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gramStart"/>
      <w:r w:rsidRPr="00C9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"Nombre: "</w:t>
      </w: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7305FFFF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</w:p>
    <w:p w14:paraId="483AD9B0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#Me traigo el valor del campo </w:t>
      </w:r>
      <w:proofErr w:type="spellStart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curso_id</w:t>
      </w:r>
      <w:proofErr w:type="spellEnd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:</w:t>
      </w:r>
    </w:p>
    <w:p w14:paraId="14BE1F1D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CBC5DC5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curso_id</w:t>
      </w:r>
      <w:proofErr w:type="spellEnd"/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"SELECT </w:t>
      </w:r>
      <w:proofErr w:type="spellStart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curso_id</w:t>
      </w:r>
      <w:proofErr w:type="spellEnd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FROM cursos WHERE nombre </w:t>
      </w:r>
      <w:proofErr w:type="gramStart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= ?</w:t>
      </w:r>
      <w:proofErr w:type="gramEnd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AND </w:t>
      </w:r>
      <w:proofErr w:type="spellStart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contrasenia</w:t>
      </w:r>
      <w:proofErr w:type="spellEnd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= ?;"</w:t>
      </w: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#Utilizo </w:t>
      </w:r>
      <w:proofErr w:type="spellStart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placeholder</w:t>
      </w:r>
      <w:proofErr w:type="spellEnd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(?) para evitar inyecciones de </w:t>
      </w:r>
      <w:proofErr w:type="spellStart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.</w:t>
      </w:r>
    </w:p>
    <w:p w14:paraId="41663E49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proofErr w:type="gramStart"/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C9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curso_id</w:t>
      </w:r>
      <w:proofErr w:type="spellEnd"/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 (</w:t>
      </w:r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contrasenia</w:t>
      </w:r>
      <w:proofErr w:type="spellEnd"/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</w:t>
      </w:r>
    </w:p>
    <w:p w14:paraId="0A7049B2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0C7D69B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curso_idEjecutada</w:t>
      </w:r>
      <w:proofErr w:type="spellEnd"/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proofErr w:type="gramStart"/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C97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fetchone</w:t>
      </w:r>
      <w:proofErr w:type="spellEnd"/>
      <w:proofErr w:type="gramEnd"/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() </w:t>
      </w:r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#COn el método </w:t>
      </w:r>
      <w:proofErr w:type="spellStart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fetchone</w:t>
      </w:r>
      <w:proofErr w:type="spellEnd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() </w:t>
      </w:r>
      <w:proofErr w:type="spellStart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dle</w:t>
      </w:r>
      <w:proofErr w:type="spellEnd"/>
      <w:r w:rsidRPr="00C97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objeto Cursor obtengo una fila de resultados</w:t>
      </w:r>
    </w:p>
    <w:p w14:paraId="5D80C0D6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F72CB5A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</w:pP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crearTablaAlumno</w:t>
      </w: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 xml:space="preserve"> = </w:t>
      </w:r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"CREATE TABLE IF NOT EXISTS alumnos(alumno_id INTEGER PRIMARY KEY AUTOINCREMENT NOT NULL, nombre_alumno VARCHAR NOT NULL, docente_id INTEGER NOT NULL, curso_id INTEGER NOT NULL);"</w:t>
      </w: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 xml:space="preserve">  </w:t>
      </w:r>
    </w:p>
    <w:p w14:paraId="61F00DF7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</w:pPr>
    </w:p>
    <w:p w14:paraId="5154A781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 xml:space="preserve">                        </w:t>
      </w:r>
      <w:proofErr w:type="spellStart"/>
      <w:r w:rsidRPr="00C976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guardarAlumno</w:t>
      </w:r>
      <w:proofErr w:type="spellEnd"/>
      <w:r w:rsidRPr="00C976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"INSERT INTO </w:t>
      </w:r>
      <w:proofErr w:type="gramStart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alumnos(</w:t>
      </w:r>
      <w:proofErr w:type="spellStart"/>
      <w:proofErr w:type="gramEnd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nombre_alumno</w:t>
      </w:r>
      <w:proofErr w:type="spellEnd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docente_id</w:t>
      </w:r>
      <w:proofErr w:type="spellEnd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curso_id</w:t>
      </w:r>
      <w:proofErr w:type="spellEnd"/>
      <w:r w:rsidRPr="00C97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 VALUES (?, ?, ?);"</w:t>
      </w:r>
    </w:p>
    <w:p w14:paraId="37AAD37C" w14:textId="77777777" w:rsidR="00C97621" w:rsidRPr="00C97621" w:rsidRDefault="00C97621" w:rsidP="00C97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2C5EAA0" w14:textId="77777777" w:rsidR="00C97621" w:rsidRDefault="00C97621"/>
    <w:sectPr w:rsidR="00C97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1"/>
    <w:rsid w:val="00C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C4DA"/>
  <w15:chartTrackingRefBased/>
  <w15:docId w15:val="{C98C589B-7373-450D-B821-36E3BB54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 Benedetto</dc:creator>
  <cp:keywords/>
  <dc:description/>
  <cp:lastModifiedBy>Emmanuel Di Benedetto</cp:lastModifiedBy>
  <cp:revision>1</cp:revision>
  <dcterms:created xsi:type="dcterms:W3CDTF">2024-01-11T03:36:00Z</dcterms:created>
  <dcterms:modified xsi:type="dcterms:W3CDTF">2024-01-11T03:36:00Z</dcterms:modified>
</cp:coreProperties>
</file>