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23869" w14:textId="352A1A95" w:rsidR="00BA4C34" w:rsidRDefault="00BA4C34" w:rsidP="00BA4C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Diplomatura en Programación</w:t>
      </w:r>
    </w:p>
    <w:p w14:paraId="6510AAFE" w14:textId="308FF832" w:rsidR="00BA4C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Cohorte Nº1: marzo del 2023.</w:t>
      </w:r>
    </w:p>
    <w:p w14:paraId="19BF8310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D04800" w14:textId="5AD4890E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Proyecto: carga de notas para docentes.</w:t>
      </w:r>
    </w:p>
    <w:p w14:paraId="08D430BA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2CA1D3" w14:textId="774CCD9E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Emmanuel Matías Di Benedetto.</w:t>
      </w:r>
    </w:p>
    <w:p w14:paraId="6417FB7F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6100B2" w14:textId="6C7B6916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Profesores: Diego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Caprioli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 Carlos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Cadabeira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85CA364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3F494A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EB5B9A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3A7564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235CF3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097FBE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227B31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9D5C87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815A61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A7D292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6D8001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24EB3B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53D453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08C77F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0E063E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D3A790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08F9DF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BBB6FD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842289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C569E0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8B1857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6A5E7E" w14:textId="77777777" w:rsidR="00DE5634" w:rsidRDefault="00DE5634" w:rsidP="00BA4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2BF7A5" w14:textId="23246796" w:rsidR="00DE5634" w:rsidRDefault="000224B7" w:rsidP="00BA4C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Tabla de contenido</w:t>
      </w:r>
    </w:p>
    <w:p w14:paraId="61227B0C" w14:textId="77777777" w:rsidR="000224B7" w:rsidRDefault="000224B7" w:rsidP="00BA4C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F7D6AF" w14:textId="171B7CE8" w:rsidR="000224B7" w:rsidRDefault="000224B7" w:rsidP="00BA4C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Idea de proyecto</w:t>
      </w:r>
    </w:p>
    <w:p w14:paraId="79D95F28" w14:textId="02446C40" w:rsidR="000224B7" w:rsidRDefault="000224B7" w:rsidP="00BA4C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programa tiene como funcionalidad que el docente pueda cargar a la base de datos sus cursos y, dentro de esos cursos, cargar a los alumnos y a las notas de cada uno de ellos. </w:t>
      </w:r>
    </w:p>
    <w:p w14:paraId="20E8FCCA" w14:textId="66BDEE6A" w:rsidR="000224B7" w:rsidRDefault="000224B7" w:rsidP="00BA4C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Habrá tres tablas. Una de ellas, llamada docentes, tendrá los campos con los datos generales que suele tener todo usuario: nombre, contraseña</w:t>
      </w:r>
      <w:r w:rsidR="00434C1E">
        <w:rPr>
          <w:rFonts w:ascii="Times New Roman" w:hAnsi="Times New Roman" w:cs="Times New Roman"/>
          <w:sz w:val="24"/>
          <w:szCs w:val="24"/>
        </w:rPr>
        <w:t>, rol</w:t>
      </w:r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docente_id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El campo </w:t>
      </w:r>
      <w:proofErr w:type="spellStart"/>
      <w:r>
        <w:rPr>
          <w:rFonts w:ascii="Times New Roman" w:hAnsi="Times New Roman" w:cs="Times New Roman"/>
          <w:sz w:val="24"/>
          <w:szCs w:val="24"/>
        </w:rPr>
        <w:t>docente_id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 clave para que los cursos que se muestren sean los correspondientes a ese </w:t>
      </w:r>
      <w:proofErr w:type="spellStart"/>
      <w:r>
        <w:rPr>
          <w:rFonts w:ascii="Times New Roman" w:hAnsi="Times New Roman" w:cs="Times New Roman"/>
          <w:sz w:val="24"/>
          <w:szCs w:val="24"/>
        </w:rPr>
        <w:t>docente_id</w:t>
      </w:r>
      <w:proofErr w:type="spellEnd"/>
      <w:r w:rsidR="00434C1E">
        <w:rPr>
          <w:rFonts w:ascii="Times New Roman" w:hAnsi="Times New Roman" w:cs="Times New Roman"/>
          <w:sz w:val="24"/>
          <w:szCs w:val="24"/>
        </w:rPr>
        <w:t>. El rol administrador podrá eliminar y modificar los campos de los otros docentes.</w:t>
      </w:r>
    </w:p>
    <w:p w14:paraId="4F131789" w14:textId="5A5DA529" w:rsidR="000224B7" w:rsidRDefault="000224B7" w:rsidP="00BA4C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segunda tabla se llama cursos, y tendrá los siguientes campos: </w:t>
      </w:r>
      <w:proofErr w:type="spellStart"/>
      <w:r>
        <w:rPr>
          <w:rFonts w:ascii="Times New Roman" w:hAnsi="Times New Roman" w:cs="Times New Roman"/>
          <w:sz w:val="24"/>
          <w:szCs w:val="24"/>
        </w:rPr>
        <w:t>curso_id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docente_id</w:t>
      </w:r>
      <w:proofErr w:type="spellEnd"/>
      <w:r>
        <w:rPr>
          <w:rFonts w:ascii="Times New Roman" w:hAnsi="Times New Roman" w:cs="Times New Roman"/>
          <w:sz w:val="24"/>
          <w:szCs w:val="24"/>
        </w:rPr>
        <w:t>, cantidad de notas, nombre del coleg</w:t>
      </w:r>
      <w:r w:rsidR="00434C1E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o y nombre del curso. Al crear un curso nuevo, el docente </w:t>
      </w:r>
      <w:proofErr w:type="spellStart"/>
      <w:r>
        <w:rPr>
          <w:rFonts w:ascii="Times New Roman" w:hAnsi="Times New Roman" w:cs="Times New Roman"/>
          <w:sz w:val="24"/>
          <w:szCs w:val="24"/>
        </w:rPr>
        <w:t>ingreserá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los valores de estos campos. </w:t>
      </w:r>
    </w:p>
    <w:p w14:paraId="31B22AB1" w14:textId="2ED3D98B" w:rsidR="00434C1E" w:rsidRDefault="00434C1E" w:rsidP="00BA4C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última tabla es alumnos. Y tiene las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columnas </w:t>
      </w:r>
      <w:proofErr w:type="spellStart"/>
      <w:r>
        <w:rPr>
          <w:rFonts w:ascii="Times New Roman" w:hAnsi="Times New Roman" w:cs="Times New Roman"/>
          <w:sz w:val="24"/>
          <w:szCs w:val="24"/>
        </w:rPr>
        <w:t>docente</w:t>
      </w:r>
      <w:proofErr w:type="gramEnd"/>
      <w:r>
        <w:rPr>
          <w:rFonts w:ascii="Times New Roman" w:hAnsi="Times New Roman" w:cs="Times New Roman"/>
          <w:sz w:val="24"/>
          <w:szCs w:val="24"/>
        </w:rPr>
        <w:t>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curso_id</w:t>
      </w:r>
      <w:proofErr w:type="spellEnd"/>
      <w:r>
        <w:rPr>
          <w:rFonts w:ascii="Times New Roman" w:hAnsi="Times New Roman" w:cs="Times New Roman"/>
          <w:sz w:val="24"/>
          <w:szCs w:val="24"/>
        </w:rPr>
        <w:t>, nombre del alumno</w:t>
      </w:r>
      <w:r w:rsidR="00E017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0179B">
        <w:rPr>
          <w:rFonts w:ascii="Times New Roman" w:hAnsi="Times New Roman" w:cs="Times New Roman"/>
          <w:sz w:val="24"/>
          <w:szCs w:val="24"/>
        </w:rPr>
        <w:t>alumno_id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notas. Gracias a las primeras dos columnas, el alumno puede identificarse con el curso y el docente correcto. Así, a la hora de listar los datos, es necesario que se muestren aquellos correspondientes al </w:t>
      </w:r>
      <w:proofErr w:type="spellStart"/>
      <w:r>
        <w:rPr>
          <w:rFonts w:ascii="Times New Roman" w:hAnsi="Times New Roman" w:cs="Times New Roman"/>
          <w:sz w:val="24"/>
          <w:szCs w:val="24"/>
        </w:rPr>
        <w:t>curso_id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docente_id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corresponda.</w:t>
      </w:r>
    </w:p>
    <w:p w14:paraId="4287CEF2" w14:textId="77777777" w:rsidR="00434C1E" w:rsidRDefault="00434C1E" w:rsidP="00BA4C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docente-usuario será capaz de eliminar los registros, modificarlos y de agregar uno nuevo. Así, podrá crear un nuevo curso, eliminar un curso y modificarlo (cambiarle el nombre, por ejemplo). También será capaz de agregar nuevos alumnos, así como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aregarles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una nota, modificarla y eliminarla. También podrá modificar los nombres de los alumnos. </w:t>
      </w:r>
    </w:p>
    <w:p w14:paraId="3817E32B" w14:textId="77777777" w:rsidR="00E0179B" w:rsidRDefault="00434C1E" w:rsidP="00BA4C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abrir el programa, aparecerán dos opciones: crear un usuario o iniciar sesión. Al iniciar sesión, se buscará en la base de datos una coincidencia </w:t>
      </w:r>
      <w:r w:rsidR="00E0179B">
        <w:rPr>
          <w:rFonts w:ascii="Times New Roman" w:hAnsi="Times New Roman" w:cs="Times New Roman"/>
          <w:sz w:val="24"/>
          <w:szCs w:val="24"/>
        </w:rPr>
        <w:t xml:space="preserve">entre los datos ingresados por el usuario y los que allí existen. De haber coincidencia, ingresa al menú principal; </w:t>
      </w:r>
      <w:proofErr w:type="gramStart"/>
      <w:r w:rsidR="00E0179B">
        <w:rPr>
          <w:rFonts w:ascii="Times New Roman" w:hAnsi="Times New Roman" w:cs="Times New Roman"/>
          <w:sz w:val="24"/>
          <w:szCs w:val="24"/>
        </w:rPr>
        <w:t>sino</w:t>
      </w:r>
      <w:proofErr w:type="gramEnd"/>
      <w:r w:rsidR="00E0179B">
        <w:rPr>
          <w:rFonts w:ascii="Times New Roman" w:hAnsi="Times New Roman" w:cs="Times New Roman"/>
          <w:sz w:val="24"/>
          <w:szCs w:val="24"/>
        </w:rPr>
        <w:t xml:space="preserve">, aparecerá un mensaje de error. </w:t>
      </w:r>
    </w:p>
    <w:p w14:paraId="67786FAB" w14:textId="77777777" w:rsidR="00E0179B" w:rsidRDefault="00E0179B" w:rsidP="00BA4C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en el menú principal, aparecerán las siguientes opciones: ver cursos, agregar curso, ingresar a curso y cerrar sesión. Si selecciona la primera opción, se listarán todos los cursos que existen. En “agregar curso”, el usuario puede crear un nuevo curso, completando los campos necesarios. Para ingresar a un curso, debe escribir su nombre o su id y ahí podrá ver todos los alumnos que hay dentro, junto con sus notas. </w:t>
      </w:r>
    </w:p>
    <w:p w14:paraId="414D1DE3" w14:textId="62EB9898" w:rsidR="00434C1E" w:rsidRDefault="00E0179B" w:rsidP="00BA4C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en el curso, aparecen las siguientes opciones:</w:t>
      </w:r>
      <w:r w:rsidR="0013451B">
        <w:rPr>
          <w:rFonts w:ascii="Times New Roman" w:hAnsi="Times New Roman" w:cs="Times New Roman"/>
          <w:sz w:val="24"/>
          <w:szCs w:val="24"/>
        </w:rPr>
        <w:t xml:space="preserve"> ver listado,</w:t>
      </w:r>
      <w:r>
        <w:rPr>
          <w:rFonts w:ascii="Times New Roman" w:hAnsi="Times New Roman" w:cs="Times New Roman"/>
          <w:sz w:val="24"/>
          <w:szCs w:val="24"/>
        </w:rPr>
        <w:t xml:space="preserve"> agregar alumno, agregar </w:t>
      </w:r>
      <w:r w:rsidR="0086224C">
        <w:rPr>
          <w:rFonts w:ascii="Times New Roman" w:hAnsi="Times New Roman" w:cs="Times New Roman"/>
          <w:sz w:val="24"/>
          <w:szCs w:val="24"/>
        </w:rPr>
        <w:t xml:space="preserve">nota, borrar alumno y modificar nota. </w:t>
      </w:r>
      <w:r w:rsidR="00434C1E">
        <w:rPr>
          <w:rFonts w:ascii="Times New Roman" w:hAnsi="Times New Roman" w:cs="Times New Roman"/>
          <w:sz w:val="24"/>
          <w:szCs w:val="24"/>
        </w:rPr>
        <w:t xml:space="preserve"> </w:t>
      </w:r>
      <w:r w:rsidR="0013451B">
        <w:rPr>
          <w:rFonts w:ascii="Times New Roman" w:hAnsi="Times New Roman" w:cs="Times New Roman"/>
          <w:sz w:val="24"/>
          <w:szCs w:val="24"/>
        </w:rPr>
        <w:t xml:space="preserve">Cuando el usuario </w:t>
      </w:r>
      <w:proofErr w:type="spellStart"/>
      <w:r w:rsidR="0013451B">
        <w:rPr>
          <w:rFonts w:ascii="Times New Roman" w:hAnsi="Times New Roman" w:cs="Times New Roman"/>
          <w:sz w:val="24"/>
          <w:szCs w:val="24"/>
        </w:rPr>
        <w:t>sleeccione</w:t>
      </w:r>
      <w:proofErr w:type="spellEnd"/>
      <w:r w:rsidR="0013451B">
        <w:rPr>
          <w:rFonts w:ascii="Times New Roman" w:hAnsi="Times New Roman" w:cs="Times New Roman"/>
          <w:sz w:val="24"/>
          <w:szCs w:val="24"/>
        </w:rPr>
        <w:t xml:space="preserve"> la opción “ver listado”, aparecerán todos los alumnos correspondientes a ese </w:t>
      </w:r>
      <w:proofErr w:type="spellStart"/>
      <w:r w:rsidR="0013451B">
        <w:rPr>
          <w:rFonts w:ascii="Times New Roman" w:hAnsi="Times New Roman" w:cs="Times New Roman"/>
          <w:sz w:val="24"/>
          <w:szCs w:val="24"/>
        </w:rPr>
        <w:t>curso_id</w:t>
      </w:r>
      <w:proofErr w:type="spellEnd"/>
      <w:r w:rsidR="0013451B">
        <w:rPr>
          <w:rFonts w:ascii="Times New Roman" w:hAnsi="Times New Roman" w:cs="Times New Roman"/>
          <w:sz w:val="24"/>
          <w:szCs w:val="24"/>
        </w:rPr>
        <w:t xml:space="preserve"> y a ese </w:t>
      </w:r>
      <w:proofErr w:type="spellStart"/>
      <w:r w:rsidR="0013451B">
        <w:rPr>
          <w:rFonts w:ascii="Times New Roman" w:hAnsi="Times New Roman" w:cs="Times New Roman"/>
          <w:sz w:val="24"/>
          <w:szCs w:val="24"/>
        </w:rPr>
        <w:t>docente_id</w:t>
      </w:r>
      <w:proofErr w:type="spellEnd"/>
      <w:r w:rsidR="0013451B">
        <w:rPr>
          <w:rFonts w:ascii="Times New Roman" w:hAnsi="Times New Roman" w:cs="Times New Roman"/>
          <w:sz w:val="24"/>
          <w:szCs w:val="24"/>
        </w:rPr>
        <w:t xml:space="preserve"> con todos sus campos. Al agregar un alumno, el docente, llenará los campos requeridos. </w:t>
      </w:r>
    </w:p>
    <w:p w14:paraId="05F58C1C" w14:textId="77777777" w:rsidR="00A04795" w:rsidRDefault="00A04795" w:rsidP="00BA4C34">
      <w:pPr>
        <w:rPr>
          <w:rFonts w:ascii="Times New Roman" w:hAnsi="Times New Roman" w:cs="Times New Roman"/>
          <w:sz w:val="24"/>
          <w:szCs w:val="24"/>
        </w:rPr>
      </w:pPr>
    </w:p>
    <w:p w14:paraId="5B261DB8" w14:textId="77777777" w:rsidR="00A04795" w:rsidRDefault="00A04795" w:rsidP="00BA4C34">
      <w:pPr>
        <w:rPr>
          <w:rFonts w:ascii="Times New Roman" w:hAnsi="Times New Roman" w:cs="Times New Roman"/>
          <w:sz w:val="24"/>
          <w:szCs w:val="24"/>
        </w:rPr>
      </w:pPr>
    </w:p>
    <w:p w14:paraId="518CFCBA" w14:textId="38E92CA8" w:rsidR="00A04795" w:rsidRPr="00A04795" w:rsidRDefault="00A04795" w:rsidP="00A0479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MAPA DE PANTALLA</w:t>
      </w:r>
    </w:p>
    <w:p w14:paraId="6041A508" w14:textId="2C7824AC" w:rsidR="001076D7" w:rsidRDefault="00A04795" w:rsidP="00BA4C3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5E2BB0" wp14:editId="7C7C9B1C">
            <wp:extent cx="5400040" cy="7177405"/>
            <wp:effectExtent l="0" t="0" r="0" b="4445"/>
            <wp:docPr id="213247664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7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5CE38" w14:textId="7199B0F5" w:rsidR="001076D7" w:rsidRDefault="00A04795" w:rsidP="00BA4C3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4E278A" wp14:editId="5BD2AED2">
            <wp:extent cx="5400040" cy="7177405"/>
            <wp:effectExtent l="0" t="0" r="0" b="4445"/>
            <wp:docPr id="16123959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7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E9D11" w14:textId="2B857CF0" w:rsidR="001076D7" w:rsidRDefault="00A04795" w:rsidP="00BA4C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9E1366" wp14:editId="5F80BEAC">
            <wp:extent cx="4650783" cy="6181725"/>
            <wp:effectExtent l="0" t="0" r="0" b="0"/>
            <wp:docPr id="7312229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39" cy="6198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B9C97F" w14:textId="012EF6E0" w:rsidR="00434C1E" w:rsidRDefault="00A04795" w:rsidP="00A047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ESTRUCTURA DE LA BASE DE DATOS</w:t>
      </w:r>
    </w:p>
    <w:p w14:paraId="4A61EDDC" w14:textId="77777777" w:rsidR="006212D0" w:rsidRPr="006212D0" w:rsidRDefault="006212D0" w:rsidP="006212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AR"/>
          <w14:ligatures w14:val="none"/>
        </w:rPr>
      </w:pPr>
      <w:proofErr w:type="spellStart"/>
      <w:r w:rsidRPr="006212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AR"/>
          <w14:ligatures w14:val="none"/>
        </w:rPr>
        <w:t>crearTabla</w:t>
      </w:r>
      <w:proofErr w:type="spellEnd"/>
      <w:r w:rsidRPr="006212D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AR"/>
          <w14:ligatures w14:val="none"/>
        </w:rPr>
        <w:t xml:space="preserve"> = </w:t>
      </w:r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"CREATE TABLE IF NOT EXISTS </w:t>
      </w:r>
      <w:proofErr w:type="spellStart"/>
      <w:proofErr w:type="gram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docentes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(</w:t>
      </w:r>
      <w:proofErr w:type="spellStart"/>
      <w:proofErr w:type="gram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docente_id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 INTEGER PRIMARY KEY AUTOINCREMENT NOT NULL,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nombre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 VARCHAR NOT NULL,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contrasenia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 VARCHAR NOT NULL, email VARCHAR NOT NULL);"</w:t>
      </w:r>
      <w:r w:rsidRPr="006212D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AR"/>
          <w14:ligatures w14:val="none"/>
        </w:rPr>
        <w:t xml:space="preserve">   </w:t>
      </w:r>
    </w:p>
    <w:p w14:paraId="616DEA8B" w14:textId="77777777" w:rsidR="006212D0" w:rsidRDefault="006212D0" w:rsidP="006212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051E60" w14:textId="77777777" w:rsidR="006212D0" w:rsidRPr="00A27EE2" w:rsidRDefault="006212D0" w:rsidP="006212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AR"/>
          <w14:ligatures w14:val="none"/>
        </w:rPr>
      </w:pPr>
      <w:proofErr w:type="spellStart"/>
      <w:r w:rsidRPr="00A27EE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AR"/>
          <w14:ligatures w14:val="none"/>
        </w:rPr>
        <w:t>uardarDocente</w:t>
      </w:r>
      <w:proofErr w:type="spellEnd"/>
      <w:r w:rsidRPr="00A27EE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AR"/>
          <w14:ligatures w14:val="none"/>
        </w:rPr>
        <w:t xml:space="preserve"> = </w:t>
      </w:r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"INSERT INTO </w:t>
      </w:r>
      <w:proofErr w:type="spellStart"/>
      <w:proofErr w:type="gramStart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docentes</w:t>
      </w:r>
      <w:proofErr w:type="spellEnd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(</w:t>
      </w:r>
      <w:proofErr w:type="spellStart"/>
      <w:proofErr w:type="gramEnd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nombre</w:t>
      </w:r>
      <w:proofErr w:type="spellEnd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, </w:t>
      </w:r>
      <w:proofErr w:type="spellStart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contrasenia</w:t>
      </w:r>
      <w:proofErr w:type="spellEnd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, email) VALUES (?, ?, ?);"</w:t>
      </w:r>
    </w:p>
    <w:p w14:paraId="4DB3EC62" w14:textId="77777777" w:rsidR="006212D0" w:rsidRDefault="006212D0" w:rsidP="006212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E77043" w14:textId="77777777" w:rsidR="006212D0" w:rsidRPr="00A27EE2" w:rsidRDefault="006212D0" w:rsidP="006212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AR"/>
          <w14:ligatures w14:val="none"/>
        </w:rPr>
      </w:pPr>
      <w:r w:rsidRPr="006212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AR"/>
          <w14:ligatures w14:val="none"/>
        </w:rPr>
        <w:t>id</w:t>
      </w:r>
      <w:r w:rsidRPr="006212D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AR"/>
          <w14:ligatures w14:val="none"/>
        </w:rPr>
        <w:t xml:space="preserve"> = </w:t>
      </w:r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"SELECT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docente_id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 FROM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docentes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 WHERE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nombre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 </w:t>
      </w:r>
      <w:proofErr w:type="gram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= ?</w:t>
      </w:r>
      <w:proofErr w:type="gram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 </w:t>
      </w:r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AND </w:t>
      </w:r>
      <w:proofErr w:type="spellStart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contrasenia</w:t>
      </w:r>
      <w:proofErr w:type="spellEnd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 </w:t>
      </w:r>
      <w:proofErr w:type="gramStart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= ?;"</w:t>
      </w:r>
      <w:proofErr w:type="gramEnd"/>
    </w:p>
    <w:p w14:paraId="3606BE61" w14:textId="77777777" w:rsidR="006212D0" w:rsidRDefault="006212D0" w:rsidP="006212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FCDC48" w14:textId="77777777" w:rsidR="006212D0" w:rsidRPr="00A27EE2" w:rsidRDefault="006212D0" w:rsidP="006212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AR"/>
          <w14:ligatures w14:val="none"/>
        </w:rPr>
      </w:pPr>
      <w:proofErr w:type="spellStart"/>
      <w:r w:rsidRPr="00A27EE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AR"/>
          <w14:ligatures w14:val="none"/>
        </w:rPr>
        <w:lastRenderedPageBreak/>
        <w:t>registros_cursos</w:t>
      </w:r>
      <w:proofErr w:type="spellEnd"/>
      <w:r w:rsidRPr="00A27EE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AR"/>
          <w14:ligatures w14:val="none"/>
        </w:rPr>
        <w:t xml:space="preserve"> = </w:t>
      </w:r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"SELECT * FROM </w:t>
      </w:r>
      <w:proofErr w:type="spellStart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cursos</w:t>
      </w:r>
      <w:proofErr w:type="spellEnd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 WHERE </w:t>
      </w:r>
      <w:proofErr w:type="spellStart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docente_id</w:t>
      </w:r>
      <w:proofErr w:type="spellEnd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 </w:t>
      </w:r>
      <w:proofErr w:type="gramStart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= ?;"</w:t>
      </w:r>
      <w:proofErr w:type="gramEnd"/>
      <w:r w:rsidRPr="00A27EE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AR"/>
          <w14:ligatures w14:val="none"/>
        </w:rPr>
        <w:t xml:space="preserve"> </w:t>
      </w:r>
    </w:p>
    <w:p w14:paraId="4DD1A3D3" w14:textId="77777777" w:rsidR="006212D0" w:rsidRDefault="006212D0" w:rsidP="006212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5CB87B" w14:textId="77777777" w:rsidR="006212D0" w:rsidRPr="006212D0" w:rsidRDefault="006212D0" w:rsidP="006212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AR"/>
          <w14:ligatures w14:val="none"/>
        </w:rPr>
      </w:pPr>
      <w:proofErr w:type="spellStart"/>
      <w:r w:rsidRPr="006212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AR"/>
          <w14:ligatures w14:val="none"/>
        </w:rPr>
        <w:t>crearTablaCurso</w:t>
      </w:r>
      <w:proofErr w:type="spellEnd"/>
      <w:r w:rsidRPr="006212D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AR"/>
          <w14:ligatures w14:val="none"/>
        </w:rPr>
        <w:t xml:space="preserve"> = </w:t>
      </w:r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"CREATE TABLE IF NOT EXISTS </w:t>
      </w:r>
      <w:proofErr w:type="spellStart"/>
      <w:proofErr w:type="gram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cursos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(</w:t>
      </w:r>
      <w:proofErr w:type="spellStart"/>
      <w:proofErr w:type="gram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curso_id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 INTEGER PRIMARY KEY AUTOINCREMENT NOT NULL,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cant_notas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 INTEGER NOT NULL,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nombre_curso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 VARCHAR NOT NULL,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escuela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 VARCHAR NOT NULL,  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docente_id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 INTEGER NOT NULL);"</w:t>
      </w:r>
      <w:r w:rsidRPr="006212D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AR"/>
          <w14:ligatures w14:val="none"/>
        </w:rPr>
        <w:t xml:space="preserve">          </w:t>
      </w:r>
    </w:p>
    <w:p w14:paraId="02CDA860" w14:textId="77777777" w:rsidR="006212D0" w:rsidRDefault="006212D0" w:rsidP="006212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F1A171" w14:textId="1003DFC8" w:rsidR="006212D0" w:rsidRPr="006212D0" w:rsidRDefault="006212D0" w:rsidP="006212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</w:pPr>
      <w:proofErr w:type="spellStart"/>
      <w:r w:rsidRPr="006212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guardarCurso</w:t>
      </w:r>
      <w:proofErr w:type="spellEnd"/>
      <w:r w:rsidRPr="006212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 xml:space="preserve"> = </w:t>
      </w:r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"INSERT INTO </w:t>
      </w:r>
      <w:proofErr w:type="gram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cursos(</w:t>
      </w:r>
      <w:proofErr w:type="spellStart"/>
      <w:proofErr w:type="gram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cant_notas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,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nombre_curso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, escuela,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docente_id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) VALUES (?, ?, ?, ?);"</w:t>
      </w:r>
      <w:r w:rsidRPr="006212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 xml:space="preserve">      </w:t>
      </w:r>
    </w:p>
    <w:p w14:paraId="633AAFBC" w14:textId="77777777" w:rsidR="006212D0" w:rsidRDefault="006212D0" w:rsidP="006212D0">
      <w:pPr>
        <w:rPr>
          <w:rFonts w:ascii="Times New Roman" w:hAnsi="Times New Roman" w:cs="Times New Roman"/>
          <w:sz w:val="24"/>
          <w:szCs w:val="24"/>
        </w:rPr>
      </w:pPr>
    </w:p>
    <w:p w14:paraId="565FFCFE" w14:textId="77777777" w:rsidR="006212D0" w:rsidRPr="006212D0" w:rsidRDefault="006212D0" w:rsidP="006212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</w:pPr>
      <w:proofErr w:type="spellStart"/>
      <w:r w:rsidRPr="006212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registro_curso_seleccionado</w:t>
      </w:r>
      <w:proofErr w:type="spellEnd"/>
      <w:r w:rsidRPr="006212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 xml:space="preserve"> = </w:t>
      </w:r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"SELECT * FROM cursos WHERE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docente_id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= ?</w:t>
      </w:r>
      <w:proofErr w:type="gram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AND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curso_id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= ?;"</w:t>
      </w:r>
    </w:p>
    <w:p w14:paraId="20570B0D" w14:textId="77777777" w:rsidR="006212D0" w:rsidRDefault="006212D0" w:rsidP="006212D0">
      <w:pPr>
        <w:rPr>
          <w:rFonts w:ascii="Times New Roman" w:hAnsi="Times New Roman" w:cs="Times New Roman"/>
          <w:sz w:val="24"/>
          <w:szCs w:val="24"/>
        </w:rPr>
      </w:pPr>
    </w:p>
    <w:p w14:paraId="3390E2F5" w14:textId="77777777" w:rsidR="006212D0" w:rsidRPr="00A27EE2" w:rsidRDefault="006212D0" w:rsidP="006212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AR"/>
          <w14:ligatures w14:val="none"/>
        </w:rPr>
      </w:pPr>
      <w:proofErr w:type="spellStart"/>
      <w:r w:rsidRPr="006212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registros_alumnos</w:t>
      </w:r>
      <w:proofErr w:type="spellEnd"/>
      <w:r w:rsidRPr="006212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 xml:space="preserve"> = </w:t>
      </w:r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"SELECT * FROM alumnos WHERE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docente_id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= ?</w:t>
      </w:r>
      <w:proofErr w:type="gram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</w:t>
      </w:r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AND </w:t>
      </w:r>
      <w:proofErr w:type="spellStart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curso_id</w:t>
      </w:r>
      <w:proofErr w:type="spellEnd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 </w:t>
      </w:r>
      <w:proofErr w:type="gramStart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= ?</w:t>
      </w:r>
      <w:proofErr w:type="gramEnd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"</w:t>
      </w:r>
    </w:p>
    <w:p w14:paraId="41B73A0A" w14:textId="77777777" w:rsidR="006212D0" w:rsidRPr="00A27EE2" w:rsidRDefault="006212D0" w:rsidP="006212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790BD4" w14:textId="77777777" w:rsidR="006212D0" w:rsidRPr="00A27EE2" w:rsidRDefault="006212D0" w:rsidP="006212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AR"/>
          <w14:ligatures w14:val="none"/>
        </w:rPr>
      </w:pPr>
      <w:proofErr w:type="spellStart"/>
      <w:r w:rsidRPr="00A27EE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AR"/>
          <w14:ligatures w14:val="none"/>
        </w:rPr>
        <w:t>crearTablaAlumnos</w:t>
      </w:r>
      <w:proofErr w:type="spellEnd"/>
      <w:r w:rsidRPr="00A27EE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AR"/>
          <w14:ligatures w14:val="none"/>
        </w:rPr>
        <w:t xml:space="preserve"> = </w:t>
      </w:r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"CREATE TABLE IF NOT EXISTS </w:t>
      </w:r>
      <w:proofErr w:type="spellStart"/>
      <w:proofErr w:type="gramStart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alumnos</w:t>
      </w:r>
      <w:proofErr w:type="spellEnd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(</w:t>
      </w:r>
      <w:proofErr w:type="spellStart"/>
      <w:proofErr w:type="gramEnd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alumno_id</w:t>
      </w:r>
      <w:proofErr w:type="spellEnd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 INTEGER PRIMARY KEY AUTOINCREMENT NOT NULL, </w:t>
      </w:r>
      <w:proofErr w:type="spellStart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nombre</w:t>
      </w:r>
      <w:proofErr w:type="spellEnd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 VARCHAR NOT NULL, </w:t>
      </w:r>
      <w:proofErr w:type="spellStart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notas</w:t>
      </w:r>
      <w:proofErr w:type="spellEnd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 VARCHAR NULL, </w:t>
      </w:r>
      <w:proofErr w:type="spellStart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concepto</w:t>
      </w:r>
      <w:proofErr w:type="spellEnd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 VARCHAR NULL, </w:t>
      </w:r>
      <w:proofErr w:type="spellStart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docente_id</w:t>
      </w:r>
      <w:proofErr w:type="spellEnd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 INTEGER NOT NULL, </w:t>
      </w:r>
      <w:proofErr w:type="spellStart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>curso_id</w:t>
      </w:r>
      <w:proofErr w:type="spellEnd"/>
      <w:r w:rsidRPr="00A27EE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AR"/>
          <w14:ligatures w14:val="none"/>
        </w:rPr>
        <w:t xml:space="preserve"> INTEGER NOT NULL);"</w:t>
      </w:r>
    </w:p>
    <w:p w14:paraId="68BF96EC" w14:textId="77777777" w:rsidR="006212D0" w:rsidRPr="00A27EE2" w:rsidRDefault="006212D0" w:rsidP="006212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62B622" w14:textId="77777777" w:rsidR="006212D0" w:rsidRPr="006212D0" w:rsidRDefault="006212D0" w:rsidP="006212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</w:pPr>
      <w:proofErr w:type="spellStart"/>
      <w:r w:rsidRPr="006212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guardarAlumno</w:t>
      </w:r>
      <w:proofErr w:type="spellEnd"/>
      <w:r w:rsidRPr="006212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 xml:space="preserve"> = </w:t>
      </w:r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"INSERT INTO </w:t>
      </w:r>
      <w:proofErr w:type="gram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alumnos(</w:t>
      </w:r>
      <w:proofErr w:type="gram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nombre,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docente_id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,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curso_id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) VALUES (?, ?, ?);"</w:t>
      </w:r>
    </w:p>
    <w:p w14:paraId="54F214AF" w14:textId="77777777" w:rsidR="006212D0" w:rsidRPr="006212D0" w:rsidRDefault="006212D0" w:rsidP="006212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</w:pPr>
    </w:p>
    <w:p w14:paraId="707DA402" w14:textId="77777777" w:rsidR="006212D0" w:rsidRDefault="006212D0" w:rsidP="006212D0">
      <w:pPr>
        <w:rPr>
          <w:rFonts w:ascii="Times New Roman" w:hAnsi="Times New Roman" w:cs="Times New Roman"/>
          <w:sz w:val="24"/>
          <w:szCs w:val="24"/>
        </w:rPr>
      </w:pPr>
    </w:p>
    <w:p w14:paraId="485BF208" w14:textId="77777777" w:rsidR="006212D0" w:rsidRPr="006212D0" w:rsidRDefault="006212D0" w:rsidP="006212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</w:pPr>
      <w:proofErr w:type="spellStart"/>
      <w:r w:rsidRPr="006212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eliminarAlumno</w:t>
      </w:r>
      <w:proofErr w:type="spellEnd"/>
      <w:r w:rsidRPr="006212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 xml:space="preserve"> = </w:t>
      </w:r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"DELETE FROM alumnos WHERE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alumno_id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= ?;"</w:t>
      </w:r>
    </w:p>
    <w:p w14:paraId="1FE741CA" w14:textId="77777777" w:rsidR="006212D0" w:rsidRDefault="006212D0" w:rsidP="006212D0">
      <w:pPr>
        <w:rPr>
          <w:rFonts w:ascii="Times New Roman" w:hAnsi="Times New Roman" w:cs="Times New Roman"/>
          <w:sz w:val="24"/>
          <w:szCs w:val="24"/>
        </w:rPr>
      </w:pPr>
    </w:p>
    <w:p w14:paraId="340BCEE3" w14:textId="77777777" w:rsidR="006212D0" w:rsidRPr="006212D0" w:rsidRDefault="006212D0" w:rsidP="006212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</w:pPr>
      <w:proofErr w:type="spellStart"/>
      <w:r w:rsidRPr="006212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editarAlumno</w:t>
      </w:r>
      <w:proofErr w:type="spellEnd"/>
      <w:r w:rsidRPr="006212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 xml:space="preserve"> = </w:t>
      </w:r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"UPDATE alumnos SET nombre </w:t>
      </w:r>
      <w:proofErr w:type="gram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= ?</w:t>
      </w:r>
      <w:proofErr w:type="gram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WHERE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alumno_id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= ?</w:t>
      </w:r>
      <w:proofErr w:type="gram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</w:p>
    <w:p w14:paraId="46485F27" w14:textId="77777777" w:rsidR="006212D0" w:rsidRDefault="006212D0" w:rsidP="006212D0">
      <w:pPr>
        <w:rPr>
          <w:rFonts w:ascii="Times New Roman" w:hAnsi="Times New Roman" w:cs="Times New Roman"/>
          <w:sz w:val="24"/>
          <w:szCs w:val="24"/>
        </w:rPr>
      </w:pPr>
    </w:p>
    <w:p w14:paraId="1FD0B78D" w14:textId="77777777" w:rsidR="006212D0" w:rsidRPr="006212D0" w:rsidRDefault="006212D0" w:rsidP="006212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</w:pPr>
      <w:proofErr w:type="spellStart"/>
      <w:r w:rsidRPr="006212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registrosDelAlumnoAEvaluar</w:t>
      </w:r>
      <w:proofErr w:type="spellEnd"/>
      <w:r w:rsidRPr="006212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 xml:space="preserve"> = </w:t>
      </w:r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"SELECT * FROM alumnos WHERE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alumno_id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= ?;"</w:t>
      </w:r>
    </w:p>
    <w:p w14:paraId="363FE814" w14:textId="77777777" w:rsidR="006212D0" w:rsidRDefault="006212D0" w:rsidP="006212D0">
      <w:pPr>
        <w:rPr>
          <w:rFonts w:ascii="Times New Roman" w:hAnsi="Times New Roman" w:cs="Times New Roman"/>
          <w:sz w:val="24"/>
          <w:szCs w:val="24"/>
        </w:rPr>
      </w:pPr>
    </w:p>
    <w:p w14:paraId="330ED7A0" w14:textId="77777777" w:rsidR="006212D0" w:rsidRPr="006212D0" w:rsidRDefault="006212D0" w:rsidP="006212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</w:pPr>
      <w:proofErr w:type="spellStart"/>
      <w:r w:rsidRPr="006212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ingresarNota</w:t>
      </w:r>
      <w:proofErr w:type="spellEnd"/>
      <w:r w:rsidRPr="006212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 xml:space="preserve"> = </w:t>
      </w:r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"UPDATE alumnos SET notas </w:t>
      </w:r>
      <w:proofErr w:type="gram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= ?</w:t>
      </w:r>
      <w:proofErr w:type="gram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WHERE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alumno_id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= ?;"</w:t>
      </w:r>
    </w:p>
    <w:p w14:paraId="1848C7AA" w14:textId="77777777" w:rsidR="006212D0" w:rsidRDefault="006212D0" w:rsidP="006212D0">
      <w:pPr>
        <w:rPr>
          <w:rFonts w:ascii="Times New Roman" w:hAnsi="Times New Roman" w:cs="Times New Roman"/>
          <w:sz w:val="24"/>
          <w:szCs w:val="24"/>
        </w:rPr>
      </w:pPr>
    </w:p>
    <w:p w14:paraId="3A3658AA" w14:textId="77777777" w:rsidR="006212D0" w:rsidRPr="006212D0" w:rsidRDefault="006212D0" w:rsidP="006212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</w:pPr>
      <w:proofErr w:type="spellStart"/>
      <w:r w:rsidRPr="006212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eliminarCurso</w:t>
      </w:r>
      <w:proofErr w:type="spellEnd"/>
      <w:r w:rsidRPr="006212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 xml:space="preserve"> = </w:t>
      </w:r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"DELETE FROM cursos WHERE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curso_id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= ?;"</w:t>
      </w:r>
    </w:p>
    <w:p w14:paraId="61BF5CFD" w14:textId="77777777" w:rsidR="006212D0" w:rsidRDefault="006212D0" w:rsidP="006212D0">
      <w:pPr>
        <w:rPr>
          <w:rFonts w:ascii="Times New Roman" w:hAnsi="Times New Roman" w:cs="Times New Roman"/>
          <w:sz w:val="24"/>
          <w:szCs w:val="24"/>
        </w:rPr>
      </w:pPr>
    </w:p>
    <w:p w14:paraId="076CB967" w14:textId="77777777" w:rsidR="006212D0" w:rsidRPr="006212D0" w:rsidRDefault="006212D0" w:rsidP="006212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</w:pPr>
      <w:proofErr w:type="spellStart"/>
      <w:r w:rsidRPr="006212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eliminar_alumnos_del_curso</w:t>
      </w:r>
      <w:proofErr w:type="spellEnd"/>
      <w:r w:rsidRPr="006212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 xml:space="preserve"> = </w:t>
      </w:r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"DELETE FROM alumnos WHERE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curso_id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= ?;"</w:t>
      </w:r>
    </w:p>
    <w:p w14:paraId="25834D0E" w14:textId="77777777" w:rsidR="006212D0" w:rsidRDefault="006212D0" w:rsidP="006212D0">
      <w:pPr>
        <w:rPr>
          <w:rFonts w:ascii="Times New Roman" w:hAnsi="Times New Roman" w:cs="Times New Roman"/>
          <w:sz w:val="24"/>
          <w:szCs w:val="24"/>
        </w:rPr>
      </w:pPr>
    </w:p>
    <w:p w14:paraId="6CDD7CC8" w14:textId="77777777" w:rsidR="006212D0" w:rsidRPr="006212D0" w:rsidRDefault="006212D0" w:rsidP="006212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</w:pPr>
      <w:proofErr w:type="spellStart"/>
      <w:r w:rsidRPr="006212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editarCurso</w:t>
      </w:r>
      <w:proofErr w:type="spellEnd"/>
      <w:r w:rsidRPr="006212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 xml:space="preserve"> = </w:t>
      </w:r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"UPDATE cursos SET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cant_notas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= ?,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nombre_curso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= ?, escuela </w:t>
      </w:r>
      <w:proofErr w:type="gram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= ?</w:t>
      </w:r>
      <w:proofErr w:type="gram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WHERE </w:t>
      </w:r>
      <w:proofErr w:type="spellStart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curso_id</w:t>
      </w:r>
      <w:proofErr w:type="spellEnd"/>
      <w:r w:rsidRPr="006212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 xml:space="preserve"> = ?;"</w:t>
      </w:r>
    </w:p>
    <w:p w14:paraId="41B35A5F" w14:textId="77777777" w:rsidR="006212D0" w:rsidRDefault="006212D0" w:rsidP="006212D0">
      <w:pPr>
        <w:rPr>
          <w:rFonts w:ascii="Times New Roman" w:hAnsi="Times New Roman" w:cs="Times New Roman"/>
          <w:sz w:val="24"/>
          <w:szCs w:val="24"/>
        </w:rPr>
      </w:pPr>
    </w:p>
    <w:p w14:paraId="7E0BA5B0" w14:textId="4FD0F65A" w:rsidR="00A27EE2" w:rsidRDefault="00A27EE2" w:rsidP="00A27E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MANUAL DE USUARIO</w:t>
      </w:r>
    </w:p>
    <w:p w14:paraId="585C2F79" w14:textId="2E0BE8BE" w:rsidR="00A27EE2" w:rsidRDefault="00A27EE2" w:rsidP="00A27EE2">
      <w:pPr>
        <w:spacing w:line="360" w:lineRule="auto"/>
        <w:ind w:firstLine="6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programa le permite al docente crear sus cursos y, en cada uno de ellos, agregar los alumnos y las notas, así como hacer las respectivas modificaciones. </w:t>
      </w:r>
    </w:p>
    <w:p w14:paraId="2170D2E1" w14:textId="187BB047" w:rsidR="00A27EE2" w:rsidRDefault="00A27EE2" w:rsidP="00A27EE2">
      <w:pPr>
        <w:spacing w:line="360" w:lineRule="auto"/>
        <w:ind w:firstLine="6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Consideraciones técnicas:</w:t>
      </w:r>
    </w:p>
    <w:p w14:paraId="467A11DB" w14:textId="0BEFEFAD" w:rsidR="00A27EE2" w:rsidRDefault="00A27EE2" w:rsidP="00A27EE2">
      <w:pPr>
        <w:spacing w:line="360" w:lineRule="auto"/>
        <w:ind w:firstLine="6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Tenés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tener instalado Python. El archivo, llamado proyecto.py, debe estar guardado en la misma carpeta en la que está el archivo mp3 llamado LOTR.mp3. </w:t>
      </w:r>
    </w:p>
    <w:p w14:paraId="066F5792" w14:textId="1365740F" w:rsidR="00A27EE2" w:rsidRDefault="00A27EE2" w:rsidP="00A27EE2">
      <w:pPr>
        <w:spacing w:line="360" w:lineRule="auto"/>
        <w:ind w:firstLine="6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ejecutar el programa, desde la consola del Visual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en la de Windows, te dirigís a la carpeta donde guardaste los archivos. Una vez allí, escribís el código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proyecto.py</w:t>
      </w:r>
    </w:p>
    <w:p w14:paraId="6EC79DBD" w14:textId="53161337" w:rsidR="00A27EE2" w:rsidRDefault="00A27EE2" w:rsidP="00A27EE2">
      <w:pPr>
        <w:spacing w:line="360" w:lineRule="auto"/>
        <w:ind w:firstLine="6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Crear un nuevo usuario:</w:t>
      </w:r>
    </w:p>
    <w:p w14:paraId="4B3F1192" w14:textId="77777777" w:rsidR="00A27EE2" w:rsidRPr="00A27EE2" w:rsidRDefault="00A27EE2" w:rsidP="00A27EE2">
      <w:pPr>
        <w:spacing w:line="360" w:lineRule="auto"/>
        <w:ind w:firstLine="6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A27EE2" w:rsidRPr="00A27E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C34"/>
    <w:rsid w:val="000224B7"/>
    <w:rsid w:val="001076D7"/>
    <w:rsid w:val="0013451B"/>
    <w:rsid w:val="00434C1E"/>
    <w:rsid w:val="006212D0"/>
    <w:rsid w:val="0086224C"/>
    <w:rsid w:val="00A04795"/>
    <w:rsid w:val="00A27EE2"/>
    <w:rsid w:val="00BA4C34"/>
    <w:rsid w:val="00DE5634"/>
    <w:rsid w:val="00E01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9533A"/>
  <w15:chartTrackingRefBased/>
  <w15:docId w15:val="{D1D32CBF-7C51-4334-B58D-B10BA4F7E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8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0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9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0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1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7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94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7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5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3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795</Words>
  <Characters>4374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Di Benedetto</dc:creator>
  <cp:keywords/>
  <dc:description/>
  <cp:lastModifiedBy>Emmanuel Di Benedetto</cp:lastModifiedBy>
  <cp:revision>8</cp:revision>
  <dcterms:created xsi:type="dcterms:W3CDTF">2024-01-09T02:52:00Z</dcterms:created>
  <dcterms:modified xsi:type="dcterms:W3CDTF">2024-01-31T16:51:00Z</dcterms:modified>
</cp:coreProperties>
</file>