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1B10" w14:textId="0002E934" w:rsidR="00437118" w:rsidRDefault="00437118">
      <w:r>
        <w:t>Sprint 1: Project set up and Planning</w:t>
      </w:r>
    </w:p>
    <w:p w14:paraId="154436BB" w14:textId="169E4579" w:rsidR="00437118" w:rsidRDefault="00437118">
      <w:r>
        <w:t>Duration:</w:t>
      </w:r>
    </w:p>
    <w:p w14:paraId="3AC4B70B" w14:textId="32E74F3A" w:rsidR="00437118" w:rsidRDefault="00437118" w:rsidP="00437118">
      <w:r>
        <w:t>1 week</w:t>
      </w:r>
    </w:p>
    <w:p w14:paraId="2E9E785B" w14:textId="3DABDA3A" w:rsidR="00437118" w:rsidRDefault="00437118">
      <w:r>
        <w:t>Goal:</w:t>
      </w:r>
    </w:p>
    <w:p w14:paraId="6B27FCE0" w14:textId="1D5DB91F" w:rsidR="00437118" w:rsidRDefault="00437118" w:rsidP="00437118">
      <w:r>
        <w:t>Establish core vision of project and needs</w:t>
      </w:r>
    </w:p>
    <w:p w14:paraId="1DAEA8A9" w14:textId="13E37B72" w:rsidR="00437118" w:rsidRDefault="00437118" w:rsidP="00437118">
      <w:r>
        <w:t>Plan to do:</w:t>
      </w:r>
    </w:p>
    <w:p w14:paraId="375FDD61" w14:textId="10796478" w:rsidR="00437118" w:rsidRDefault="00437118" w:rsidP="00437118">
      <w:pPr>
        <w:pStyle w:val="ListParagraph"/>
        <w:numPr>
          <w:ilvl w:val="0"/>
          <w:numId w:val="1"/>
        </w:numPr>
      </w:pPr>
      <w:r>
        <w:t>Define functionalities and requirements</w:t>
      </w:r>
    </w:p>
    <w:p w14:paraId="2EB14B6F" w14:textId="714B531F" w:rsidR="00437118" w:rsidRDefault="00437118" w:rsidP="00437118">
      <w:pPr>
        <w:pStyle w:val="ListParagraph"/>
        <w:numPr>
          <w:ilvl w:val="0"/>
          <w:numId w:val="1"/>
        </w:numPr>
      </w:pPr>
      <w:r>
        <w:t>Create waterfall model to show needs of project</w:t>
      </w:r>
    </w:p>
    <w:p w14:paraId="07CAB886" w14:textId="6B2E1A0C" w:rsidR="00437118" w:rsidRDefault="00437118" w:rsidP="00437118">
      <w:r>
        <w:t>Done:</w:t>
      </w:r>
    </w:p>
    <w:p w14:paraId="360FA494" w14:textId="082116BF" w:rsidR="00437118" w:rsidRDefault="00437118" w:rsidP="00437118">
      <w:pPr>
        <w:pStyle w:val="ListParagraph"/>
        <w:numPr>
          <w:ilvl w:val="0"/>
          <w:numId w:val="1"/>
        </w:numPr>
      </w:pPr>
      <w:r>
        <w:t>waterfall model UML diagram</w:t>
      </w:r>
    </w:p>
    <w:p w14:paraId="5D20AA8D" w14:textId="08051210" w:rsidR="00437118" w:rsidRDefault="00437118" w:rsidP="00437118">
      <w:pPr>
        <w:pStyle w:val="ListParagraph"/>
        <w:numPr>
          <w:ilvl w:val="0"/>
          <w:numId w:val="1"/>
        </w:numPr>
      </w:pPr>
      <w:r>
        <w:t>document of functional and non-functional requirements</w:t>
      </w:r>
    </w:p>
    <w:p w14:paraId="26C2B1B8" w14:textId="3F705E2C" w:rsidR="00437118" w:rsidRDefault="00437118" w:rsidP="00437118">
      <w:pPr>
        <w:pStyle w:val="ListParagraph"/>
        <w:numPr>
          <w:ilvl w:val="0"/>
          <w:numId w:val="1"/>
        </w:numPr>
      </w:pPr>
      <w:r>
        <w:t>initial risk assessment</w:t>
      </w:r>
    </w:p>
    <w:p w14:paraId="36211A6D" w14:textId="77777777" w:rsidR="007C46F4" w:rsidRDefault="007C46F4" w:rsidP="00437118">
      <w:pPr>
        <w:pStyle w:val="ListParagraph"/>
        <w:numPr>
          <w:ilvl w:val="0"/>
          <w:numId w:val="1"/>
        </w:numPr>
      </w:pPr>
    </w:p>
    <w:p w14:paraId="3B8B20D9" w14:textId="1259EAF3" w:rsidR="00437118" w:rsidRDefault="00437118" w:rsidP="00437118">
      <w:r>
        <w:t>Sprint 2: core functionality</w:t>
      </w:r>
    </w:p>
    <w:p w14:paraId="0039E702" w14:textId="11F4BF9C" w:rsidR="007C46F4" w:rsidRDefault="007C46F4" w:rsidP="00437118">
      <w:r>
        <w:t>Duration:</w:t>
      </w:r>
    </w:p>
    <w:p w14:paraId="2A755F41" w14:textId="203A55B9" w:rsidR="007C46F4" w:rsidRDefault="007C46F4" w:rsidP="00437118">
      <w:r>
        <w:t>1 week</w:t>
      </w:r>
    </w:p>
    <w:p w14:paraId="28A115A8" w14:textId="4D2456E0" w:rsidR="00437118" w:rsidRDefault="00437118" w:rsidP="00437118">
      <w:r>
        <w:t>Goal:</w:t>
      </w:r>
    </w:p>
    <w:p w14:paraId="04CCFFE8" w14:textId="2DA1E95A" w:rsidR="007C46F4" w:rsidRDefault="007C46F4" w:rsidP="00437118">
      <w:r>
        <w:t>Implement main skeleton of SPA and show user interface</w:t>
      </w:r>
    </w:p>
    <w:p w14:paraId="0D2ECFE4" w14:textId="71CF5AE6" w:rsidR="007C46F4" w:rsidRDefault="007C46F4" w:rsidP="00437118">
      <w:r>
        <w:t>Plan to do:</w:t>
      </w:r>
    </w:p>
    <w:p w14:paraId="1E4649BE" w14:textId="6375DD82" w:rsidR="007C46F4" w:rsidRDefault="007C46F4" w:rsidP="007C46F4">
      <w:pPr>
        <w:pStyle w:val="ListParagraph"/>
        <w:numPr>
          <w:ilvl w:val="0"/>
          <w:numId w:val="1"/>
        </w:numPr>
      </w:pPr>
      <w:r>
        <w:t>create SPA skeleton of general UI</w:t>
      </w:r>
    </w:p>
    <w:p w14:paraId="416D605B" w14:textId="4F1C898C" w:rsidR="007C46F4" w:rsidRDefault="007C46F4" w:rsidP="007C46F4">
      <w:pPr>
        <w:pStyle w:val="ListParagraph"/>
        <w:numPr>
          <w:ilvl w:val="0"/>
          <w:numId w:val="1"/>
        </w:numPr>
      </w:pPr>
      <w:r>
        <w:t>build dashboard</w:t>
      </w:r>
    </w:p>
    <w:p w14:paraId="62BDEAF4" w14:textId="195A2A41" w:rsidR="007C46F4" w:rsidRDefault="007C46F4" w:rsidP="007C46F4">
      <w:pPr>
        <w:pStyle w:val="ListParagraph"/>
        <w:numPr>
          <w:ilvl w:val="0"/>
          <w:numId w:val="1"/>
        </w:numPr>
      </w:pPr>
      <w:r>
        <w:t>display mock/placeholder data</w:t>
      </w:r>
    </w:p>
    <w:p w14:paraId="5D0B14E1" w14:textId="0D2CE9D0" w:rsidR="007C46F4" w:rsidRDefault="007C46F4" w:rsidP="007C46F4">
      <w:r>
        <w:t>delivered:</w:t>
      </w:r>
    </w:p>
    <w:p w14:paraId="5366308E" w14:textId="12619E3E" w:rsidR="007C46F4" w:rsidRDefault="007C46F4" w:rsidP="007C46F4">
      <w:r>
        <w:t>-</w:t>
      </w:r>
    </w:p>
    <w:p w14:paraId="1728EFC3" w14:textId="1882CD68" w:rsidR="007C46F4" w:rsidRDefault="007C46F4" w:rsidP="007C46F4">
      <w:r>
        <w:t>-</w:t>
      </w:r>
    </w:p>
    <w:p w14:paraId="7D49C963" w14:textId="3CB42F81" w:rsidR="007C46F4" w:rsidRDefault="007C46F4" w:rsidP="007C46F4">
      <w:r>
        <w:t>Sprint 3: refined prototype</w:t>
      </w:r>
    </w:p>
    <w:p w14:paraId="46E6F0A5" w14:textId="1FC2826A" w:rsidR="007C46F4" w:rsidRDefault="007C46F4" w:rsidP="007C46F4">
      <w:r>
        <w:t>Duration:</w:t>
      </w:r>
    </w:p>
    <w:p w14:paraId="3E4D1B37" w14:textId="7EFBECBC" w:rsidR="007C46F4" w:rsidRDefault="007C46F4" w:rsidP="007C46F4">
      <w:r>
        <w:t>4 days</w:t>
      </w:r>
    </w:p>
    <w:p w14:paraId="585802D5" w14:textId="7D33E94F" w:rsidR="007C46F4" w:rsidRDefault="007C46F4" w:rsidP="007C46F4">
      <w:r>
        <w:t>Goals:</w:t>
      </w:r>
    </w:p>
    <w:p w14:paraId="1A7841FA" w14:textId="712FFE7E" w:rsidR="007C46F4" w:rsidRDefault="007C46F4" w:rsidP="007C46F4">
      <w:pPr>
        <w:pStyle w:val="ListParagraph"/>
        <w:numPr>
          <w:ilvl w:val="0"/>
          <w:numId w:val="1"/>
        </w:numPr>
      </w:pPr>
      <w:r>
        <w:t xml:space="preserve">improve UI </w:t>
      </w:r>
    </w:p>
    <w:p w14:paraId="7C0BE57C" w14:textId="26E7FAF0" w:rsidR="007C46F4" w:rsidRDefault="007C46F4" w:rsidP="007C46F4">
      <w:pPr>
        <w:pStyle w:val="ListParagraph"/>
        <w:numPr>
          <w:ilvl w:val="0"/>
          <w:numId w:val="1"/>
        </w:numPr>
      </w:pPr>
      <w:r>
        <w:t>fix any bugs identified in sprint 2</w:t>
      </w:r>
    </w:p>
    <w:p w14:paraId="106576A4" w14:textId="042B2564" w:rsidR="007C46F4" w:rsidRDefault="007C46F4" w:rsidP="007C46F4">
      <w:pPr>
        <w:pStyle w:val="ListParagraph"/>
        <w:numPr>
          <w:ilvl w:val="0"/>
          <w:numId w:val="1"/>
        </w:numPr>
      </w:pPr>
      <w:r>
        <w:t>prepare prototype for demonstration</w:t>
      </w:r>
    </w:p>
    <w:p w14:paraId="48FE2C2F" w14:textId="24DB3A9A" w:rsidR="007C46F4" w:rsidRDefault="007C46F4" w:rsidP="007C46F4">
      <w:r>
        <w:t>To do:</w:t>
      </w:r>
    </w:p>
    <w:p w14:paraId="1C42BA47" w14:textId="28240FB0" w:rsidR="007C46F4" w:rsidRDefault="007C46F4" w:rsidP="007C46F4">
      <w:pPr>
        <w:pStyle w:val="ListParagraph"/>
        <w:numPr>
          <w:ilvl w:val="0"/>
          <w:numId w:val="1"/>
        </w:numPr>
      </w:pPr>
      <w:r>
        <w:t>‘polish’ UI</w:t>
      </w:r>
    </w:p>
    <w:p w14:paraId="1ACDF34F" w14:textId="6833AF52" w:rsidR="007C46F4" w:rsidRDefault="007C46F4" w:rsidP="007C46F4">
      <w:pPr>
        <w:pStyle w:val="ListParagraph"/>
        <w:numPr>
          <w:ilvl w:val="0"/>
          <w:numId w:val="1"/>
        </w:numPr>
      </w:pPr>
      <w:r>
        <w:lastRenderedPageBreak/>
        <w:t>Ensure prototype is stable and ready for demonstration</w:t>
      </w:r>
    </w:p>
    <w:p w14:paraId="3A79368E" w14:textId="29F48EDD" w:rsidR="007C46F4" w:rsidRDefault="007C46F4" w:rsidP="007C46F4">
      <w:pPr>
        <w:pStyle w:val="ListParagraph"/>
        <w:numPr>
          <w:ilvl w:val="0"/>
          <w:numId w:val="1"/>
        </w:numPr>
      </w:pPr>
      <w:r>
        <w:t>Add basic validation, take data and return a temporary message just to show user input works.</w:t>
      </w:r>
    </w:p>
    <w:p w14:paraId="3957E25F" w14:textId="4775C58E" w:rsidR="007C46F4" w:rsidRDefault="007C46F4" w:rsidP="007C46F4">
      <w:r>
        <w:t>Done:</w:t>
      </w:r>
    </w:p>
    <w:p w14:paraId="0E3289B7" w14:textId="5D62EC1D" w:rsidR="007C46F4" w:rsidRDefault="007C46F4" w:rsidP="007C46F4">
      <w:pPr>
        <w:pStyle w:val="ListParagraph"/>
        <w:numPr>
          <w:ilvl w:val="0"/>
          <w:numId w:val="1"/>
        </w:numPr>
      </w:pPr>
      <w:r>
        <w:t xml:space="preserve"> </w:t>
      </w:r>
    </w:p>
    <w:p w14:paraId="707C1EB4" w14:textId="77777777" w:rsidR="007C46F4" w:rsidRDefault="007C46F4" w:rsidP="007C46F4"/>
    <w:p w14:paraId="41F5E8E7" w14:textId="77777777" w:rsidR="007C46F4" w:rsidRDefault="007C46F4" w:rsidP="007C46F4"/>
    <w:p w14:paraId="7DC728D6" w14:textId="0974D11A" w:rsidR="007C46F4" w:rsidRDefault="007C46F4" w:rsidP="007C46F4"/>
    <w:p w14:paraId="6C3E6725" w14:textId="02B60794" w:rsidR="00437118" w:rsidRDefault="00437118" w:rsidP="00437118"/>
    <w:p w14:paraId="53FA2009" w14:textId="77777777" w:rsidR="00437118" w:rsidRDefault="00437118" w:rsidP="00437118"/>
    <w:sectPr w:rsidR="00437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4843"/>
    <w:multiLevelType w:val="hybridMultilevel"/>
    <w:tmpl w:val="F740D50A"/>
    <w:lvl w:ilvl="0" w:tplc="21029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A718F"/>
    <w:multiLevelType w:val="hybridMultilevel"/>
    <w:tmpl w:val="955A1072"/>
    <w:lvl w:ilvl="0" w:tplc="809C5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440065">
    <w:abstractNumId w:val="1"/>
  </w:num>
  <w:num w:numId="2" w16cid:durableId="192514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18"/>
    <w:rsid w:val="00103F88"/>
    <w:rsid w:val="00286571"/>
    <w:rsid w:val="00437118"/>
    <w:rsid w:val="004B3152"/>
    <w:rsid w:val="006774D9"/>
    <w:rsid w:val="007C46F4"/>
    <w:rsid w:val="00A55430"/>
    <w:rsid w:val="00E6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4303"/>
  <w15:chartTrackingRefBased/>
  <w15:docId w15:val="{A11B2C95-D328-48DB-95C6-19AE036E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Emma Egan</dc:creator>
  <cp:keywords/>
  <dc:description/>
  <cp:lastModifiedBy>(s) Emma Egan</cp:lastModifiedBy>
  <cp:revision>1</cp:revision>
  <dcterms:created xsi:type="dcterms:W3CDTF">2025-12-27T19:54:00Z</dcterms:created>
  <dcterms:modified xsi:type="dcterms:W3CDTF">2025-12-27T20:10:00Z</dcterms:modified>
</cp:coreProperties>
</file>