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BD1F" w14:textId="6A02242A" w:rsidR="00E66926" w:rsidRDefault="004A7104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F325D36" wp14:editId="1FC65AE9">
                <wp:simplePos x="0" y="0"/>
                <wp:positionH relativeFrom="column">
                  <wp:posOffset>1512000</wp:posOffset>
                </wp:positionH>
                <wp:positionV relativeFrom="paragraph">
                  <wp:posOffset>7575139</wp:posOffset>
                </wp:positionV>
                <wp:extent cx="94680" cy="215280"/>
                <wp:effectExtent l="38100" t="38100" r="38735" b="51435"/>
                <wp:wrapNone/>
                <wp:docPr id="184386757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468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A351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118.55pt;margin-top:595.95pt;width:8.4pt;height:1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5C0D20B" wp14:editId="243FB92F">
                <wp:simplePos x="0" y="0"/>
                <wp:positionH relativeFrom="column">
                  <wp:posOffset>683260</wp:posOffset>
                </wp:positionH>
                <wp:positionV relativeFrom="paragraph">
                  <wp:posOffset>7160260</wp:posOffset>
                </wp:positionV>
                <wp:extent cx="904875" cy="539115"/>
                <wp:effectExtent l="38100" t="38100" r="47625" b="51435"/>
                <wp:wrapNone/>
                <wp:docPr id="632849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04875" cy="539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DE8B9" id="Ink 18" o:spid="_x0000_s1026" type="#_x0000_t75" style="position:absolute;margin-left:53.3pt;margin-top:563.3pt;width:72.2pt;height:4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0ADF4EF" wp14:editId="605BA03D">
                <wp:simplePos x="0" y="0"/>
                <wp:positionH relativeFrom="column">
                  <wp:posOffset>991440</wp:posOffset>
                </wp:positionH>
                <wp:positionV relativeFrom="paragraph">
                  <wp:posOffset>4253931</wp:posOffset>
                </wp:positionV>
                <wp:extent cx="124560" cy="147600"/>
                <wp:effectExtent l="38100" t="38100" r="46990" b="43180"/>
                <wp:wrapNone/>
                <wp:docPr id="34943665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45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E2255" id="Ink 16" o:spid="_x0000_s1026" type="#_x0000_t75" style="position:absolute;margin-left:77.55pt;margin-top:334.45pt;width:10.75pt;height:12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BBC1A75" wp14:editId="7C63982F">
                <wp:simplePos x="0" y="0"/>
                <wp:positionH relativeFrom="column">
                  <wp:posOffset>1019810</wp:posOffset>
                </wp:positionH>
                <wp:positionV relativeFrom="paragraph">
                  <wp:posOffset>3714750</wp:posOffset>
                </wp:positionV>
                <wp:extent cx="587375" cy="674370"/>
                <wp:effectExtent l="38100" t="38100" r="41275" b="49530"/>
                <wp:wrapNone/>
                <wp:docPr id="45631381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87375" cy="674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169F" id="Ink 15" o:spid="_x0000_s1026" type="#_x0000_t75" style="position:absolute;margin-left:79.8pt;margin-top:292pt;width:47.2pt;height:5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/rAAdAEAAAkDAAAOAAAAAAAAAAAA&#10;AAAAADwCAABkcnMvZTJvRG9jLnhtbFBLAQItABQABgAIAAAAIQCax/CyywEAAHAEAAAQAAAAAAAA&#10;AAAAAAAAANwDAABkcnMvaW5rL2luazEueG1sUEsBAi0AFAAGAAgAAAAhAPicXXHeAAAACwEAAA8A&#10;AAAAAAAAAAAAAAAA1Q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C8CF645" wp14:editId="01430DA1">
                <wp:simplePos x="0" y="0"/>
                <wp:positionH relativeFrom="column">
                  <wp:posOffset>4273550</wp:posOffset>
                </wp:positionH>
                <wp:positionV relativeFrom="paragraph">
                  <wp:posOffset>3666490</wp:posOffset>
                </wp:positionV>
                <wp:extent cx="817880" cy="509905"/>
                <wp:effectExtent l="38100" t="38100" r="39370" b="42545"/>
                <wp:wrapNone/>
                <wp:docPr id="151619779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17880" cy="509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EE84B" id="Ink 12" o:spid="_x0000_s1026" type="#_x0000_t75" style="position:absolute;margin-left:336pt;margin-top:288.2pt;width:65.35pt;height:41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DLU2F1AQAACQMAAA4AAAAAAAAAAAAAAAAAPAIAAGRycy9lMm9Eb2MueG1sUEsBAi0A&#10;FAAGAAgAAAAhAHtbElTjAQAAkgQAABAAAAAAAAAAAAAAAAAA3QMAAGRycy9pbmsvaW5rMS54bWxQ&#10;SwECLQAUAAYACAAAACEAu0zaP+IAAAALAQAADwAAAAAAAAAAAAAAAADu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99C3CB5" wp14:editId="02AD91EF">
                <wp:simplePos x="0" y="0"/>
                <wp:positionH relativeFrom="column">
                  <wp:posOffset>4495680</wp:posOffset>
                </wp:positionH>
                <wp:positionV relativeFrom="paragraph">
                  <wp:posOffset>490491</wp:posOffset>
                </wp:positionV>
                <wp:extent cx="115560" cy="136080"/>
                <wp:effectExtent l="38100" t="38100" r="37465" b="35560"/>
                <wp:wrapNone/>
                <wp:docPr id="84337518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55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5B99A" id="Ink 10" o:spid="_x0000_s1026" type="#_x0000_t75" style="position:absolute;margin-left:353.5pt;margin-top:38.1pt;width:10.1pt;height:11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A6E4241" wp14:editId="066467DB">
                <wp:simplePos x="0" y="0"/>
                <wp:positionH relativeFrom="column">
                  <wp:posOffset>4099560</wp:posOffset>
                </wp:positionH>
                <wp:positionV relativeFrom="paragraph">
                  <wp:posOffset>259715</wp:posOffset>
                </wp:positionV>
                <wp:extent cx="490855" cy="337185"/>
                <wp:effectExtent l="38100" t="38100" r="42545" b="43815"/>
                <wp:wrapNone/>
                <wp:docPr id="2463829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90855" cy="3371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D49F8" id="Ink 9" o:spid="_x0000_s1026" type="#_x0000_t75" style="position:absolute;margin-left:322.3pt;margin-top:19.95pt;width:39.6pt;height:2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D5BF985" wp14:editId="08D1CAE4">
                <wp:simplePos x="0" y="0"/>
                <wp:positionH relativeFrom="column">
                  <wp:posOffset>1587500</wp:posOffset>
                </wp:positionH>
                <wp:positionV relativeFrom="paragraph">
                  <wp:posOffset>-519430</wp:posOffset>
                </wp:positionV>
                <wp:extent cx="751205" cy="414020"/>
                <wp:effectExtent l="38100" t="38100" r="48895" b="43180"/>
                <wp:wrapNone/>
                <wp:docPr id="102761328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51205" cy="414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1A61C" id="Ink 7" o:spid="_x0000_s1026" type="#_x0000_t75" style="position:absolute;margin-left:124.5pt;margin-top:-41.4pt;width:60.1pt;height:3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">
                <v:imagedata r:id="rId20" o:title=""/>
              </v:shape>
            </w:pict>
          </mc:Fallback>
        </mc:AlternateContent>
      </w:r>
      <w:r w:rsidR="0017359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2E44A5" wp14:editId="1C11221F">
                <wp:simplePos x="0" y="0"/>
                <wp:positionH relativeFrom="page">
                  <wp:posOffset>2733040</wp:posOffset>
                </wp:positionH>
                <wp:positionV relativeFrom="paragraph">
                  <wp:posOffset>7073632</wp:posOffset>
                </wp:positionV>
                <wp:extent cx="2338404" cy="2358190"/>
                <wp:effectExtent l="0" t="0" r="24130" b="23495"/>
                <wp:wrapNone/>
                <wp:docPr id="10038244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404" cy="23581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B3517" w14:textId="78006100" w:rsidR="00173590" w:rsidRDefault="00173590" w:rsidP="006953F1">
                            <w:r>
                              <w:t>Maintenance –</w:t>
                            </w:r>
                          </w:p>
                          <w:p w14:paraId="2D592512" w14:textId="2C75CF3F" w:rsidR="00173590" w:rsidRDefault="006953F1" w:rsidP="006953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Corrective maintenance:</w:t>
                            </w:r>
                            <w:r w:rsidR="00557826">
                              <w:t xml:space="preserve"> fixing bugs or defects not found during the testing phase</w:t>
                            </w:r>
                          </w:p>
                          <w:p w14:paraId="10E144AA" w14:textId="4DAC5055" w:rsidR="00557826" w:rsidRDefault="00557826" w:rsidP="006953F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Adaptive maintenance: making any changes needed to keep the SPA compatible with new browser versions</w:t>
                            </w:r>
                            <w:r w:rsidR="00C43AAB">
                              <w:t xml:space="preserve">, comply with any new </w:t>
                            </w:r>
                            <w:r w:rsidR="004A7104">
                              <w:t>legislation.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E44A5" id="Rectangle 3" o:spid="_x0000_s1026" style="position:absolute;margin-left:215.2pt;margin-top:557pt;width:184.15pt;height:185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" filled="f" strokecolor="black [3200]">
                <v:stroke joinstyle="round"/>
                <v:textbox>
                  <w:txbxContent>
                    <w:p w14:paraId="24FB3517" w14:textId="78006100" w:rsidR="00173590" w:rsidRDefault="00173590" w:rsidP="006953F1">
                      <w:r>
                        <w:t>Maintenance –</w:t>
                      </w:r>
                    </w:p>
                    <w:p w14:paraId="2D592512" w14:textId="2C75CF3F" w:rsidR="00173590" w:rsidRDefault="006953F1" w:rsidP="006953F1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Corrective maintenance:</w:t>
                      </w:r>
                      <w:r w:rsidR="00557826">
                        <w:t xml:space="preserve"> fixing bugs or defects not found during the testing phase</w:t>
                      </w:r>
                    </w:p>
                    <w:p w14:paraId="10E144AA" w14:textId="4DAC5055" w:rsidR="00557826" w:rsidRDefault="00557826" w:rsidP="006953F1">
                      <w:pPr>
                        <w:pStyle w:val="ListParagraph"/>
                        <w:numPr>
                          <w:ilvl w:val="0"/>
                          <w:numId w:val="7"/>
                        </w:numPr>
                      </w:pPr>
                      <w:r>
                        <w:t>Adaptive maintenance: making any changes needed to keep the SPA compatible with new browser versions</w:t>
                      </w:r>
                      <w:r w:rsidR="00C43AAB">
                        <w:t xml:space="preserve">, comply with any new </w:t>
                      </w:r>
                      <w:r w:rsidR="004A7104">
                        <w:t>legislation.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679A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613BB" wp14:editId="25BFD2A3">
                <wp:simplePos x="0" y="0"/>
                <wp:positionH relativeFrom="page">
                  <wp:posOffset>211756</wp:posOffset>
                </wp:positionH>
                <wp:positionV relativeFrom="paragraph">
                  <wp:posOffset>4610501</wp:posOffset>
                </wp:positionV>
                <wp:extent cx="2338404" cy="2358190"/>
                <wp:effectExtent l="0" t="0" r="24130" b="23495"/>
                <wp:wrapNone/>
                <wp:docPr id="5255684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404" cy="23581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F7255" w14:textId="149FE104" w:rsidR="000679A6" w:rsidRDefault="000679A6" w:rsidP="000679A6">
                            <w:pPr>
                              <w:pStyle w:val="ListParagraph"/>
                              <w:ind w:left="1080"/>
                            </w:pPr>
                            <w:r>
                              <w:t>Deployment –</w:t>
                            </w:r>
                          </w:p>
                          <w:p w14:paraId="16836AC6" w14:textId="054D31D7" w:rsidR="000679A6" w:rsidRDefault="00D115BB" w:rsidP="00BC49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 xml:space="preserve">Final build process: might include optimization of HTML files/images, </w:t>
                            </w:r>
                            <w:r w:rsidR="00256551">
                              <w:t>documentation finalization</w:t>
                            </w:r>
                          </w:p>
                          <w:p w14:paraId="5C8EED3F" w14:textId="40A58174" w:rsidR="00256551" w:rsidRDefault="00C52BEF" w:rsidP="00C52BE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Deploy final version of SPA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613BB" id="_x0000_s1027" style="position:absolute;margin-left:16.65pt;margin-top:363.05pt;width:184.15pt;height:185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" filled="f" strokecolor="black [3200]">
                <v:stroke joinstyle="round"/>
                <v:textbox>
                  <w:txbxContent>
                    <w:p w14:paraId="1F6F7255" w14:textId="149FE104" w:rsidR="000679A6" w:rsidRDefault="000679A6" w:rsidP="000679A6">
                      <w:pPr>
                        <w:pStyle w:val="ListParagraph"/>
                        <w:ind w:left="1080"/>
                      </w:pPr>
                      <w:r>
                        <w:t>Deployment –</w:t>
                      </w:r>
                    </w:p>
                    <w:p w14:paraId="16836AC6" w14:textId="054D31D7" w:rsidR="000679A6" w:rsidRDefault="00D115BB" w:rsidP="00BC49C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 xml:space="preserve">Final build process: might include optimization of HTML files/images, </w:t>
                      </w:r>
                      <w:r w:rsidR="00256551">
                        <w:t>documentation finalization</w:t>
                      </w:r>
                    </w:p>
                    <w:p w14:paraId="5C8EED3F" w14:textId="40A58174" w:rsidR="00256551" w:rsidRDefault="00C52BEF" w:rsidP="00C52BEF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Deploy final version of SPA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3237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F0F20" wp14:editId="4390265F">
                <wp:simplePos x="0" y="0"/>
                <wp:positionH relativeFrom="margin">
                  <wp:posOffset>1779537</wp:posOffset>
                </wp:positionH>
                <wp:positionV relativeFrom="paragraph">
                  <wp:posOffset>3320482</wp:posOffset>
                </wp:positionV>
                <wp:extent cx="2329314" cy="2781701"/>
                <wp:effectExtent l="0" t="0" r="13970" b="19050"/>
                <wp:wrapNone/>
                <wp:docPr id="15346692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14" cy="278170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B18FC" w14:textId="427BE701" w:rsidR="00A03E22" w:rsidRDefault="00A03E22" w:rsidP="00A03E22">
                            <w:pPr>
                              <w:pStyle w:val="ListParagraph"/>
                            </w:pPr>
                            <w:r>
                              <w:t>Testing:</w:t>
                            </w:r>
                          </w:p>
                          <w:p w14:paraId="601758CA" w14:textId="77777777" w:rsidR="00A03E22" w:rsidRDefault="00A03E22" w:rsidP="00A03E22">
                            <w:pPr>
                              <w:pStyle w:val="ListParagraph"/>
                            </w:pPr>
                          </w:p>
                          <w:p w14:paraId="684FE846" w14:textId="5ACEE422" w:rsidR="008C0A6A" w:rsidRDefault="00660897" w:rsidP="008C0A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Integration testing: ensure all code works together</w:t>
                            </w:r>
                          </w:p>
                          <w:p w14:paraId="6DF33118" w14:textId="06AC9136" w:rsidR="00E64E0C" w:rsidRDefault="00E64E0C" w:rsidP="008C0A6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System testing: </w:t>
                            </w:r>
                            <w:r w:rsidR="00844816">
                              <w:t>functional</w:t>
                            </w:r>
                            <w:r w:rsidR="00194220">
                              <w:t>(</w:t>
                            </w:r>
                            <w:r w:rsidR="00237D0E">
                              <w:t>test cases, ensure every button and input section works as intended)</w:t>
                            </w:r>
                            <w:r w:rsidR="00844816">
                              <w:t xml:space="preserve"> and non-functional testing</w:t>
                            </w:r>
                            <w:r w:rsidR="00237D0E">
                              <w:t xml:space="preserve"> (cross browser compatibility, responsiveness and performance)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F0F20" id="_x0000_s1028" style="position:absolute;margin-left:140.1pt;margin-top:261.45pt;width:183.4pt;height:219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" filled="f" strokecolor="black [3200]">
                <v:stroke joinstyle="round"/>
                <v:textbox>
                  <w:txbxContent>
                    <w:p w14:paraId="593B18FC" w14:textId="427BE701" w:rsidR="00A03E22" w:rsidRDefault="00A03E22" w:rsidP="00A03E22">
                      <w:pPr>
                        <w:pStyle w:val="ListParagraph"/>
                      </w:pPr>
                      <w:r>
                        <w:t>Testing:</w:t>
                      </w:r>
                    </w:p>
                    <w:p w14:paraId="601758CA" w14:textId="77777777" w:rsidR="00A03E22" w:rsidRDefault="00A03E22" w:rsidP="00A03E22">
                      <w:pPr>
                        <w:pStyle w:val="ListParagraph"/>
                      </w:pPr>
                    </w:p>
                    <w:p w14:paraId="684FE846" w14:textId="5ACEE422" w:rsidR="008C0A6A" w:rsidRDefault="00660897" w:rsidP="008C0A6A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Integration testing: ensure all code works together</w:t>
                      </w:r>
                    </w:p>
                    <w:p w14:paraId="6DF33118" w14:textId="06AC9136" w:rsidR="00E64E0C" w:rsidRDefault="00E64E0C" w:rsidP="008C0A6A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System testing: </w:t>
                      </w:r>
                      <w:r w:rsidR="00844816">
                        <w:t>functional</w:t>
                      </w:r>
                      <w:r w:rsidR="00194220">
                        <w:t>(</w:t>
                      </w:r>
                      <w:r w:rsidR="00237D0E">
                        <w:t>test cases, ensure every button and input section works as intended)</w:t>
                      </w:r>
                      <w:r w:rsidR="00844816">
                        <w:t xml:space="preserve"> and non-functional testing</w:t>
                      </w:r>
                      <w:r w:rsidR="00237D0E">
                        <w:t xml:space="preserve"> (cross browser compatibility, responsiveness and performance)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3237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83B6A0" wp14:editId="1E5161B6">
                <wp:simplePos x="0" y="0"/>
                <wp:positionH relativeFrom="column">
                  <wp:posOffset>4235116</wp:posOffset>
                </wp:positionH>
                <wp:positionV relativeFrom="paragraph">
                  <wp:posOffset>750770</wp:posOffset>
                </wp:positionV>
                <wp:extent cx="2242686" cy="2666197"/>
                <wp:effectExtent l="0" t="0" r="24765" b="20320"/>
                <wp:wrapNone/>
                <wp:docPr id="4798764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686" cy="266619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E047C" w14:textId="6897BFE5" w:rsidR="00020302" w:rsidRDefault="00020302" w:rsidP="00020302">
                            <w:pPr>
                              <w:jc w:val="center"/>
                            </w:pPr>
                            <w:r>
                              <w:t>Development:</w:t>
                            </w:r>
                          </w:p>
                          <w:p w14:paraId="24CE8E2A" w14:textId="576FC9B4" w:rsidR="00020302" w:rsidRDefault="006B5700" w:rsidP="006B57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t>Start Writing the Basic HTML code</w:t>
                            </w:r>
                            <w:r w:rsidR="003B5137">
                              <w:t xml:space="preserve"> following the UI mock-ups</w:t>
                            </w:r>
                          </w:p>
                          <w:p w14:paraId="36EA40B8" w14:textId="62ADF352" w:rsidR="003B5137" w:rsidRDefault="00BA2387" w:rsidP="006B57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t>Implement CSS style sheets following the UI and UX designs</w:t>
                            </w:r>
                          </w:p>
                          <w:p w14:paraId="654AB370" w14:textId="713F345C" w:rsidR="00BA2387" w:rsidRDefault="00874F01" w:rsidP="006B57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t>JavaScript</w:t>
                            </w:r>
                            <w:r w:rsidR="00BA2387">
                              <w:t xml:space="preserve"> Logic</w:t>
                            </w:r>
                            <w:r>
                              <w:t>, write code to handle all user interactions, data entry, clicks,</w:t>
                            </w:r>
                            <w:r w:rsidR="00481A0B">
                              <w:t xml:space="preserve"> any other behaviour defined in the requirements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3B6A0" id="_x0000_s1029" style="position:absolute;margin-left:333.45pt;margin-top:59.1pt;width:176.6pt;height:209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" filled="f" strokecolor="black [3200]">
                <v:stroke joinstyle="round"/>
                <v:textbox>
                  <w:txbxContent>
                    <w:p w14:paraId="60AE047C" w14:textId="6897BFE5" w:rsidR="00020302" w:rsidRDefault="00020302" w:rsidP="00020302">
                      <w:pPr>
                        <w:jc w:val="center"/>
                      </w:pPr>
                      <w:r>
                        <w:t>Development:</w:t>
                      </w:r>
                    </w:p>
                    <w:p w14:paraId="24CE8E2A" w14:textId="576FC9B4" w:rsidR="00020302" w:rsidRDefault="006B5700" w:rsidP="006B57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t>Start Writing the Basic HTML code</w:t>
                      </w:r>
                      <w:r w:rsidR="003B5137">
                        <w:t xml:space="preserve"> following the UI mock-ups</w:t>
                      </w:r>
                    </w:p>
                    <w:p w14:paraId="36EA40B8" w14:textId="62ADF352" w:rsidR="003B5137" w:rsidRDefault="00BA2387" w:rsidP="006B57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t>Implement CSS style sheets following the UI and UX designs</w:t>
                      </w:r>
                    </w:p>
                    <w:p w14:paraId="654AB370" w14:textId="713F345C" w:rsidR="00BA2387" w:rsidRDefault="00874F01" w:rsidP="006B57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t>JavaScript</w:t>
                      </w:r>
                      <w:r w:rsidR="00BA2387">
                        <w:t xml:space="preserve"> Logic</w:t>
                      </w:r>
                      <w:r>
                        <w:t>, write code to handle all user interactions, data entry, clicks,</w:t>
                      </w:r>
                      <w:r w:rsidR="00481A0B">
                        <w:t xml:space="preserve"> any other behaviour defined in the requirements stage</w:t>
                      </w:r>
                    </w:p>
                  </w:txbxContent>
                </v:textbox>
              </v:rect>
            </w:pict>
          </mc:Fallback>
        </mc:AlternateContent>
      </w:r>
      <w:r w:rsidR="00C323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80BD5" wp14:editId="47389655">
                <wp:simplePos x="0" y="0"/>
                <wp:positionH relativeFrom="margin">
                  <wp:align>center</wp:align>
                </wp:positionH>
                <wp:positionV relativeFrom="paragraph">
                  <wp:posOffset>-234</wp:posOffset>
                </wp:positionV>
                <wp:extent cx="2309495" cy="2858703"/>
                <wp:effectExtent l="0" t="0" r="14605" b="18415"/>
                <wp:wrapNone/>
                <wp:docPr id="1603197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9495" cy="285870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A0311" w14:textId="1EC3E6A1" w:rsidR="0078041D" w:rsidRDefault="00A75B3E" w:rsidP="008C0A6A">
                            <w:pPr>
                              <w:pStyle w:val="ListParagraph"/>
                            </w:pPr>
                            <w:r>
                              <w:t>Design:</w:t>
                            </w:r>
                          </w:p>
                          <w:p w14:paraId="117DCDB8" w14:textId="3BE04FDA" w:rsidR="00A75B3E" w:rsidRDefault="00BA51EA" w:rsidP="0078041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User Interface and User Experience Design</w:t>
                            </w:r>
                          </w:p>
                          <w:p w14:paraId="0229C706" w14:textId="18A1BE2B" w:rsidR="00BC6F89" w:rsidRDefault="00FC4226" w:rsidP="00974B8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</w:t>
                            </w:r>
                            <w:r w:rsidR="00974B85">
                              <w:t>r</w:t>
                            </w:r>
                            <w:r>
                              <w:t xml:space="preserve">eate a prototype to be handed in Jan </w:t>
                            </w:r>
                            <w:r w:rsidR="006B6B73">
                              <w:t>15</w:t>
                            </w:r>
                            <w:r w:rsidRPr="00FC4226">
                              <w:rPr>
                                <w:vertAlign w:val="superscript"/>
                              </w:rPr>
                              <w:t>th</w:t>
                            </w:r>
                            <w:r w:rsidR="00D23868">
                              <w:rPr>
                                <w:vertAlign w:val="superscript"/>
                              </w:rPr>
                              <w:t xml:space="preserve"> </w:t>
                            </w:r>
                            <w:r w:rsidR="00907BAC">
                              <w:t>, a basic overview of how the SPA will look</w:t>
                            </w:r>
                          </w:p>
                          <w:p w14:paraId="04B485F4" w14:textId="60ABAF7F" w:rsidR="00FC4226" w:rsidRDefault="00D654A4" w:rsidP="00974B8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Create more comprehensive</w:t>
                            </w:r>
                            <w:r w:rsidR="007175FA">
                              <w:t xml:space="preserve"> specifications</w:t>
                            </w:r>
                          </w:p>
                          <w:p w14:paraId="6DB2D85F" w14:textId="589AC676" w:rsidR="00715C9E" w:rsidRDefault="007C4E4B" w:rsidP="00974B8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Specify hardware and software requirements, e.g. required libraries or frameworks</w:t>
                            </w:r>
                          </w:p>
                          <w:p w14:paraId="0E4AE21C" w14:textId="77777777" w:rsidR="007C4E4B" w:rsidRDefault="007C4E4B" w:rsidP="0078041D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0BD5" id="Rectangle 1" o:spid="_x0000_s1030" style="position:absolute;margin-left:0;margin-top:0;width:181.85pt;height:225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" filled="f" strokecolor="black [3200]">
                <v:stroke joinstyle="round"/>
                <v:textbox>
                  <w:txbxContent>
                    <w:p w14:paraId="4BBA0311" w14:textId="1EC3E6A1" w:rsidR="0078041D" w:rsidRDefault="00A75B3E" w:rsidP="008C0A6A">
                      <w:pPr>
                        <w:pStyle w:val="ListParagraph"/>
                      </w:pPr>
                      <w:r>
                        <w:t>Design:</w:t>
                      </w:r>
                    </w:p>
                    <w:p w14:paraId="117DCDB8" w14:textId="3BE04FDA" w:rsidR="00A75B3E" w:rsidRDefault="00BA51EA" w:rsidP="0078041D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User Interface and User Experience Design</w:t>
                      </w:r>
                    </w:p>
                    <w:p w14:paraId="0229C706" w14:textId="18A1BE2B" w:rsidR="00BC6F89" w:rsidRDefault="00FC4226" w:rsidP="00974B8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</w:t>
                      </w:r>
                      <w:r w:rsidR="00974B85">
                        <w:t>r</w:t>
                      </w:r>
                      <w:r>
                        <w:t xml:space="preserve">eate a prototype to be handed in Jan </w:t>
                      </w:r>
                      <w:r w:rsidR="006B6B73">
                        <w:t>15</w:t>
                      </w:r>
                      <w:r w:rsidRPr="00FC4226">
                        <w:rPr>
                          <w:vertAlign w:val="superscript"/>
                        </w:rPr>
                        <w:t>th</w:t>
                      </w:r>
                      <w:r w:rsidR="00D23868">
                        <w:rPr>
                          <w:vertAlign w:val="superscript"/>
                        </w:rPr>
                        <w:t xml:space="preserve"> </w:t>
                      </w:r>
                      <w:r w:rsidR="00907BAC">
                        <w:t>, a basic overview of how the SPA will look</w:t>
                      </w:r>
                    </w:p>
                    <w:p w14:paraId="04B485F4" w14:textId="60ABAF7F" w:rsidR="00FC4226" w:rsidRDefault="00D654A4" w:rsidP="00974B8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Create more comprehensive</w:t>
                      </w:r>
                      <w:r w:rsidR="007175FA">
                        <w:t xml:space="preserve"> specifications</w:t>
                      </w:r>
                    </w:p>
                    <w:p w14:paraId="6DB2D85F" w14:textId="589AC676" w:rsidR="00715C9E" w:rsidRDefault="007C4E4B" w:rsidP="00974B85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Specify hardware and software requirements, e.g. required libraries or frameworks</w:t>
                      </w:r>
                    </w:p>
                    <w:p w14:paraId="0E4AE21C" w14:textId="77777777" w:rsidR="007C4E4B" w:rsidRDefault="007C4E4B" w:rsidP="0078041D">
                      <w:pPr>
                        <w:ind w:left="720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3237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6D0B9" wp14:editId="258AC70E">
                <wp:simplePos x="0" y="0"/>
                <wp:positionH relativeFrom="column">
                  <wp:posOffset>-788870</wp:posOffset>
                </wp:positionH>
                <wp:positionV relativeFrom="paragraph">
                  <wp:posOffset>-760129</wp:posOffset>
                </wp:positionV>
                <wp:extent cx="2319655" cy="2800951"/>
                <wp:effectExtent l="0" t="0" r="23495" b="19050"/>
                <wp:wrapNone/>
                <wp:docPr id="1446002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655" cy="280095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DC9BB" w14:textId="0E5DA81D" w:rsidR="00146D32" w:rsidRDefault="00146D32" w:rsidP="00146D32">
                            <w:pPr>
                              <w:jc w:val="center"/>
                            </w:pPr>
                            <w:r>
                              <w:t>Requirements:</w:t>
                            </w:r>
                          </w:p>
                          <w:p w14:paraId="3E5DC460" w14:textId="3CBD1627" w:rsidR="00146D32" w:rsidRDefault="007A5EEA" w:rsidP="00D80E3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Gather Requirements</w:t>
                            </w:r>
                            <w:r w:rsidR="002D18D5">
                              <w:t xml:space="preserve">: </w:t>
                            </w:r>
                            <w:r>
                              <w:t xml:space="preserve">including desired outcome, </w:t>
                            </w:r>
                            <w:r w:rsidR="00010B17">
                              <w:t xml:space="preserve">functional and non-functional, and </w:t>
                            </w:r>
                            <w:r w:rsidR="008C75F1">
                              <w:t>features/functionality</w:t>
                            </w:r>
                          </w:p>
                          <w:p w14:paraId="294BA989" w14:textId="1271D7CC" w:rsidR="0042328C" w:rsidRDefault="002D18D5" w:rsidP="004232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Analyse requirements: </w:t>
                            </w:r>
                            <w:r w:rsidR="004D77E5">
                              <w:t xml:space="preserve">identify any risks and solutions, </w:t>
                            </w:r>
                            <w:r w:rsidR="0042328C">
                              <w:t>figure out if requirements are complete.</w:t>
                            </w:r>
                          </w:p>
                          <w:p w14:paraId="58F38C9B" w14:textId="5EF95BA6" w:rsidR="0042328C" w:rsidRDefault="0042328C" w:rsidP="0042328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Document requirements:</w:t>
                            </w:r>
                            <w:r w:rsidR="000B120D">
                              <w:t xml:space="preserve"> write them </w:t>
                            </w:r>
                            <w:r w:rsidR="00A75B3E">
                              <w:t>out and put them on pebblepad/</w:t>
                            </w:r>
                            <w:r w:rsidR="00D969FF">
                              <w:t>GitHub</w:t>
                            </w:r>
                            <w:r w:rsidR="00A75B3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6D0B9" id="_x0000_s1031" style="position:absolute;margin-left:-62.1pt;margin-top:-59.85pt;width:182.65pt;height:2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" filled="f" strokecolor="black [3200]">
                <v:stroke joinstyle="round"/>
                <v:textbox>
                  <w:txbxContent>
                    <w:p w14:paraId="4C0DC9BB" w14:textId="0E5DA81D" w:rsidR="00146D32" w:rsidRDefault="00146D32" w:rsidP="00146D32">
                      <w:pPr>
                        <w:jc w:val="center"/>
                      </w:pPr>
                      <w:r>
                        <w:t>Requirements:</w:t>
                      </w:r>
                    </w:p>
                    <w:p w14:paraId="3E5DC460" w14:textId="3CBD1627" w:rsidR="00146D32" w:rsidRDefault="007A5EEA" w:rsidP="00D80E32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Gather Requirements</w:t>
                      </w:r>
                      <w:r w:rsidR="002D18D5">
                        <w:t xml:space="preserve">: </w:t>
                      </w:r>
                      <w:r>
                        <w:t xml:space="preserve">including desired outcome, </w:t>
                      </w:r>
                      <w:r w:rsidR="00010B17">
                        <w:t xml:space="preserve">functional and non-functional, and </w:t>
                      </w:r>
                      <w:r w:rsidR="008C75F1">
                        <w:t>features/functionality</w:t>
                      </w:r>
                    </w:p>
                    <w:p w14:paraId="294BA989" w14:textId="1271D7CC" w:rsidR="0042328C" w:rsidRDefault="002D18D5" w:rsidP="0042328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Analyse requirements: </w:t>
                      </w:r>
                      <w:r w:rsidR="004D77E5">
                        <w:t xml:space="preserve">identify any risks and solutions, </w:t>
                      </w:r>
                      <w:r w:rsidR="0042328C">
                        <w:t>figure out if requirements are complete.</w:t>
                      </w:r>
                    </w:p>
                    <w:p w14:paraId="58F38C9B" w14:textId="5EF95BA6" w:rsidR="0042328C" w:rsidRDefault="0042328C" w:rsidP="0042328C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Document requirements:</w:t>
                      </w:r>
                      <w:r w:rsidR="000B120D">
                        <w:t xml:space="preserve"> write them </w:t>
                      </w:r>
                      <w:r w:rsidR="00A75B3E">
                        <w:t>out and put them on pebblepad/</w:t>
                      </w:r>
                      <w:r w:rsidR="00D969FF">
                        <w:t>GitHub</w:t>
                      </w:r>
                      <w:r w:rsidR="00A75B3E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A03E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41FC54" wp14:editId="2B889265">
                <wp:simplePos x="0" y="0"/>
                <wp:positionH relativeFrom="column">
                  <wp:posOffset>2252312</wp:posOffset>
                </wp:positionH>
                <wp:positionV relativeFrom="paragraph">
                  <wp:posOffset>4177364</wp:posOffset>
                </wp:positionV>
                <wp:extent cx="2020971" cy="2926080"/>
                <wp:effectExtent l="0" t="0" r="0" b="7620"/>
                <wp:wrapNone/>
                <wp:docPr id="144291645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971" cy="292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B7B34" id="Rectangle 4" o:spid="_x0000_s1026" style="position:absolute;margin-left:177.35pt;margin-top:328.95pt;width:159.15pt;height:23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" filled="f" stroked="f"/>
            </w:pict>
          </mc:Fallback>
        </mc:AlternateContent>
      </w:r>
    </w:p>
    <w:sectPr w:rsidR="00E66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6533"/>
    <w:multiLevelType w:val="hybridMultilevel"/>
    <w:tmpl w:val="2D568364"/>
    <w:lvl w:ilvl="0" w:tplc="6CB01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324CD"/>
    <w:multiLevelType w:val="hybridMultilevel"/>
    <w:tmpl w:val="0ED6AD74"/>
    <w:lvl w:ilvl="0" w:tplc="B87013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706493"/>
    <w:multiLevelType w:val="hybridMultilevel"/>
    <w:tmpl w:val="92A0AD72"/>
    <w:lvl w:ilvl="0" w:tplc="0B1EFF6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DE66F7"/>
    <w:multiLevelType w:val="hybridMultilevel"/>
    <w:tmpl w:val="BFB88A66"/>
    <w:lvl w:ilvl="0" w:tplc="2F4847F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6C2ECF"/>
    <w:multiLevelType w:val="hybridMultilevel"/>
    <w:tmpl w:val="2A845566"/>
    <w:lvl w:ilvl="0" w:tplc="A31023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EC01A6"/>
    <w:multiLevelType w:val="hybridMultilevel"/>
    <w:tmpl w:val="FD38F8C6"/>
    <w:lvl w:ilvl="0" w:tplc="41E2E72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1331430"/>
    <w:multiLevelType w:val="hybridMultilevel"/>
    <w:tmpl w:val="763E8708"/>
    <w:lvl w:ilvl="0" w:tplc="E16EBD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3793">
    <w:abstractNumId w:val="0"/>
  </w:num>
  <w:num w:numId="2" w16cid:durableId="1646740596">
    <w:abstractNumId w:val="1"/>
  </w:num>
  <w:num w:numId="3" w16cid:durableId="1852066415">
    <w:abstractNumId w:val="4"/>
  </w:num>
  <w:num w:numId="4" w16cid:durableId="860363871">
    <w:abstractNumId w:val="3"/>
  </w:num>
  <w:num w:numId="5" w16cid:durableId="144207819">
    <w:abstractNumId w:val="2"/>
  </w:num>
  <w:num w:numId="6" w16cid:durableId="1935937647">
    <w:abstractNumId w:val="5"/>
  </w:num>
  <w:num w:numId="7" w16cid:durableId="881329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2"/>
    <w:rsid w:val="00010B17"/>
    <w:rsid w:val="00020302"/>
    <w:rsid w:val="000679A6"/>
    <w:rsid w:val="000B120D"/>
    <w:rsid w:val="00103F88"/>
    <w:rsid w:val="00146D32"/>
    <w:rsid w:val="00173590"/>
    <w:rsid w:val="00194220"/>
    <w:rsid w:val="00237D0E"/>
    <w:rsid w:val="00256551"/>
    <w:rsid w:val="00286571"/>
    <w:rsid w:val="002D18D5"/>
    <w:rsid w:val="002E6ABE"/>
    <w:rsid w:val="003B5137"/>
    <w:rsid w:val="0042328C"/>
    <w:rsid w:val="00481A0B"/>
    <w:rsid w:val="004A7104"/>
    <w:rsid w:val="004D77E5"/>
    <w:rsid w:val="00557826"/>
    <w:rsid w:val="005B54FB"/>
    <w:rsid w:val="00660897"/>
    <w:rsid w:val="006774D9"/>
    <w:rsid w:val="006953F1"/>
    <w:rsid w:val="006B5700"/>
    <w:rsid w:val="006B6B73"/>
    <w:rsid w:val="00715C9E"/>
    <w:rsid w:val="007175FA"/>
    <w:rsid w:val="0077149D"/>
    <w:rsid w:val="0078041D"/>
    <w:rsid w:val="007A5EEA"/>
    <w:rsid w:val="007C4E4B"/>
    <w:rsid w:val="00844816"/>
    <w:rsid w:val="00874F01"/>
    <w:rsid w:val="008C0A6A"/>
    <w:rsid w:val="008C75F1"/>
    <w:rsid w:val="00907BAC"/>
    <w:rsid w:val="00974B85"/>
    <w:rsid w:val="009F3FD2"/>
    <w:rsid w:val="00A03E22"/>
    <w:rsid w:val="00A55430"/>
    <w:rsid w:val="00A75B3E"/>
    <w:rsid w:val="00BA2387"/>
    <w:rsid w:val="00BA51EA"/>
    <w:rsid w:val="00BC49CA"/>
    <w:rsid w:val="00BC6F89"/>
    <w:rsid w:val="00C32379"/>
    <w:rsid w:val="00C43AAB"/>
    <w:rsid w:val="00C52BEF"/>
    <w:rsid w:val="00D115BB"/>
    <w:rsid w:val="00D23868"/>
    <w:rsid w:val="00D654A4"/>
    <w:rsid w:val="00D80E32"/>
    <w:rsid w:val="00D969FF"/>
    <w:rsid w:val="00E14644"/>
    <w:rsid w:val="00E46B05"/>
    <w:rsid w:val="00E64E0C"/>
    <w:rsid w:val="00E66926"/>
    <w:rsid w:val="00FC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59A7"/>
  <w15:chartTrackingRefBased/>
  <w15:docId w15:val="{CBEFBEFC-1C9D-44E0-B7A8-6BE321E1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E22"/>
  </w:style>
  <w:style w:type="paragraph" w:styleId="Heading1">
    <w:name w:val="heading 1"/>
    <w:basedOn w:val="Normal"/>
    <w:next w:val="Normal"/>
    <w:link w:val="Heading1Char"/>
    <w:uiPriority w:val="9"/>
    <w:qFormat/>
    <w:rsid w:val="0014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52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0 24575,'1'19'0,"1"-1"0,8 33 0,1 16 0,2 25 0,-7-56 0,3 60 0,-10-90 4,1 1 0,-1-1-1,0 1 1,0-1 0,-1 0 0,0 0-1,0 0 1,0 0 0,-1 0 0,0 0-1,0 0 1,-1-1 0,1 1 0,-1-1-1,0 0 1,-1 0 0,1-1 0,-1 1-1,0-1 1,-7 5 0,-10 6-153,-1-2-1,-1 0 1,-41 15 0,27-12-698,14-5-5979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48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24543,'2513'1499'0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39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24575,'2'0'0,"1"0"0,-1 1 0,0-1 0,1 1 0,-1-1 0,0 1 0,0 0 0,1 0 0,-1 0 0,0 0 0,0 1 0,0-1 0,0 0 0,-1 1 0,1-1 0,0 1 0,-1 0 0,1 0 0,-1-1 0,1 1 0,-1 0 0,0 0 0,0 0 0,0 0 0,0 1 0,0-1 0,0 0 0,0 0 0,-1 1 0,0-1 0,1 4 0,2 11 0,-2-1 0,0 0 0,-1 26 0,-1-25 0,-1 43 0,3 70 0,-1-127 0,1-1 0,-1 1 0,1 0 0,0-1 0,-1 1 0,1-1 0,1 1 0,-1-1 0,0 1 0,0-1 0,1 0 0,0 0 0,-1 1 0,1-1 0,0 0 0,0-1 0,0 1 0,0 0 0,0 0 0,1-1 0,-1 0 0,0 1 0,1-1 0,-1 0 0,1 0 0,-1 0 0,1 0 0,0-1 0,-1 1 0,5 0 0,9 0 0,1 1 0,-1-2 0,0 0 0,18-3 0,-5 1 0,52 0-1365,-57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35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1632 0 24222,'-1631'1873'0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23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2273 1 24512,'-2272'1417'0,"2476"-1436"0,-408 38 0,311-194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17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 24575,'7'1'0,"1"1"0,-1-1 0,0 2 0,0-1 0,0 1 0,0 0 0,0 0 0,7 5 0,-11-6 0,0 1 0,0-1 0,-1 1 0,1 0 0,0-1 0,-1 1 0,0 0 0,1 1 0,-1-1 0,-1 0 0,1 1 0,0-1 0,-1 1 0,0-1 0,0 1 0,2 6 0,-1 5 0,-1 1 0,0-1 0,-2 17 0,0-23 0,0 1 0,1 0 0,1-1 0,-1 1 0,2 0 0,-1-1 0,1 1 0,5 14 0,-5-21 0,0 0 0,0 0 0,-1 1 0,0-1 0,0 0 0,0 1 0,0-1 0,0 1 0,0 4 0,-1-6 0,-1-1 0,1 1 0,-1-1 0,0 0 0,1 1 0,-1-1 0,0 0 0,0 0 0,0 1 0,0-1 0,0 0 0,0 0 0,0 0 0,0 0 0,0 0 0,0 0 0,-1 0 0,1-1 0,0 1 0,-1 0 0,1-1 0,-1 1 0,1-1 0,-3 1 0,-29 9 0,-62 11 0,62-14 0,6-3-682,-54 2-1,58-5-6143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11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24396,'1363'936'0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0T20:43:01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24458,'2086'1150'0,"-2203"-1320"0,234 340 0,-323-179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Emma Egan</dc:creator>
  <cp:keywords/>
  <dc:description/>
  <cp:lastModifiedBy>(s) Emma Egan</cp:lastModifiedBy>
  <cp:revision>52</cp:revision>
  <dcterms:created xsi:type="dcterms:W3CDTF">2025-12-10T18:38:00Z</dcterms:created>
  <dcterms:modified xsi:type="dcterms:W3CDTF">2025-12-10T20:44:00Z</dcterms:modified>
</cp:coreProperties>
</file>