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632E" w14:textId="6F387EE7" w:rsidR="000D1D90" w:rsidRPr="000D1D90" w:rsidRDefault="000D1D90" w:rsidP="0076297F">
      <w:pPr>
        <w:pStyle w:val="Heading1"/>
        <w:rPr>
          <w:rFonts w:eastAsia="Times New Roman"/>
        </w:rPr>
      </w:pPr>
      <w:r w:rsidRPr="000D1D90">
        <w:rPr>
          <w:rFonts w:eastAsia="Times New Roman"/>
          <w:bCs/>
        </w:rPr>
        <w:t>Heading 1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 Header 1</w:t>
      </w:r>
    </w:p>
    <w:p w14:paraId="57B905F3" w14:textId="66048406" w:rsidR="000D1D90" w:rsidRDefault="000D1D90" w:rsidP="0076297F">
      <w:pPr>
        <w:pStyle w:val="Heading2"/>
        <w:rPr>
          <w:rFonts w:eastAsia="Times New Roman" w:cs="Courier New"/>
        </w:rPr>
      </w:pPr>
      <w:r w:rsidRPr="000D1D90">
        <w:rPr>
          <w:rFonts w:eastAsia="Times New Roman"/>
          <w:bCs/>
        </w:rPr>
        <w:t>Heading 2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## Header 2</w:t>
      </w:r>
    </w:p>
    <w:p w14:paraId="5BC119A1" w14:textId="5A88FEC3" w:rsidR="00BD02CA" w:rsidRPr="00BD02CA" w:rsidRDefault="00BD02CA" w:rsidP="00BD02CA">
      <w:pPr>
        <w:pStyle w:val="Heading3"/>
        <w:rPr>
          <w:b/>
          <w:bCs/>
          <w:color w:val="FFFFFF" w:themeColor="background1"/>
          <w:sz w:val="24"/>
          <w:szCs w:val="24"/>
        </w:rPr>
      </w:pPr>
      <w:r w:rsidRPr="00BD02CA">
        <w:rPr>
          <w:b/>
          <w:bCs/>
          <w:color w:val="FFFFFF" w:themeColor="background1"/>
          <w:sz w:val="24"/>
          <w:szCs w:val="24"/>
        </w:rPr>
        <w:t>Heading 3: Used for ### Header 3</w:t>
      </w:r>
    </w:p>
    <w:p w14:paraId="625AF34B" w14:textId="31D2F17E" w:rsidR="00F85687" w:rsidRDefault="0076297F" w:rsidP="0076297F">
      <w:r>
        <w:t xml:space="preserve">Normal Text: </w:t>
      </w:r>
      <w:proofErr w:type="spellStart"/>
      <w:r>
        <w:t>Natrx</w:t>
      </w:r>
      <w:proofErr w:type="spellEnd"/>
      <w:r>
        <w:t xml:space="preserve"> Adaptive Infrastructure</w:t>
      </w:r>
    </w:p>
    <w:tbl>
      <w:tblPr>
        <w:tblStyle w:val="ListTable3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545AE5" w14:paraId="11A40242" w14:textId="77777777" w:rsidTr="0054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</w:tcPr>
          <w:p w14:paraId="64E4CB06" w14:textId="5788629E" w:rsidR="00545AE5" w:rsidRDefault="00545AE5" w:rsidP="0076297F"/>
        </w:tc>
        <w:tc>
          <w:tcPr>
            <w:tcW w:w="4675" w:type="dxa"/>
          </w:tcPr>
          <w:p w14:paraId="384D8996" w14:textId="77777777" w:rsidR="00545AE5" w:rsidRDefault="00545AE5" w:rsidP="0076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AE5" w14:paraId="476AA3CF" w14:textId="77777777" w:rsidTr="0054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F74B62" w14:textId="77777777" w:rsidR="00545AE5" w:rsidRDefault="00545AE5" w:rsidP="0076297F"/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3913CB4A" w14:textId="77777777" w:rsidR="00545AE5" w:rsidRDefault="00545AE5" w:rsidP="0076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6CB516" w14:textId="77777777" w:rsidR="00BD02CA" w:rsidRPr="000D1D90" w:rsidRDefault="00BD02CA" w:rsidP="0076297F"/>
    <w:sectPr w:rsidR="00BD02CA" w:rsidRPr="000D1D90" w:rsidSect="000D1D90">
      <w:headerReference w:type="default" r:id="rId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7E66" w14:textId="77777777" w:rsidR="008A61A5" w:rsidRDefault="008A61A5" w:rsidP="000D1D90">
      <w:pPr>
        <w:spacing w:before="0" w:after="0" w:line="240" w:lineRule="auto"/>
      </w:pPr>
      <w:r>
        <w:separator/>
      </w:r>
    </w:p>
  </w:endnote>
  <w:endnote w:type="continuationSeparator" w:id="0">
    <w:p w14:paraId="7A9F45B0" w14:textId="77777777" w:rsidR="008A61A5" w:rsidRDefault="008A61A5" w:rsidP="000D1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C3687" w14:textId="77777777" w:rsidR="008A61A5" w:rsidRDefault="008A61A5" w:rsidP="000D1D90">
      <w:pPr>
        <w:spacing w:before="0" w:after="0" w:line="240" w:lineRule="auto"/>
      </w:pPr>
      <w:r>
        <w:separator/>
      </w:r>
    </w:p>
  </w:footnote>
  <w:footnote w:type="continuationSeparator" w:id="0">
    <w:p w14:paraId="0D5E6105" w14:textId="77777777" w:rsidR="008A61A5" w:rsidRDefault="008A61A5" w:rsidP="000D1D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1F2F50ED">
                <wp:simplePos x="0" y="0"/>
                <wp:positionH relativeFrom="column">
                  <wp:posOffset>131445</wp:posOffset>
                </wp:positionH>
                <wp:positionV relativeFrom="page">
                  <wp:posOffset>44450</wp:posOffset>
                </wp:positionV>
                <wp:extent cx="1377950" cy="276860"/>
                <wp:effectExtent l="0" t="0" r="0" b="889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5A104F37" w:rsidR="000D1D90" w:rsidRPr="00673637" w:rsidRDefault="002C4C33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2C4C33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DE8B225" wp14:editId="74AA7EA1">
                    <wp:simplePos x="0" y="0"/>
                    <wp:positionH relativeFrom="column">
                      <wp:posOffset>2448560</wp:posOffset>
                    </wp:positionH>
                    <wp:positionV relativeFrom="paragraph">
                      <wp:posOffset>80857</wp:posOffset>
                    </wp:positionV>
                    <wp:extent cx="2691130" cy="671195"/>
                    <wp:effectExtent l="0" t="0" r="0" b="0"/>
                    <wp:wrapThrough wrapText="bothSides">
                      <wp:wrapPolygon edited="0">
                        <wp:start x="0" y="0"/>
                        <wp:lineTo x="0" y="20844"/>
                        <wp:lineTo x="21406" y="20844"/>
                        <wp:lineTo x="21406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113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D8306C" w14:textId="72C55C9C" w:rsidR="002C4C33" w:rsidRPr="002C4C33" w:rsidRDefault="002C4C3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4C33">
                                  <w:rPr>
                                    <w:sz w:val="28"/>
                                    <w:szCs w:val="28"/>
                                  </w:rPr>
                                  <w:t>Manufacturing Nomenclature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8B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2.8pt;margin-top:6.35pt;width:211.9pt;height:5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ECDQIAAPYDAAAOAAAAZHJzL2Uyb0RvYy54bWysU9tu2zAMfR+wfxD0vjjOkrQx4hRdugwD&#10;ugvQ7QMUWY6FyaJGKbG7ry8lu2m2vQ3TgyCK1CF5eLS+6VvDTgq9BlvyfDLlTFkJlbaHkn//tntz&#10;zZkPwlbCgFUlf1Se32xev1p3rlAzaMBUChmBWF90ruRNCK7IMi8b1Qo/AacsOWvAVgQy8ZBVKDpC&#10;b002m06XWQdYOQSpvKfbu8HJNwm/rpUMX+raq8BMyam2kHZM+z7u2WYtigMK12g5liH+oYpWaEtJ&#10;z1B3Igh2RP0XVKslgoc6TCS0GdS1lir1QN3k0z+6eWiEU6kXIse7M03+/8HKz6cH9xVZ6N9BTwNM&#10;TXh3D/KHZxa2jbAHdYsIXaNERYnzSFnWOV+MTyPVvvARZN99goqGLI4BElBfYxtZoT4ZodMAHs+k&#10;qz4wSZez5SrP35JLkm95leerRUohiufXDn34oKBl8VBypKEmdHG69yFWI4rnkJjMg9HVThuTDDzs&#10;twbZSZAAdmmN6L+FGcu6kq8Ws0VCthDfJ220OpBAjW5Lfj2Na5BMZOO9rVJIENoMZ6rE2JGeyMjA&#10;Tej3PQVGmvZQPRJRCIMQ6ePQoQH8xVlHIiy5/3kUqDgzHy2Rvcrn86jaZMwXVzMy8NKzv/QIKwmq&#10;5IGz4bgNSemRBwu3NJRaJ75eKhlrJXElGsePENV7aaeol++6eQIAAP//AwBQSwMEFAAGAAgAAAAh&#10;AJuzuvjeAAAACgEAAA8AAABkcnMvZG93bnJldi54bWxMj8FOg0AQhu8mvsNmTLwYu7RSoJSlURON&#10;19Y+wMBOgZTdJey20Ld3POlx5v/yzzfFbja9uNLoO2cVLBcRCLK1051tFBy/P54zED6g1dg7Swpu&#10;5GFX3t8VmGs32T1dD6ERXGJ9jgraEIZcSl+3ZNAv3ECWs5MbDQYex0bqEScuN71cRVEiDXaWL7Q4&#10;0HtL9flwMQpOX9PTejNVn+GY7uPkDbu0cjelHh/m1y2IQHP4g+FXn9WhZKfKXaz2olfwkq0TRjlY&#10;pSAYyKJNDKLixTKLQZaF/P9C+QMAAP//AwBQSwECLQAUAAYACAAAACEAtoM4kv4AAADhAQAAEwAA&#10;AAAAAAAAAAAAAAAAAAAAW0NvbnRlbnRfVHlwZXNdLnhtbFBLAQItABQABgAIAAAAIQA4/SH/1gAA&#10;AJQBAAALAAAAAAAAAAAAAAAAAC8BAABfcmVscy8ucmVsc1BLAQItABQABgAIAAAAIQCDn9ECDQIA&#10;APYDAAAOAAAAAAAAAAAAAAAAAC4CAABkcnMvZTJvRG9jLnhtbFBLAQItABQABgAIAAAAIQCbs7r4&#10;3gAAAAoBAAAPAAAAAAAAAAAAAAAAAGcEAABkcnMvZG93bnJldi54bWxQSwUGAAAAAAQABADzAAAA&#10;cgUAAAAA&#10;" stroked="f">
                    <v:textbox>
                      <w:txbxContent>
                        <w:p w14:paraId="5BD8306C" w14:textId="72C55C9C" w:rsidR="002C4C33" w:rsidRPr="002C4C33" w:rsidRDefault="002C4C3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C4C33">
                            <w:rPr>
                              <w:sz w:val="28"/>
                              <w:szCs w:val="28"/>
                            </w:rPr>
                            <w:t>Manufacturing Nomenclature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</w:tc>
    </w:tr>
  </w:tbl>
  <w:p w14:paraId="5E9E154F" w14:textId="77777777" w:rsidR="000D1D90" w:rsidRDefault="000D1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54BD2"/>
    <w:rsid w:val="000D1D90"/>
    <w:rsid w:val="001A4D1C"/>
    <w:rsid w:val="002B591B"/>
    <w:rsid w:val="002C4C33"/>
    <w:rsid w:val="004618BF"/>
    <w:rsid w:val="004B2DCF"/>
    <w:rsid w:val="00545AE5"/>
    <w:rsid w:val="00563299"/>
    <w:rsid w:val="00673637"/>
    <w:rsid w:val="0076297F"/>
    <w:rsid w:val="007967E7"/>
    <w:rsid w:val="008A61A5"/>
    <w:rsid w:val="00AF2DD4"/>
    <w:rsid w:val="00BB13CC"/>
    <w:rsid w:val="00BD02CA"/>
    <w:rsid w:val="00C74085"/>
    <w:rsid w:val="00D13E90"/>
    <w:rsid w:val="00F85687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6F3"/>
  <w15:chartTrackingRefBased/>
  <w15:docId w15:val="{F1E6DFF9-5A2C-4D07-8D74-2B98ADFA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F"/>
    <w:pPr>
      <w:spacing w:before="240" w:after="400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F"/>
    <w:rPr>
      <w:rFonts w:ascii="Inter" w:eastAsiaTheme="majorEastAsia" w:hAnsi="Inter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7F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0"/>
  </w:style>
  <w:style w:type="paragraph" w:styleId="Footer">
    <w:name w:val="footer"/>
    <w:basedOn w:val="Normal"/>
    <w:link w:val="Foot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0"/>
  </w:style>
  <w:style w:type="character" w:styleId="Strong">
    <w:name w:val="Strong"/>
    <w:basedOn w:val="DefaultParagraphFont"/>
    <w:uiPriority w:val="22"/>
    <w:qFormat/>
    <w:rsid w:val="000D1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D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5AE5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GridTable1Light">
    <w:name w:val="Grid Table 1 Light"/>
    <w:basedOn w:val="TableNormal"/>
    <w:uiPriority w:val="46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Fagnano</dc:creator>
  <cp:keywords/>
  <dc:description/>
  <cp:lastModifiedBy>Emma Fagnano</cp:lastModifiedBy>
  <cp:revision>4</cp:revision>
  <dcterms:created xsi:type="dcterms:W3CDTF">2024-06-17T17:18:00Z</dcterms:created>
  <dcterms:modified xsi:type="dcterms:W3CDTF">2024-06-17T18:24:00Z</dcterms:modified>
</cp:coreProperties>
</file>