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99761" w14:textId="3EE328CD" w:rsidR="009A32E7" w:rsidRPr="002A55EC" w:rsidRDefault="009A32E7">
      <w:pPr>
        <w:rPr>
          <w:rFonts w:ascii="Aptos Narrow" w:hAnsi="Aptos Narrow" w:cs="Times New Roman"/>
          <w:b/>
          <w:bCs/>
          <w:sz w:val="22"/>
          <w:szCs w:val="22"/>
        </w:rPr>
      </w:pPr>
      <w:r w:rsidRPr="002A55EC">
        <w:rPr>
          <w:rFonts w:ascii="Aptos Narrow" w:hAnsi="Aptos Narrow" w:cs="Times New Roman"/>
          <w:b/>
          <w:bCs/>
          <w:sz w:val="22"/>
          <w:szCs w:val="22"/>
        </w:rPr>
        <w:t xml:space="preserve">Notes on Round 2 and 3 of Coastal Birds Filtration Process – UPDATE </w:t>
      </w:r>
    </w:p>
    <w:p w14:paraId="06AEDEC2" w14:textId="77777777" w:rsidR="009A32E7" w:rsidRPr="002A55EC" w:rsidRDefault="009A32E7">
      <w:pPr>
        <w:rPr>
          <w:rFonts w:ascii="Aptos Narrow" w:hAnsi="Aptos Narrow" w:cs="Times New Roman"/>
          <w:b/>
          <w:bCs/>
          <w:sz w:val="22"/>
          <w:szCs w:val="22"/>
        </w:rPr>
      </w:pPr>
    </w:p>
    <w:p w14:paraId="786F4778" w14:textId="090F2EC7" w:rsidR="009A32E7" w:rsidRPr="002A55EC" w:rsidRDefault="009A32E7" w:rsidP="009A32E7">
      <w:pPr>
        <w:jc w:val="center"/>
        <w:rPr>
          <w:rFonts w:ascii="Aptos Narrow" w:hAnsi="Aptos Narrow" w:cs="Times New Roman"/>
          <w:sz w:val="22"/>
          <w:szCs w:val="22"/>
          <w:u w:val="single"/>
        </w:rPr>
      </w:pPr>
      <w:r w:rsidRPr="002A55EC">
        <w:rPr>
          <w:rFonts w:ascii="Aptos Narrow" w:hAnsi="Aptos Narrow" w:cs="Times New Roman"/>
          <w:sz w:val="22"/>
          <w:szCs w:val="22"/>
          <w:u w:val="single"/>
        </w:rPr>
        <w:t>ROUND 2</w:t>
      </w:r>
    </w:p>
    <w:p w14:paraId="4F59179F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"Savanna" </w:t>
      </w:r>
    </w:p>
    <w:p w14:paraId="27EC1F4E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Savanna Hawk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Buteogallus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meridionalis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2879C66F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62BE54A8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"Plain" </w:t>
      </w:r>
    </w:p>
    <w:p w14:paraId="3AC2A40C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Plain Bush Hen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Amaurornis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olivacea (No) </w:t>
      </w:r>
    </w:p>
    <w:p w14:paraId="581C333B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4CE6343A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"Steppe"</w:t>
      </w:r>
    </w:p>
    <w:p w14:paraId="366E6E16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Steppe Eagle - Aquila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nipalensis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(No)</w:t>
      </w:r>
    </w:p>
    <w:p w14:paraId="458213BD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2A3C1A05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"Woodland"</w:t>
      </w:r>
    </w:p>
    <w:p w14:paraId="5EBEFBEB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Woodland Kingfisher - Halcyon senegalensis (No)</w:t>
      </w:r>
    </w:p>
    <w:p w14:paraId="5FD358DC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4A04DEBE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"Pond"</w:t>
      </w:r>
    </w:p>
    <w:p w14:paraId="37E1EB4D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Indian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grayii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710CBF5D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Chinese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bacchus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11163D30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Javan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speciosa (Yes)</w:t>
      </w:r>
    </w:p>
    <w:p w14:paraId="1D360B38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        Malagasy Pond Heron -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Ardeola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idae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(Yes)</w:t>
      </w:r>
    </w:p>
    <w:p w14:paraId="3D592056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1F3A578A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"Tundra" - none </w:t>
      </w:r>
    </w:p>
    <w:p w14:paraId="1C3D09E0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6F2D0FDD" w14:textId="6CB08773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"Grassland" - none</w:t>
      </w:r>
    </w:p>
    <w:p w14:paraId="0F5B81AE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39FD4855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166000FB" w14:textId="44CCAA90" w:rsidR="009A32E7" w:rsidRPr="002A55EC" w:rsidRDefault="009A32E7" w:rsidP="009A32E7">
      <w:pPr>
        <w:jc w:val="center"/>
        <w:rPr>
          <w:rFonts w:ascii="Aptos Narrow" w:hAnsi="Aptos Narrow" w:cs="Times New Roman"/>
          <w:sz w:val="22"/>
          <w:szCs w:val="22"/>
          <w:u w:val="single"/>
        </w:rPr>
      </w:pPr>
      <w:r w:rsidRPr="002A55EC">
        <w:rPr>
          <w:rFonts w:ascii="Aptos Narrow" w:hAnsi="Aptos Narrow" w:cs="Times New Roman"/>
          <w:sz w:val="22"/>
          <w:szCs w:val="22"/>
          <w:u w:val="single"/>
        </w:rPr>
        <w:t>ROUND 3</w:t>
      </w:r>
    </w:p>
    <w:p w14:paraId="27B298F1" w14:textId="77777777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</w:p>
    <w:p w14:paraId="254A6FAC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"Coast"</w:t>
      </w:r>
    </w:p>
    <w:p w14:paraId="2BF2022C" w14:textId="2EB0BBF8" w:rsidR="001950CA" w:rsidRPr="002A55EC" w:rsidRDefault="00CA495A" w:rsidP="006001A8">
      <w:pPr>
        <w:pStyle w:val="ListParagraph"/>
        <w:numPr>
          <w:ilvl w:val="0"/>
          <w:numId w:val="4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>Coastal Miner -</w:t>
      </w:r>
      <w:r w:rsidR="006001A8" w:rsidRPr="002A55EC">
        <w:rPr>
          <w:rFonts w:ascii="Aptos Narrow" w:hAnsi="Aptos Narrow" w:cs="Times New Roman"/>
          <w:sz w:val="22"/>
          <w:szCs w:val="22"/>
        </w:rPr>
        <w:t xml:space="preserve"> </w:t>
      </w:r>
      <w:proofErr w:type="spellStart"/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Geositta</w:t>
      </w:r>
      <w:proofErr w:type="spellEnd"/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peruviana (</w:t>
      </w:r>
      <w:r w:rsidR="001950CA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="006001A8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8AE9A63" w14:textId="77777777" w:rsidR="00CB6060" w:rsidRPr="002A55EC" w:rsidRDefault="009A32E7" w:rsidP="00B33F12">
      <w:pPr>
        <w:tabs>
          <w:tab w:val="center" w:pos="4680"/>
        </w:tabs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"Coastal"</w:t>
      </w:r>
    </w:p>
    <w:p w14:paraId="6A457F0A" w14:textId="540EF480" w:rsidR="00A976AC" w:rsidRPr="002A55EC" w:rsidRDefault="00CB6060" w:rsidP="00B33F12">
      <w:pPr>
        <w:pStyle w:val="ListParagraph"/>
        <w:numPr>
          <w:ilvl w:val="0"/>
          <w:numId w:val="4"/>
        </w:numPr>
        <w:tabs>
          <w:tab w:val="center" w:pos="4680"/>
        </w:tabs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NONE </w:t>
      </w:r>
      <w:r w:rsidR="00B33F12" w:rsidRPr="002A55EC">
        <w:rPr>
          <w:rFonts w:ascii="Aptos Narrow" w:hAnsi="Aptos Narrow" w:cs="Times New Roman"/>
          <w:sz w:val="22"/>
          <w:szCs w:val="22"/>
        </w:rPr>
        <w:tab/>
      </w:r>
    </w:p>
    <w:p w14:paraId="37EA62D1" w14:textId="77777777" w:rsidR="00A976AC" w:rsidRPr="002A55EC" w:rsidRDefault="00A976AC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“</w:t>
      </w:r>
      <w:r w:rsidR="009A32E7" w:rsidRPr="002A55EC">
        <w:rPr>
          <w:rFonts w:ascii="Aptos Narrow" w:hAnsi="Aptos Narrow" w:cs="Times New Roman"/>
          <w:sz w:val="22"/>
          <w:szCs w:val="22"/>
        </w:rPr>
        <w:t>Sea"</w:t>
      </w:r>
    </w:p>
    <w:p w14:paraId="0A5923FB" w14:textId="32571A3D" w:rsidR="00FA7BEF" w:rsidRPr="002A55EC" w:rsidRDefault="00FA7BEF" w:rsidP="00FA7BEF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Seaside </w:t>
      </w:r>
      <w:proofErr w:type="spellStart"/>
      <w:r w:rsidRPr="002A55EC">
        <w:rPr>
          <w:rFonts w:ascii="Aptos Narrow" w:hAnsi="Aptos Narrow" w:cs="Times New Roman"/>
          <w:sz w:val="22"/>
          <w:szCs w:val="22"/>
        </w:rPr>
        <w:t>Cinclodes</w:t>
      </w:r>
      <w:proofErr w:type="spellEnd"/>
      <w:r w:rsidRPr="002A55EC">
        <w:rPr>
          <w:rFonts w:ascii="Aptos Narrow" w:hAnsi="Aptos Narrow" w:cs="Times New Roman"/>
          <w:sz w:val="22"/>
          <w:szCs w:val="22"/>
        </w:rPr>
        <w:t xml:space="preserve">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Cinclodes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nigrofumosus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4B7292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8F61959" w14:textId="2F64150F" w:rsidR="00CB1E8B" w:rsidRPr="002A55EC" w:rsidRDefault="00CB1E8B" w:rsidP="00CB1E8B">
      <w:pPr>
        <w:pStyle w:val="ListParagraph"/>
        <w:numPr>
          <w:ilvl w:val="0"/>
          <w:numId w:val="3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Seaside Sparrow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Ammospiza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maritima (</w:t>
      </w:r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44FA9706" w14:textId="7240F261" w:rsidR="00D91ED7" w:rsidRPr="002A55EC" w:rsidRDefault="006569F5" w:rsidP="0066655E">
      <w:pPr>
        <w:pStyle w:val="ListParagraph"/>
        <w:numPr>
          <w:ilvl w:val="0"/>
          <w:numId w:val="3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Dead Sea Sparrow - </w:t>
      </w:r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Passer </w:t>
      </w:r>
      <w:proofErr w:type="spellStart"/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moabiticus</w:t>
      </w:r>
      <w:proofErr w:type="spellEnd"/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EB39F9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F36F43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88E0E41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"Tide"</w:t>
      </w:r>
    </w:p>
    <w:p w14:paraId="784E7DAF" w14:textId="02E5FC50" w:rsidR="0066655E" w:rsidRPr="002A55EC" w:rsidRDefault="0066655E" w:rsidP="0066655E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NONE</w:t>
      </w:r>
    </w:p>
    <w:p w14:paraId="7E72224B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"Intertidal"</w:t>
      </w:r>
    </w:p>
    <w:p w14:paraId="6E7ABD51" w14:textId="31519674" w:rsidR="00370903" w:rsidRPr="002A55EC" w:rsidRDefault="00370903" w:rsidP="00370903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NONE </w:t>
      </w:r>
    </w:p>
    <w:p w14:paraId="7C18B398" w14:textId="77777777" w:rsidR="00A976AC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"Beach"</w:t>
      </w:r>
    </w:p>
    <w:p w14:paraId="7EEA34AB" w14:textId="16EEF146" w:rsidR="005B0D97" w:rsidRPr="002A55EC" w:rsidRDefault="005B0D97" w:rsidP="005B0D97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NONE</w:t>
      </w:r>
    </w:p>
    <w:p w14:paraId="35721256" w14:textId="5AAEBC10" w:rsidR="009A32E7" w:rsidRPr="002A55E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"Mangrove"</w:t>
      </w:r>
    </w:p>
    <w:p w14:paraId="4CDC0521" w14:textId="79D58A80" w:rsidR="006B1956" w:rsidRPr="002A55EC" w:rsidRDefault="006B1956" w:rsidP="006B1956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hAnsi="Aptos Narrow" w:cs="Times New Roman"/>
          <w:sz w:val="22"/>
          <w:szCs w:val="22"/>
        </w:rPr>
        <w:t xml:space="preserve">Mangrove Cuckoo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Coccyzus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minor (</w:t>
      </w:r>
      <w:r w:rsidR="00A6423A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1C5FBD9" w14:textId="25F00039" w:rsidR="00C4102E" w:rsidRPr="002A55EC" w:rsidRDefault="00C4102E" w:rsidP="00C4102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Pitta - Pitta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megarhyncha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A6423A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5450C29" w14:textId="218A1A34" w:rsidR="00A12B7E" w:rsidRPr="002A55EC" w:rsidRDefault="00A12B7E" w:rsidP="00A12B7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Honeyeater -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Gavicalis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fasciogularis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554576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18ED926" w14:textId="77777777" w:rsidR="00B879F8" w:rsidRPr="002A55EC" w:rsidRDefault="00303555" w:rsidP="00B879F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Gerygone - Gerygone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levigaster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1D34B2"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4D214489" w14:textId="0D34E07D" w:rsidR="00B879F8" w:rsidRPr="002A55EC" w:rsidRDefault="00B879F8" w:rsidP="00B879F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Vireo - Vireo </w:t>
      </w:r>
      <w:proofErr w:type="spellStart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pallens</w:t>
      </w:r>
      <w:proofErr w:type="spellEnd"/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430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Pr="002A55E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C743562" w14:textId="36629C11" w:rsidR="00C4301E" w:rsidRPr="00C4301E" w:rsidRDefault="00C4301E" w:rsidP="00C4301E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</w:t>
      </w:r>
      <w:proofErr w:type="spellStart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Whislter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- </w:t>
      </w:r>
      <w:proofErr w:type="spellStart"/>
      <w:r w:rsidRPr="00C430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Pachycephala</w:t>
      </w:r>
      <w:proofErr w:type="spellEnd"/>
      <w:r w:rsidRPr="00C4301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cinerea</w:t>
      </w:r>
      <w:r w:rsidR="003C50C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7A06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="003C50C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D23C7E9" w14:textId="148C7E6B" w:rsidR="007A068A" w:rsidRPr="007A068A" w:rsidRDefault="007A068A" w:rsidP="007A068A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Fantail - </w:t>
      </w:r>
      <w:r w:rsidRPr="007A06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Rhipidura </w:t>
      </w:r>
      <w:proofErr w:type="spellStart"/>
      <w:r w:rsidRPr="007A068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phasiana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0B720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58316B7" w14:textId="2F148399" w:rsidR="00E30AAF" w:rsidRPr="00E30AAF" w:rsidRDefault="00E30AAF" w:rsidP="00E30AA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Robin - </w:t>
      </w:r>
      <w:proofErr w:type="spellStart"/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Eopsaltria</w:t>
      </w:r>
      <w:proofErr w:type="spellEnd"/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30AA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pulverulenta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4B66D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AAA9A4F" w14:textId="0A67E94C" w:rsidR="00786BC3" w:rsidRPr="00786BC3" w:rsidRDefault="00E64626" w:rsidP="00786BC3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Swallow - </w:t>
      </w:r>
      <w:proofErr w:type="spellStart"/>
      <w:r w:rsidR="00786BC3"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Tachycineta</w:t>
      </w:r>
      <w:proofErr w:type="spellEnd"/>
      <w:r w:rsidR="00786BC3"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786BC3" w:rsidRP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albilinea</w:t>
      </w:r>
      <w:proofErr w:type="spellEnd"/>
      <w:r w:rsidR="00786BC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(Yes)</w:t>
      </w:r>
    </w:p>
    <w:p w14:paraId="2E3A7AB5" w14:textId="56EF729B" w:rsidR="006B1956" w:rsidRPr="00636B66" w:rsidRDefault="00E87EE1" w:rsidP="00636B66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Mangrove Blue Flycatcher - </w:t>
      </w:r>
      <w:proofErr w:type="spellStart"/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Cyornis</w:t>
      </w:r>
      <w:proofErr w:type="spellEnd"/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87EE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rufigastra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636B6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A20D96F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"Ocean"</w:t>
      </w:r>
    </w:p>
    <w:p w14:paraId="69A235C0" w14:textId="49DC3A70" w:rsidR="00636B66" w:rsidRPr="005B1E0F" w:rsidRDefault="005B1E0F" w:rsidP="005B1E0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135DAFD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"Barnacle"</w:t>
      </w:r>
    </w:p>
    <w:p w14:paraId="365BC8D4" w14:textId="23DD9753" w:rsidR="005B1E0F" w:rsidRPr="005B1E0F" w:rsidRDefault="005B1E0F" w:rsidP="005B1E0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C890C6C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"Kelp"</w:t>
      </w:r>
    </w:p>
    <w:p w14:paraId="6563FDD8" w14:textId="25E1B9C3" w:rsidR="005B1E0F" w:rsidRPr="005B1E0F" w:rsidRDefault="005B1E0F" w:rsidP="005B1E0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 xml:space="preserve">NONE </w:t>
      </w:r>
    </w:p>
    <w:p w14:paraId="36ACC5BF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"Fish"</w:t>
      </w:r>
    </w:p>
    <w:p w14:paraId="147F4577" w14:textId="6799C366" w:rsidR="002A0ECB" w:rsidRPr="002A0ECB" w:rsidRDefault="002A0ECB" w:rsidP="002A0ECB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A0ECB">
        <w:rPr>
          <w:rFonts w:ascii="Aptos Narrow" w:hAnsi="Aptos Narrow" w:cs="Times New Roman"/>
          <w:sz w:val="22"/>
          <w:szCs w:val="22"/>
        </w:rPr>
        <w:t xml:space="preserve">Buffy Fish Owl - </w:t>
      </w:r>
      <w:proofErr w:type="spellStart"/>
      <w:r w:rsidRPr="002A0EC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Ketupa</w:t>
      </w:r>
      <w:proofErr w:type="spellEnd"/>
      <w:r w:rsidRPr="002A0EC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2A0ECB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ketupu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138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CCB79A2" w14:textId="35EA08C5" w:rsidR="002A0ECB" w:rsidRPr="00C51F33" w:rsidRDefault="0081387F" w:rsidP="00C51F33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1387F">
        <w:rPr>
          <w:rFonts w:ascii="Aptos Narrow" w:hAnsi="Aptos Narrow" w:cs="Times New Roman"/>
          <w:sz w:val="22"/>
          <w:szCs w:val="22"/>
        </w:rPr>
        <w:t xml:space="preserve">Fish Crow - </w:t>
      </w:r>
      <w:r w:rsidRPr="008138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Corvus </w:t>
      </w:r>
      <w:proofErr w:type="spellStart"/>
      <w:r w:rsidRPr="008138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ossifragus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51F3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714776F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"Crab"</w:t>
      </w:r>
    </w:p>
    <w:p w14:paraId="4B7AAADC" w14:textId="618CD595" w:rsidR="0038037F" w:rsidRPr="0038037F" w:rsidRDefault="0038037F" w:rsidP="0038037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F6B9901" w14:textId="0CAA469E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"Bay"</w:t>
      </w:r>
      <w:r w:rsidR="00103E6F">
        <w:rPr>
          <w:rFonts w:ascii="Aptos Narrow" w:hAnsi="Aptos Narrow" w:cs="Times New Roman"/>
          <w:sz w:val="22"/>
          <w:szCs w:val="22"/>
        </w:rPr>
        <w:t xml:space="preserve"> (this is a color apparently) </w:t>
      </w:r>
    </w:p>
    <w:p w14:paraId="2AD0A1C8" w14:textId="5C1B4BC0" w:rsidR="00103E6F" w:rsidRPr="00103E6F" w:rsidRDefault="00103E6F" w:rsidP="00103E6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03E6F">
        <w:rPr>
          <w:rFonts w:ascii="Aptos Narrow" w:hAnsi="Aptos Narrow" w:cs="Times New Roman"/>
          <w:sz w:val="22"/>
          <w:szCs w:val="22"/>
        </w:rPr>
        <w:t xml:space="preserve">Banded Bay Cuckoo - </w:t>
      </w:r>
      <w:proofErr w:type="spellStart"/>
      <w:r w:rsidRPr="00103E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Cacomantis</w:t>
      </w:r>
      <w:proofErr w:type="spellEnd"/>
      <w:r w:rsidRPr="00103E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03E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sonneratii</w:t>
      </w:r>
      <w:proofErr w:type="spellEnd"/>
      <w:r w:rsidR="00BE718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BE718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5FCD74D" w14:textId="269F8729" w:rsidR="00DF1F27" w:rsidRPr="00DF1F27" w:rsidRDefault="00DF1F27" w:rsidP="00DF1F27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Bay Woodpecker - </w:t>
      </w:r>
      <w:proofErr w:type="spellStart"/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Blythipicus</w:t>
      </w:r>
      <w:proofErr w:type="spellEnd"/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DF1F2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pyrrhotis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 </w:t>
      </w:r>
    </w:p>
    <w:p w14:paraId="30F04823" w14:textId="3CB31195" w:rsidR="00721410" w:rsidRPr="00721410" w:rsidRDefault="007B7C16" w:rsidP="00721410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721410">
        <w:rPr>
          <w:rFonts w:ascii="Aptos Narrow" w:hAnsi="Aptos Narrow" w:cs="Times New Roman"/>
          <w:sz w:val="22"/>
          <w:szCs w:val="22"/>
        </w:rPr>
        <w:t xml:space="preserve">Bay Backed Shrike - </w:t>
      </w:r>
      <w:r w:rsidR="00721410" w:rsidRPr="0072141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Lanius </w:t>
      </w:r>
      <w:proofErr w:type="spellStart"/>
      <w:r w:rsidR="00721410" w:rsidRPr="0072141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vittatus</w:t>
      </w:r>
      <w:proofErr w:type="spellEnd"/>
      <w:r w:rsidR="00721410" w:rsidRPr="0072141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</w:t>
      </w:r>
    </w:p>
    <w:p w14:paraId="0B7EBAE9" w14:textId="3AAF91C2" w:rsidR="004F1FDA" w:rsidRPr="004F1FDA" w:rsidRDefault="004F1FDA" w:rsidP="004F1FDA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Bay Wren - </w:t>
      </w:r>
      <w:proofErr w:type="spellStart"/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Cantorchilus</w:t>
      </w:r>
      <w:proofErr w:type="spellEnd"/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4F1FD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nigricapillus</w:t>
      </w:r>
      <w:proofErr w:type="spellEnd"/>
      <w:r w:rsidR="005A57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B66AA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5A57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0EDA604" w14:textId="1519F74E" w:rsidR="0009270A" w:rsidRPr="0009270A" w:rsidRDefault="0009270A" w:rsidP="0009270A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9270A">
        <w:rPr>
          <w:rFonts w:ascii="Aptos Narrow" w:hAnsi="Aptos Narrow" w:cs="Times New Roman"/>
          <w:sz w:val="22"/>
          <w:szCs w:val="22"/>
        </w:rPr>
        <w:t xml:space="preserve">Grayish </w:t>
      </w:r>
      <w:proofErr w:type="spellStart"/>
      <w:r w:rsidRPr="0009270A">
        <w:rPr>
          <w:rFonts w:ascii="Aptos Narrow" w:hAnsi="Aptos Narrow" w:cs="Times New Roman"/>
          <w:sz w:val="22"/>
          <w:szCs w:val="22"/>
        </w:rPr>
        <w:t>Baywing</w:t>
      </w:r>
      <w:proofErr w:type="spellEnd"/>
      <w:r w:rsidRPr="0009270A">
        <w:rPr>
          <w:rFonts w:ascii="Aptos Narrow" w:hAnsi="Aptos Narrow" w:cs="Times New Roman"/>
          <w:sz w:val="22"/>
          <w:szCs w:val="22"/>
        </w:rPr>
        <w:t xml:space="preserve"> - </w:t>
      </w:r>
      <w:r w:rsidRPr="0009270A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Agelaioides badius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70277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259CECC" w14:textId="25E3F6DE" w:rsidR="00960355" w:rsidRPr="00960355" w:rsidRDefault="00960355" w:rsidP="00960355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hAnsi="Aptos Narrow" w:cs="Times New Roman"/>
          <w:sz w:val="22"/>
          <w:szCs w:val="22"/>
        </w:rPr>
        <w:t>Bay Breasted Warbler -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Pr="0096035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Setophaga </w:t>
      </w:r>
      <w:proofErr w:type="spellStart"/>
      <w:r w:rsidRPr="00960355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castanea</w:t>
      </w:r>
      <w:proofErr w:type="spellEnd"/>
      <w:r w:rsidR="0086713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</w:t>
      </w:r>
    </w:p>
    <w:p w14:paraId="3CED911A" w14:textId="68E32D36" w:rsidR="00103E6F" w:rsidRPr="00780B7F" w:rsidRDefault="006948CF" w:rsidP="00780B7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948CF">
        <w:rPr>
          <w:rFonts w:ascii="Aptos Narrow" w:hAnsi="Aptos Narrow" w:cs="Times New Roman"/>
          <w:sz w:val="22"/>
          <w:szCs w:val="22"/>
        </w:rPr>
        <w:t xml:space="preserve">Bay Headed Tanager - </w:t>
      </w:r>
      <w:r w:rsidRPr="006948C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Setophaga </w:t>
      </w:r>
      <w:proofErr w:type="spellStart"/>
      <w:r w:rsidRPr="006948C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castanea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0149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79E63AE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"Cove"</w:t>
      </w:r>
    </w:p>
    <w:p w14:paraId="1C929811" w14:textId="03CC96CB" w:rsidR="00780B7F" w:rsidRPr="00780B7F" w:rsidRDefault="00780B7F" w:rsidP="00780B7F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62678611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"Cape"</w:t>
      </w:r>
    </w:p>
    <w:p w14:paraId="0C9A8D17" w14:textId="51AF80B8" w:rsidR="00023918" w:rsidRDefault="00023918" w:rsidP="00023918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023918">
        <w:rPr>
          <w:rFonts w:ascii="Aptos Narrow" w:hAnsi="Aptos Narrow" w:cs="Times New Roman"/>
          <w:sz w:val="22"/>
          <w:szCs w:val="22"/>
        </w:rPr>
        <w:t xml:space="preserve">Cape Spurfowl - </w:t>
      </w:r>
      <w:proofErr w:type="spellStart"/>
      <w:r w:rsidRPr="0002391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Pternistis</w:t>
      </w:r>
      <w:proofErr w:type="spellEnd"/>
      <w:r w:rsidRPr="0002391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113C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6FA81219" w14:textId="136C6F50" w:rsidR="00633C6D" w:rsidRPr="00633C6D" w:rsidRDefault="00633C6D" w:rsidP="00633C6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633C6D">
        <w:rPr>
          <w:rFonts w:ascii="Aptos Narrow" w:hAnsi="Aptos Narrow" w:cs="Times New Roman"/>
          <w:sz w:val="22"/>
          <w:szCs w:val="22"/>
        </w:rPr>
        <w:t xml:space="preserve">Cape Batis - </w:t>
      </w:r>
      <w:r w:rsidRPr="00633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Batis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03F9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F687FA4" w14:textId="0E3D53A6" w:rsidR="00FE7376" w:rsidRPr="00FE7376" w:rsidRDefault="00FE7376" w:rsidP="00FE7376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FE7376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Cape Crow - Corvus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7B5808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4A0474B6" w14:textId="7B86CAA2" w:rsidR="00FD2C6D" w:rsidRDefault="00FD2C6D" w:rsidP="00FD2C6D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Rockjumper - </w:t>
      </w:r>
      <w:proofErr w:type="spellStart"/>
      <w:r w:rsidRPr="00FD2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Chaetops</w:t>
      </w:r>
      <w:proofErr w:type="spellEnd"/>
      <w:r w:rsidRPr="00FD2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FD2C6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frenatus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C9728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6989D9D" w14:textId="643E69C7" w:rsidR="00A8082D" w:rsidRPr="00A8082D" w:rsidRDefault="00A8082D" w:rsidP="00A8082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Crombec - </w:t>
      </w:r>
      <w:proofErr w:type="spellStart"/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Sylvietta</w:t>
      </w:r>
      <w:proofErr w:type="spellEnd"/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A8082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rufescens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928B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2A59F10" w14:textId="55F91BBE" w:rsidR="004714ED" w:rsidRPr="0022599D" w:rsidRDefault="007B7587" w:rsidP="004714E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</w:pPr>
      <w:r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 xml:space="preserve">Cape Grassbird - </w:t>
      </w:r>
      <w:proofErr w:type="spellStart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>Sphenoeacus</w:t>
      </w:r>
      <w:proofErr w:type="spellEnd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 xml:space="preserve"> </w:t>
      </w:r>
      <w:proofErr w:type="spellStart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>afer</w:t>
      </w:r>
      <w:proofErr w:type="spellEnd"/>
      <w:r w:rsidR="004714ED" w:rsidRP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:highlight w:val="yellow"/>
          <w14:ligatures w14:val="none"/>
        </w:rPr>
        <w:t xml:space="preserve"> (No)</w:t>
      </w:r>
    </w:p>
    <w:p w14:paraId="2224524E" w14:textId="0DC68D75" w:rsidR="00283547" w:rsidRPr="00283547" w:rsidRDefault="00283547" w:rsidP="00283547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2835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Bulbul - </w:t>
      </w:r>
      <w:proofErr w:type="spellStart"/>
      <w:r w:rsidRPr="002835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Pycnonotus</w:t>
      </w:r>
      <w:proofErr w:type="spellEnd"/>
      <w:r w:rsidRPr="0028354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225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AE1EE58" w14:textId="4C0E0CA1" w:rsidR="00932E62" w:rsidRPr="00932E62" w:rsidRDefault="00932E62" w:rsidP="00932E62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932E6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White-eye - </w:t>
      </w:r>
      <w:proofErr w:type="spellStart"/>
      <w:r w:rsidRPr="00932E6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Zosterops</w:t>
      </w:r>
      <w:proofErr w:type="spellEnd"/>
      <w:r w:rsidRPr="00932E6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virens</w:t>
      </w:r>
      <w:r w:rsidR="002F49E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A1E5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 w:rsidR="002F49E7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12D39E5" w14:textId="5EEAD605" w:rsidR="00C47BF4" w:rsidRPr="00C47BF4" w:rsidRDefault="00C47BF4" w:rsidP="00C47BF4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C47BF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Starling - </w:t>
      </w:r>
      <w:proofErr w:type="spellStart"/>
      <w:r w:rsidRPr="00C47BF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Lamprotornis</w:t>
      </w:r>
      <w:proofErr w:type="spellEnd"/>
      <w:r w:rsidRPr="00C47BF4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nitens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B9707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B887F85" w14:textId="6450F901" w:rsidR="001B736F" w:rsidRPr="001B736F" w:rsidRDefault="001B736F" w:rsidP="001B736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Robin-Chat - </w:t>
      </w:r>
      <w:proofErr w:type="spellStart"/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Cossypha</w:t>
      </w:r>
      <w:proofErr w:type="spellEnd"/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1B736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caffra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E3EF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B08FC93" w14:textId="22986638" w:rsidR="00EF4CAC" w:rsidRPr="00EF4CAC" w:rsidRDefault="001752F6" w:rsidP="00EF4CAC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Rock-Thrush - </w:t>
      </w:r>
      <w:proofErr w:type="spellStart"/>
      <w:r w:rsidR="00EF4CAC"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Monticola</w:t>
      </w:r>
      <w:proofErr w:type="spellEnd"/>
      <w:r w:rsidR="00EF4CAC"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EF4CAC" w:rsidRP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rupestris</w:t>
      </w:r>
      <w:proofErr w:type="spellEnd"/>
      <w:r w:rsidR="00EF4CA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(Yes) </w:t>
      </w:r>
    </w:p>
    <w:p w14:paraId="0DDD5B29" w14:textId="3613DCF1" w:rsidR="00AE1F86" w:rsidRPr="0080763D" w:rsidRDefault="0080763D" w:rsidP="0080763D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Sugarbird - </w:t>
      </w:r>
      <w:proofErr w:type="spellStart"/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Promerops</w:t>
      </w:r>
      <w:proofErr w:type="spellEnd"/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80763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cafer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8A11A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0BDCCA72" w14:textId="2574BAF9" w:rsidR="00A25B7F" w:rsidRPr="00A25B7F" w:rsidRDefault="00A25B7F" w:rsidP="00A25B7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25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Weaver - </w:t>
      </w:r>
      <w:proofErr w:type="spellStart"/>
      <w:r w:rsidRPr="00A25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Ploceus</w:t>
      </w:r>
      <w:proofErr w:type="spellEnd"/>
      <w:r w:rsidRPr="00A25B7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F81931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7E0C8E1E" w14:textId="77777777" w:rsidR="00C37705" w:rsidRDefault="00B9519C" w:rsidP="00B9519C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951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Sparrow - Passer </w:t>
      </w:r>
      <w:proofErr w:type="spellStart"/>
      <w:r w:rsidRPr="00B9519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melanurus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9646E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</w:t>
      </w:r>
      <w:r w:rsidR="00775EA2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9646E0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224BA43E" w14:textId="6366CBF5" w:rsidR="00A225E3" w:rsidRPr="00A225E3" w:rsidRDefault="00A225E3" w:rsidP="00A225E3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A225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Wagtail - </w:t>
      </w:r>
      <w:proofErr w:type="spellStart"/>
      <w:r w:rsidRPr="00A225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Motacilla</w:t>
      </w:r>
      <w:proofErr w:type="spellEnd"/>
      <w:r w:rsidRPr="00A225E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(Yes)</w:t>
      </w:r>
    </w:p>
    <w:p w14:paraId="3A1DC5B0" w14:textId="7D661B04" w:rsidR="00023918" w:rsidRDefault="00E97CEF" w:rsidP="006C1CFC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Siskin - </w:t>
      </w:r>
      <w:proofErr w:type="spellStart"/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Crithagra</w:t>
      </w:r>
      <w:proofErr w:type="spellEnd"/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E97CE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totta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6C1C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(Yes</w:t>
      </w:r>
      <w:r w:rsidR="002B11A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) </w:t>
      </w:r>
    </w:p>
    <w:p w14:paraId="0D9F3E32" w14:textId="1F68477B" w:rsidR="00BD5519" w:rsidRDefault="00BD5519" w:rsidP="00BD5519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Canary - </w:t>
      </w:r>
      <w:proofErr w:type="spellStart"/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Serinus</w:t>
      </w:r>
      <w:proofErr w:type="spellEnd"/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Pr="00BD5519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canicollis</w:t>
      </w:r>
      <w:proofErr w:type="spellEnd"/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</w:t>
      </w:r>
      <w:r w:rsidR="00A61BD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Yes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5EA38C43" w14:textId="2921B0B8" w:rsidR="003A06FE" w:rsidRPr="003A06FE" w:rsidRDefault="008D69D4" w:rsidP="003A06FE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Bunting - </w:t>
      </w:r>
      <w:proofErr w:type="spellStart"/>
      <w:r w:rsidR="003A06FE" w:rsidRP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Emberiza</w:t>
      </w:r>
      <w:proofErr w:type="spellEnd"/>
      <w:r w:rsidR="003A06FE" w:rsidRP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capensis</w:t>
      </w:r>
      <w:r w:rsidR="003A06FE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(No)</w:t>
      </w:r>
    </w:p>
    <w:p w14:paraId="517ECA85" w14:textId="424F82CE" w:rsidR="00B51F1F" w:rsidRPr="00B51F1F" w:rsidRDefault="004116C0" w:rsidP="00B51F1F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 w:rsidRP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Cape May Warbler - </w:t>
      </w:r>
      <w:r w:rsidR="00B51F1F" w:rsidRP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Setophaga </w:t>
      </w:r>
      <w:r w:rsid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tigrine (</w:t>
      </w:r>
      <w:r w:rsidR="0029299D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No</w:t>
      </w:r>
      <w:r w:rsidR="00B51F1F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)</w:t>
      </w:r>
    </w:p>
    <w:p w14:paraId="37E913D2" w14:textId="116B5AAB" w:rsidR="00A61BDF" w:rsidRPr="00BD5519" w:rsidRDefault="00A61BDF" w:rsidP="00BD5519">
      <w:pPr>
        <w:pStyle w:val="ListParagraph"/>
        <w:numPr>
          <w:ilvl w:val="0"/>
          <w:numId w:val="2"/>
        </w:num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</w:p>
    <w:p w14:paraId="1C0C8B04" w14:textId="77777777" w:rsidR="00A976AC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"Estuary"</w:t>
      </w:r>
    </w:p>
    <w:p w14:paraId="31759271" w14:textId="543D7C1F" w:rsidR="00B40971" w:rsidRPr="00B40971" w:rsidRDefault="00B40971" w:rsidP="00B40971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05831A5C" w14:textId="77777777" w:rsidR="00C06C81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"Lagoon"</w:t>
      </w:r>
    </w:p>
    <w:p w14:paraId="0A1FDDA2" w14:textId="36D5619C" w:rsidR="006B6FB8" w:rsidRPr="006B6FB8" w:rsidRDefault="006B6FB8" w:rsidP="006B6FB8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>NONE</w:t>
      </w:r>
    </w:p>
    <w:p w14:paraId="5DEB8733" w14:textId="33BA19F8" w:rsidR="009A32E7" w:rsidRDefault="009A32E7" w:rsidP="009A32E7">
      <w:pPr>
        <w:rPr>
          <w:rFonts w:ascii="Aptos Narrow" w:hAnsi="Aptos Narrow" w:cs="Times New Roman"/>
          <w:sz w:val="22"/>
          <w:szCs w:val="22"/>
        </w:rPr>
      </w:pPr>
      <w:r w:rsidRPr="002A55EC">
        <w:rPr>
          <w:rFonts w:ascii="Aptos Narrow" w:hAnsi="Aptos Narrow" w:cs="Times New Roman"/>
          <w:sz w:val="22"/>
          <w:szCs w:val="22"/>
        </w:rPr>
        <w:t>"Reef"</w:t>
      </w:r>
    </w:p>
    <w:p w14:paraId="4E64D45E" w14:textId="717ADE66" w:rsidR="00553DDC" w:rsidRDefault="00553DDC" w:rsidP="00553DDC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 xml:space="preserve">NONE </w:t>
      </w:r>
    </w:p>
    <w:p w14:paraId="396007A7" w14:textId="70F7C61B" w:rsidR="008F01FB" w:rsidRDefault="008F01FB" w:rsidP="008F01FB">
      <w:p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 xml:space="preserve">“Surf” </w:t>
      </w:r>
    </w:p>
    <w:p w14:paraId="51FB740C" w14:textId="6B790350" w:rsidR="008F01FB" w:rsidRPr="008F01FB" w:rsidRDefault="008C25D8" w:rsidP="008F01FB">
      <w:pPr>
        <w:pStyle w:val="ListParagraph"/>
        <w:numPr>
          <w:ilvl w:val="0"/>
          <w:numId w:val="2"/>
        </w:numPr>
        <w:rPr>
          <w:rFonts w:ascii="Aptos Narrow" w:hAnsi="Aptos Narrow" w:cs="Times New Roman"/>
          <w:sz w:val="22"/>
          <w:szCs w:val="22"/>
        </w:rPr>
      </w:pPr>
      <w:r>
        <w:rPr>
          <w:rFonts w:ascii="Aptos Narrow" w:hAnsi="Aptos Narrow" w:cs="Times New Roman"/>
          <w:sz w:val="22"/>
          <w:szCs w:val="22"/>
        </w:rPr>
        <w:t xml:space="preserve">Surf </w:t>
      </w:r>
      <w:proofErr w:type="spellStart"/>
      <w:r>
        <w:rPr>
          <w:rFonts w:ascii="Aptos Narrow" w:hAnsi="Aptos Narrow" w:cs="Times New Roman"/>
          <w:sz w:val="22"/>
          <w:szCs w:val="22"/>
        </w:rPr>
        <w:t>Cinclodes</w:t>
      </w:r>
      <w:proofErr w:type="spellEnd"/>
      <w:r>
        <w:rPr>
          <w:rFonts w:ascii="Aptos Narrow" w:hAnsi="Aptos Narrow" w:cs="Times New Roman"/>
          <w:sz w:val="22"/>
          <w:szCs w:val="22"/>
        </w:rPr>
        <w:t xml:space="preserve"> – Yes </w:t>
      </w:r>
    </w:p>
    <w:sectPr w:rsidR="008F01FB" w:rsidRPr="008F0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2251F"/>
    <w:multiLevelType w:val="hybridMultilevel"/>
    <w:tmpl w:val="4F66611E"/>
    <w:lvl w:ilvl="0" w:tplc="E9864E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12379"/>
    <w:multiLevelType w:val="hybridMultilevel"/>
    <w:tmpl w:val="47E2FA7A"/>
    <w:lvl w:ilvl="0" w:tplc="E0FA93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833B2"/>
    <w:multiLevelType w:val="hybridMultilevel"/>
    <w:tmpl w:val="01FC8CDA"/>
    <w:lvl w:ilvl="0" w:tplc="9D0435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730F1"/>
    <w:multiLevelType w:val="hybridMultilevel"/>
    <w:tmpl w:val="40B4CF52"/>
    <w:lvl w:ilvl="0" w:tplc="37EA8F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229892">
    <w:abstractNumId w:val="1"/>
  </w:num>
  <w:num w:numId="2" w16cid:durableId="382681842">
    <w:abstractNumId w:val="0"/>
  </w:num>
  <w:num w:numId="3" w16cid:durableId="245042517">
    <w:abstractNumId w:val="3"/>
  </w:num>
  <w:num w:numId="4" w16cid:durableId="717246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E7"/>
    <w:rsid w:val="00023918"/>
    <w:rsid w:val="0009270A"/>
    <w:rsid w:val="000B720C"/>
    <w:rsid w:val="00103E6F"/>
    <w:rsid w:val="00113C6F"/>
    <w:rsid w:val="001752F6"/>
    <w:rsid w:val="001950CA"/>
    <w:rsid w:val="001B736F"/>
    <w:rsid w:val="001D34B2"/>
    <w:rsid w:val="0022599D"/>
    <w:rsid w:val="00283547"/>
    <w:rsid w:val="0029299D"/>
    <w:rsid w:val="002A0ECB"/>
    <w:rsid w:val="002A55EC"/>
    <w:rsid w:val="002B11AE"/>
    <w:rsid w:val="002F49E7"/>
    <w:rsid w:val="00303555"/>
    <w:rsid w:val="00370903"/>
    <w:rsid w:val="0038037F"/>
    <w:rsid w:val="003A06FE"/>
    <w:rsid w:val="003B1008"/>
    <w:rsid w:val="003C50C4"/>
    <w:rsid w:val="004116C0"/>
    <w:rsid w:val="004714ED"/>
    <w:rsid w:val="004B66DE"/>
    <w:rsid w:val="004B7292"/>
    <w:rsid w:val="004F1FDA"/>
    <w:rsid w:val="00553DDC"/>
    <w:rsid w:val="00554576"/>
    <w:rsid w:val="005A57FC"/>
    <w:rsid w:val="005B0D97"/>
    <w:rsid w:val="005B1E0F"/>
    <w:rsid w:val="006001A8"/>
    <w:rsid w:val="00633C6D"/>
    <w:rsid w:val="00636B66"/>
    <w:rsid w:val="006569F5"/>
    <w:rsid w:val="0066655E"/>
    <w:rsid w:val="006948CF"/>
    <w:rsid w:val="006B1956"/>
    <w:rsid w:val="006B6FB8"/>
    <w:rsid w:val="006C1CFC"/>
    <w:rsid w:val="006F6234"/>
    <w:rsid w:val="0070277D"/>
    <w:rsid w:val="00721410"/>
    <w:rsid w:val="00775EA2"/>
    <w:rsid w:val="00780B7F"/>
    <w:rsid w:val="00786BC3"/>
    <w:rsid w:val="007A068A"/>
    <w:rsid w:val="007B5808"/>
    <w:rsid w:val="007B7587"/>
    <w:rsid w:val="007B7C16"/>
    <w:rsid w:val="0080763D"/>
    <w:rsid w:val="0081387F"/>
    <w:rsid w:val="00867133"/>
    <w:rsid w:val="008928B0"/>
    <w:rsid w:val="008A11A0"/>
    <w:rsid w:val="008A1E57"/>
    <w:rsid w:val="008B04A6"/>
    <w:rsid w:val="008C25D8"/>
    <w:rsid w:val="008D69D4"/>
    <w:rsid w:val="008F01FB"/>
    <w:rsid w:val="00932E62"/>
    <w:rsid w:val="00960355"/>
    <w:rsid w:val="009646E0"/>
    <w:rsid w:val="009A32E7"/>
    <w:rsid w:val="00A12B7E"/>
    <w:rsid w:val="00A225E3"/>
    <w:rsid w:val="00A25B7F"/>
    <w:rsid w:val="00A61BDF"/>
    <w:rsid w:val="00A62515"/>
    <w:rsid w:val="00A6423A"/>
    <w:rsid w:val="00A8082D"/>
    <w:rsid w:val="00A976AC"/>
    <w:rsid w:val="00AE1F86"/>
    <w:rsid w:val="00B33F12"/>
    <w:rsid w:val="00B40971"/>
    <w:rsid w:val="00B51F1F"/>
    <w:rsid w:val="00B66AA7"/>
    <w:rsid w:val="00B879F8"/>
    <w:rsid w:val="00B9519C"/>
    <w:rsid w:val="00B9707E"/>
    <w:rsid w:val="00BD5519"/>
    <w:rsid w:val="00BE7189"/>
    <w:rsid w:val="00C0149E"/>
    <w:rsid w:val="00C06C81"/>
    <w:rsid w:val="00C37705"/>
    <w:rsid w:val="00C4102E"/>
    <w:rsid w:val="00C4301E"/>
    <w:rsid w:val="00C47BF4"/>
    <w:rsid w:val="00C51F33"/>
    <w:rsid w:val="00C9728C"/>
    <w:rsid w:val="00CA495A"/>
    <w:rsid w:val="00CB1E8B"/>
    <w:rsid w:val="00CB6060"/>
    <w:rsid w:val="00D91ED7"/>
    <w:rsid w:val="00DF1F27"/>
    <w:rsid w:val="00E30AAF"/>
    <w:rsid w:val="00E64626"/>
    <w:rsid w:val="00E87EE1"/>
    <w:rsid w:val="00E97CEF"/>
    <w:rsid w:val="00EB39F9"/>
    <w:rsid w:val="00EF4CAC"/>
    <w:rsid w:val="00F03F94"/>
    <w:rsid w:val="00F36F43"/>
    <w:rsid w:val="00F81931"/>
    <w:rsid w:val="00FA7BEF"/>
    <w:rsid w:val="00FD2C6D"/>
    <w:rsid w:val="00FE3EF2"/>
    <w:rsid w:val="00FE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E351F"/>
  <w15:chartTrackingRefBased/>
  <w15:docId w15:val="{FF852AF0-BCF7-4B22-936C-36A4ACD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2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2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2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2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2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2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M. Garrison</dc:creator>
  <cp:keywords/>
  <dc:description/>
  <cp:lastModifiedBy>Emma M. Garrison</cp:lastModifiedBy>
  <cp:revision>107</cp:revision>
  <dcterms:created xsi:type="dcterms:W3CDTF">2024-07-29T22:06:00Z</dcterms:created>
  <dcterms:modified xsi:type="dcterms:W3CDTF">2024-07-29T23:46:00Z</dcterms:modified>
</cp:coreProperties>
</file>