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885BA" w14:textId="509BFB19" w:rsidR="00F749B0" w:rsidRDefault="00356708">
      <w:r>
        <w:t xml:space="preserve">Codebook/notes for </w:t>
      </w:r>
      <w:proofErr w:type="spellStart"/>
      <w:r>
        <w:t>mind_exploratory</w:t>
      </w:r>
      <w:proofErr w:type="spellEnd"/>
      <w:r>
        <w:t xml:space="preserve"> work:</w:t>
      </w:r>
    </w:p>
    <w:p w14:paraId="0AFCC9CC" w14:textId="1ED6572D" w:rsidR="00356708" w:rsidRDefault="00356708"/>
    <w:p w14:paraId="1FDB1871" w14:textId="12777659" w:rsidR="00356708" w:rsidRPr="00356708" w:rsidRDefault="00356708">
      <w:pPr>
        <w:rPr>
          <w:u w:val="single"/>
        </w:rPr>
      </w:pPr>
      <w:proofErr w:type="spellStart"/>
      <w:r w:rsidRPr="00356708">
        <w:rPr>
          <w:u w:val="single"/>
        </w:rPr>
        <w:t>Adt_long</w:t>
      </w:r>
      <w:proofErr w:type="spellEnd"/>
      <w:r w:rsidRPr="00356708">
        <w:rPr>
          <w:u w:val="single"/>
        </w:rPr>
        <w:t>:</w:t>
      </w:r>
    </w:p>
    <w:p w14:paraId="0C03EDA8" w14:textId="631142A2" w:rsidR="00356708" w:rsidRDefault="00356708">
      <w:proofErr w:type="spellStart"/>
      <w:r>
        <w:t>Covid_visits_start_dt</w:t>
      </w:r>
      <w:proofErr w:type="spellEnd"/>
    </w:p>
    <w:p w14:paraId="28362209" w14:textId="62A16908" w:rsidR="00356708" w:rsidRDefault="00356708">
      <w:proofErr w:type="spellStart"/>
      <w:r>
        <w:t>Adt_event_dt</w:t>
      </w:r>
      <w:proofErr w:type="spellEnd"/>
    </w:p>
    <w:p w14:paraId="654733B1" w14:textId="1F2B4771" w:rsidR="00356708" w:rsidRDefault="00356708">
      <w:proofErr w:type="spellStart"/>
      <w:r>
        <w:t>Adt_ed_admission_dt</w:t>
      </w:r>
      <w:proofErr w:type="spellEnd"/>
    </w:p>
    <w:p w14:paraId="5A60807B" w14:textId="1A866FB4" w:rsidR="00356708" w:rsidRDefault="00356708">
      <w:proofErr w:type="spellStart"/>
      <w:r>
        <w:t>Adt_inpatient_dt</w:t>
      </w:r>
      <w:proofErr w:type="spellEnd"/>
    </w:p>
    <w:p w14:paraId="3278045D" w14:textId="79E6ACF7" w:rsidR="00356708" w:rsidRDefault="00356708">
      <w:proofErr w:type="spellStart"/>
      <w:r>
        <w:t>Adt_discharge_dt</w:t>
      </w:r>
      <w:proofErr w:type="spellEnd"/>
    </w:p>
    <w:p w14:paraId="218678F7" w14:textId="60C19B64" w:rsidR="00356708" w:rsidRDefault="00356708">
      <w:r>
        <w:t>All above with “_date” are the date versions</w:t>
      </w:r>
    </w:p>
    <w:p w14:paraId="7E7339A8" w14:textId="2577E0F6" w:rsidR="00356708" w:rsidRDefault="00356708"/>
    <w:p w14:paraId="02FE0BD2" w14:textId="7AD5B723" w:rsidR="00356708" w:rsidRPr="00356708" w:rsidRDefault="00356708">
      <w:pPr>
        <w:rPr>
          <w:u w:val="single"/>
        </w:rPr>
      </w:pPr>
      <w:proofErr w:type="spellStart"/>
      <w:r w:rsidRPr="00356708">
        <w:rPr>
          <w:u w:val="single"/>
        </w:rPr>
        <w:t>Covid_long</w:t>
      </w:r>
      <w:proofErr w:type="spellEnd"/>
      <w:r w:rsidRPr="00356708">
        <w:rPr>
          <w:u w:val="single"/>
        </w:rPr>
        <w:t>:</w:t>
      </w:r>
    </w:p>
    <w:p w14:paraId="73DFADC7" w14:textId="3592FED3" w:rsidR="00356708" w:rsidRDefault="00356708">
      <w:proofErr w:type="spellStart"/>
      <w:r>
        <w:t>Covid_pcr_dt</w:t>
      </w:r>
      <w:proofErr w:type="spellEnd"/>
    </w:p>
    <w:p w14:paraId="6346BA38" w14:textId="727ED149" w:rsidR="00356708" w:rsidRDefault="00356708">
      <w:proofErr w:type="spellStart"/>
      <w:r>
        <w:t>Covid_pcr_date</w:t>
      </w:r>
      <w:proofErr w:type="spellEnd"/>
      <w:r>
        <w:t xml:space="preserve"> (date version)</w:t>
      </w:r>
    </w:p>
    <w:p w14:paraId="062FCF7D" w14:textId="4A7F30AB" w:rsidR="00356708" w:rsidRDefault="00356708">
      <w:proofErr w:type="spellStart"/>
      <w:r>
        <w:t>Covid_pos_logic</w:t>
      </w:r>
      <w:proofErr w:type="spellEnd"/>
    </w:p>
    <w:p w14:paraId="0C7AE0AC" w14:textId="6E52A5F9" w:rsidR="00356708" w:rsidRDefault="00356708"/>
    <w:p w14:paraId="73B62290" w14:textId="4BC857BD" w:rsidR="00356708" w:rsidRDefault="00356708">
      <w:proofErr w:type="spellStart"/>
      <w:r>
        <w:t>Micro_long</w:t>
      </w:r>
      <w:proofErr w:type="spellEnd"/>
      <w:r>
        <w:t>:</w:t>
      </w:r>
    </w:p>
    <w:p w14:paraId="5FDAD62F" w14:textId="2959D4ED" w:rsidR="00356708" w:rsidRDefault="00356708">
      <w:proofErr w:type="spellStart"/>
      <w:r>
        <w:t>Admit_dt</w:t>
      </w:r>
      <w:proofErr w:type="spellEnd"/>
    </w:p>
    <w:p w14:paraId="764A6382" w14:textId="1B609E74" w:rsidR="00356708" w:rsidRDefault="00356708">
      <w:proofErr w:type="spellStart"/>
      <w:r>
        <w:t>Specimen_collected_dt</w:t>
      </w:r>
      <w:proofErr w:type="spellEnd"/>
    </w:p>
    <w:p w14:paraId="64AB93D1" w14:textId="43C6D3B7" w:rsidR="00356708" w:rsidRDefault="00356708">
      <w:proofErr w:type="spellStart"/>
      <w:r>
        <w:t>Abnormal_result_logical</w:t>
      </w:r>
      <w:proofErr w:type="spellEnd"/>
    </w:p>
    <w:p w14:paraId="3DB4F590" w14:textId="623D663C" w:rsidR="00356708" w:rsidRDefault="00356708"/>
    <w:p w14:paraId="6887EC3A" w14:textId="12C8CC3C" w:rsidR="00356708" w:rsidRDefault="00356708">
      <w:r>
        <w:t>Patients:</w:t>
      </w:r>
    </w:p>
    <w:p w14:paraId="3C4FE0D4" w14:textId="62804709" w:rsidR="00356708" w:rsidRDefault="00356708">
      <w:proofErr w:type="spellStart"/>
      <w:r>
        <w:t>Deceased_logical</w:t>
      </w:r>
      <w:proofErr w:type="spellEnd"/>
    </w:p>
    <w:p w14:paraId="6E321CC0" w14:textId="1FECD46D" w:rsidR="00356708" w:rsidRDefault="00356708">
      <w:proofErr w:type="spellStart"/>
      <w:r>
        <w:t>Deceased_df</w:t>
      </w:r>
      <w:proofErr w:type="spellEnd"/>
    </w:p>
    <w:p w14:paraId="5B9E2A12" w14:textId="5623FE87" w:rsidR="00356708" w:rsidRDefault="00356708">
      <w:proofErr w:type="spellStart"/>
      <w:r>
        <w:t>Hospice_logical</w:t>
      </w:r>
      <w:proofErr w:type="spellEnd"/>
    </w:p>
    <w:p w14:paraId="3DE86C31" w14:textId="4030972C" w:rsidR="00356708" w:rsidRDefault="00356708">
      <w:proofErr w:type="spellStart"/>
      <w:r>
        <w:t>Hospice_dt</w:t>
      </w:r>
      <w:proofErr w:type="spellEnd"/>
    </w:p>
    <w:p w14:paraId="71DC7267" w14:textId="7B6BCE77" w:rsidR="00356708" w:rsidRDefault="00356708">
      <w:proofErr w:type="spellStart"/>
      <w:r>
        <w:t>Covid_pos_ever</w:t>
      </w:r>
      <w:proofErr w:type="spellEnd"/>
    </w:p>
    <w:p w14:paraId="71DCB0E6" w14:textId="0EF05D2F" w:rsidR="00356708" w:rsidRDefault="00356708">
      <w:proofErr w:type="spellStart"/>
      <w:r>
        <w:t>Covid_pos_dt</w:t>
      </w:r>
      <w:proofErr w:type="spellEnd"/>
    </w:p>
    <w:p w14:paraId="36339C62" w14:textId="750319F0" w:rsidR="00356708" w:rsidRDefault="00356708"/>
    <w:p w14:paraId="13071130" w14:textId="43F64116" w:rsidR="00356708" w:rsidRDefault="00356708">
      <w:proofErr w:type="spellStart"/>
      <w:r>
        <w:t>Adt_long_patients</w:t>
      </w:r>
      <w:proofErr w:type="spellEnd"/>
      <w:r>
        <w:t>:</w:t>
      </w:r>
    </w:p>
    <w:p w14:paraId="592BC454" w14:textId="7BF2C213" w:rsidR="00356708" w:rsidRDefault="00356708">
      <w:proofErr w:type="spellStart"/>
      <w:r>
        <w:t>Dur_covid_to_inpatient</w:t>
      </w:r>
      <w:proofErr w:type="spellEnd"/>
    </w:p>
    <w:p w14:paraId="2B0C5461" w14:textId="50F9D2E3" w:rsidR="00356708" w:rsidRDefault="00A92462">
      <w:proofErr w:type="spellStart"/>
      <w:r>
        <w:t>Covid_admission</w:t>
      </w:r>
      <w:proofErr w:type="spellEnd"/>
    </w:p>
    <w:p w14:paraId="1B1C2888" w14:textId="0D0C4C5A" w:rsidR="00A92462" w:rsidRDefault="00A92462">
      <w:proofErr w:type="spellStart"/>
      <w:r>
        <w:t>Covid_inpatient_admission_dt</w:t>
      </w:r>
      <w:proofErr w:type="spellEnd"/>
    </w:p>
    <w:p w14:paraId="2BD9E31A" w14:textId="460C5C7A" w:rsidR="00A92462" w:rsidRDefault="00A92462">
      <w:proofErr w:type="spellStart"/>
      <w:r>
        <w:t>Covid_inpatient_discharge_dt</w:t>
      </w:r>
      <w:proofErr w:type="spellEnd"/>
    </w:p>
    <w:p w14:paraId="6344993F" w14:textId="7B014547" w:rsidR="00A92462" w:rsidRDefault="00A92462">
      <w:proofErr w:type="spellStart"/>
      <w:r>
        <w:t>Covid_admission_time_in_hosp</w:t>
      </w:r>
      <w:proofErr w:type="spellEnd"/>
    </w:p>
    <w:p w14:paraId="7ACBBA16" w14:textId="74AEE396" w:rsidR="00A92462" w:rsidRDefault="00A92462"/>
    <w:p w14:paraId="745DEC99" w14:textId="77777777" w:rsidR="00A92462" w:rsidRDefault="00A92462"/>
    <w:p w14:paraId="537F9294" w14:textId="77777777" w:rsidR="00356708" w:rsidRDefault="00356708"/>
    <w:sectPr w:rsidR="0035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08"/>
    <w:rsid w:val="00356708"/>
    <w:rsid w:val="004239F2"/>
    <w:rsid w:val="00A92462"/>
    <w:rsid w:val="00AE55DB"/>
    <w:rsid w:val="00D1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ACE83"/>
  <w15:chartTrackingRefBased/>
  <w15:docId w15:val="{268EBF61-806F-CE46-B983-724DFFD7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Gorin, Emma M.</dc:creator>
  <cp:keywords/>
  <dc:description/>
  <cp:lastModifiedBy>Gorin, Emma M.</cp:lastModifiedBy>
  <cp:revision>1</cp:revision>
  <dcterms:created xsi:type="dcterms:W3CDTF">2021-05-11T16:09:00Z</dcterms:created>
  <dcterms:modified xsi:type="dcterms:W3CDTF">2021-05-12T15:34:00Z</dcterms:modified>
</cp:coreProperties>
</file>