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30FE2" w14:textId="24D1874A" w:rsidR="00AC2865" w:rsidRDefault="00E92728">
      <w:r>
        <w:rPr>
          <w:b/>
          <w:bCs/>
        </w:rPr>
        <w:softHyphen/>
      </w:r>
      <w:r w:rsidR="00B45679">
        <w:rPr>
          <w:b/>
          <w:bCs/>
        </w:rPr>
        <w:t>2/15/20</w:t>
      </w:r>
    </w:p>
    <w:p w14:paraId="0646CEA8" w14:textId="6572BDB3" w:rsidR="00B45679" w:rsidRDefault="00B45679"/>
    <w:p w14:paraId="7DE45E7B" w14:textId="37067B81" w:rsidR="00B45679" w:rsidRDefault="00B45679">
      <w:r>
        <w:t>Notes:</w:t>
      </w:r>
    </w:p>
    <w:p w14:paraId="1A6D3320" w14:textId="5B4B31CE" w:rsidR="00B45679" w:rsidRDefault="00B45679" w:rsidP="00B45679">
      <w:pPr>
        <w:pStyle w:val="ListParagraph"/>
        <w:numPr>
          <w:ilvl w:val="0"/>
          <w:numId w:val="1"/>
        </w:numPr>
      </w:pPr>
      <w:r>
        <w:t xml:space="preserve">Research Qs I’m assigned to look at: </w:t>
      </w:r>
    </w:p>
    <w:p w14:paraId="6EC29DF3" w14:textId="6BE25F76" w:rsidR="00B45679" w:rsidRDefault="00B45679" w:rsidP="00B45679">
      <w:pPr>
        <w:pStyle w:val="ListParagraph"/>
        <w:numPr>
          <w:ilvl w:val="1"/>
          <w:numId w:val="1"/>
        </w:numPr>
        <w:rPr>
          <w:b/>
          <w:bCs/>
        </w:rPr>
      </w:pPr>
      <w:r w:rsidRPr="008A54B8">
        <w:rPr>
          <w:b/>
          <w:bCs/>
        </w:rPr>
        <w:t>How has COVID mortality changed over time? And in association with bacterial infection?</w:t>
      </w:r>
    </w:p>
    <w:p w14:paraId="66752BEC" w14:textId="071D41EA" w:rsidR="00096A3B" w:rsidRPr="008A54B8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Basic viz, </w:t>
      </w:r>
      <w:proofErr w:type="spellStart"/>
      <w:r>
        <w:t>glm</w:t>
      </w:r>
      <w:proofErr w:type="spellEnd"/>
      <w:r>
        <w:t xml:space="preserve"> model with penalized spline for time? Once I have bacterial infection data, include that and (more importantly) interaction term?</w:t>
      </w:r>
    </w:p>
    <w:p w14:paraId="7DED23C0" w14:textId="54468094" w:rsidR="00B45679" w:rsidRDefault="00B45679" w:rsidP="00B45679">
      <w:pPr>
        <w:pStyle w:val="ListParagraph"/>
        <w:numPr>
          <w:ilvl w:val="1"/>
          <w:numId w:val="1"/>
        </w:numPr>
        <w:rPr>
          <w:b/>
          <w:bCs/>
        </w:rPr>
      </w:pPr>
      <w:r w:rsidRPr="008A54B8">
        <w:rPr>
          <w:b/>
          <w:bCs/>
        </w:rPr>
        <w:t>How has covid patient time in hospital changed? What features are predictive of covid patient ti</w:t>
      </w:r>
      <w:r w:rsidR="00A96664" w:rsidRPr="008A54B8">
        <w:rPr>
          <w:b/>
          <w:bCs/>
        </w:rPr>
        <w:t>m</w:t>
      </w:r>
      <w:r w:rsidRPr="008A54B8">
        <w:rPr>
          <w:b/>
          <w:bCs/>
        </w:rPr>
        <w:t>e in hospital (</w:t>
      </w:r>
      <w:proofErr w:type="spellStart"/>
      <w:proofErr w:type="gramStart"/>
      <w:r w:rsidRPr="008A54B8">
        <w:rPr>
          <w:b/>
          <w:bCs/>
        </w:rPr>
        <w:t>eg</w:t>
      </w:r>
      <w:proofErr w:type="spellEnd"/>
      <w:proofErr w:type="gramEnd"/>
      <w:r w:rsidRPr="008A54B8">
        <w:rPr>
          <w:b/>
          <w:bCs/>
        </w:rPr>
        <w:t xml:space="preserve"> conditions, treatment, AMRO). </w:t>
      </w:r>
    </w:p>
    <w:p w14:paraId="2FBF8C2D" w14:textId="1A2A043D" w:rsidR="00096A3B" w:rsidRPr="00096A3B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>Considering multiple stays?</w:t>
      </w:r>
    </w:p>
    <w:p w14:paraId="58F149C3" w14:textId="4007F33A" w:rsidR="00096A3B" w:rsidRPr="00096A3B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Change based on admission </w:t>
      </w:r>
      <w:proofErr w:type="gramStart"/>
      <w:r>
        <w:t>day</w:t>
      </w:r>
      <w:proofErr w:type="gramEnd"/>
      <w:r>
        <w:t xml:space="preserve"> I guess?</w:t>
      </w:r>
    </w:p>
    <w:p w14:paraId="0C0ACF37" w14:textId="02E904B7" w:rsidR="00096A3B" w:rsidRPr="008A54B8" w:rsidRDefault="00096A3B" w:rsidP="00096A3B">
      <w:pPr>
        <w:pStyle w:val="ListParagraph"/>
        <w:numPr>
          <w:ilvl w:val="2"/>
          <w:numId w:val="1"/>
        </w:numPr>
        <w:rPr>
          <w:b/>
          <w:bCs/>
        </w:rPr>
      </w:pPr>
      <w:r>
        <w:t>How is AMRO defined?</w:t>
      </w:r>
    </w:p>
    <w:p w14:paraId="1F6A9C52" w14:textId="78B67A0F" w:rsidR="00B45679" w:rsidRDefault="00B45679" w:rsidP="00B45679">
      <w:pPr>
        <w:pStyle w:val="ListParagraph"/>
        <w:numPr>
          <w:ilvl w:val="0"/>
          <w:numId w:val="1"/>
        </w:numPr>
      </w:pPr>
      <w:r>
        <w:t>Looking at covid care dictionary: what are relevant datasets and variables for each of these questions?</w:t>
      </w:r>
    </w:p>
    <w:p w14:paraId="499CC338" w14:textId="11BC305A" w:rsidR="00B45679" w:rsidRDefault="00B45679" w:rsidP="00B45679">
      <w:pPr>
        <w:pStyle w:val="ListParagraph"/>
        <w:numPr>
          <w:ilvl w:val="1"/>
          <w:numId w:val="1"/>
        </w:numPr>
      </w:pPr>
      <w:r>
        <w:t>ADT = admission discharge transfer</w:t>
      </w:r>
    </w:p>
    <w:p w14:paraId="601F2CA7" w14:textId="77777777" w:rsidR="00B45679" w:rsidRDefault="00B45679" w:rsidP="00B45679">
      <w:pPr>
        <w:pStyle w:val="ListParagraph"/>
        <w:numPr>
          <w:ilvl w:val="1"/>
          <w:numId w:val="1"/>
        </w:numPr>
      </w:pPr>
      <w:proofErr w:type="spellStart"/>
      <w:r>
        <w:t>Adt_summary</w:t>
      </w:r>
      <w:proofErr w:type="spellEnd"/>
      <w:r>
        <w:t>: one row per patient. This is probably the key one.</w:t>
      </w:r>
    </w:p>
    <w:p w14:paraId="7B97B0CD" w14:textId="0B759A1F" w:rsidR="00B45679" w:rsidRDefault="00B45679" w:rsidP="00B45679">
      <w:pPr>
        <w:pStyle w:val="ListParagraph"/>
        <w:numPr>
          <w:ilvl w:val="2"/>
          <w:numId w:val="1"/>
        </w:numPr>
      </w:pPr>
      <w:r>
        <w:t xml:space="preserve">Related variables: </w:t>
      </w:r>
      <w:proofErr w:type="spellStart"/>
      <w:r>
        <w:t>Mrn</w:t>
      </w:r>
      <w:proofErr w:type="spellEnd"/>
      <w:r>
        <w:t xml:space="preserve"> (</w:t>
      </w:r>
      <w:proofErr w:type="spellStart"/>
      <w:r>
        <w:t>mrn</w:t>
      </w:r>
      <w:proofErr w:type="spellEnd"/>
      <w:r>
        <w:t xml:space="preserve"> number), </w:t>
      </w:r>
      <w:proofErr w:type="spellStart"/>
      <w:r>
        <w:t>adt_ed_admission</w:t>
      </w:r>
      <w:proofErr w:type="spellEnd"/>
      <w:r>
        <w:t xml:space="preserve"> (ed admission date/time), </w:t>
      </w:r>
      <w:proofErr w:type="spellStart"/>
      <w:r>
        <w:t>adt_inpatient_x</w:t>
      </w:r>
      <w:proofErr w:type="spellEnd"/>
      <w:r>
        <w:t xml:space="preserve"> (inpatient admission date/time), </w:t>
      </w:r>
      <w:proofErr w:type="spellStart"/>
      <w:r>
        <w:t>adt_discharge_x</w:t>
      </w:r>
      <w:proofErr w:type="spellEnd"/>
      <w:r>
        <w:t xml:space="preserve"> (discharge date/time), adt_time_inpatient_1 (????), </w:t>
      </w:r>
      <w:proofErr w:type="spellStart"/>
      <w:r>
        <w:t>deceased_final</w:t>
      </w:r>
      <w:proofErr w:type="spellEnd"/>
      <w:r>
        <w:t xml:space="preserve">, </w:t>
      </w:r>
      <w:proofErr w:type="spellStart"/>
      <w:r>
        <w:t>deceased_date</w:t>
      </w:r>
      <w:proofErr w:type="spellEnd"/>
      <w:r>
        <w:t xml:space="preserve"> </w:t>
      </w:r>
    </w:p>
    <w:p w14:paraId="39A656BA" w14:textId="739AFBB7" w:rsidR="00B45679" w:rsidRDefault="00B45679" w:rsidP="00B45679">
      <w:pPr>
        <w:pStyle w:val="ListParagraph"/>
        <w:numPr>
          <w:ilvl w:val="1"/>
          <w:numId w:val="1"/>
        </w:numPr>
      </w:pPr>
      <w:r>
        <w:t xml:space="preserve">Problem: this dataset has all patient medical history, problem list, and encounter diagnosis. The summary doesn’t include bacterial infections but maybe the long problem list does. </w:t>
      </w:r>
    </w:p>
    <w:p w14:paraId="406D2354" w14:textId="1CF45990" w:rsidR="00B45679" w:rsidRDefault="00B45679" w:rsidP="00B45679">
      <w:pPr>
        <w:pStyle w:val="ListParagraph"/>
        <w:numPr>
          <w:ilvl w:val="1"/>
          <w:numId w:val="1"/>
        </w:numPr>
      </w:pPr>
      <w:r>
        <w:t xml:space="preserve">Current meds: </w:t>
      </w:r>
    </w:p>
    <w:p w14:paraId="03DCE4A6" w14:textId="35AE1F77" w:rsidR="00B45679" w:rsidRDefault="00B45679" w:rsidP="00B45679">
      <w:pPr>
        <w:pStyle w:val="ListParagraph"/>
        <w:numPr>
          <w:ilvl w:val="2"/>
          <w:numId w:val="1"/>
        </w:numPr>
      </w:pPr>
      <w:r>
        <w:t xml:space="preserve">Related variables: </w:t>
      </w:r>
      <w:proofErr w:type="spellStart"/>
      <w:r>
        <w:t>antibiotics_ordered</w:t>
      </w:r>
      <w:proofErr w:type="spellEnd"/>
    </w:p>
    <w:p w14:paraId="2605CB91" w14:textId="028EAC60" w:rsidR="00B45679" w:rsidRDefault="00B45679" w:rsidP="00B45679">
      <w:pPr>
        <w:pStyle w:val="ListParagraph"/>
        <w:numPr>
          <w:ilvl w:val="0"/>
          <w:numId w:val="1"/>
        </w:numPr>
      </w:pPr>
      <w:r>
        <w:t>Questions:</w:t>
      </w:r>
    </w:p>
    <w:p w14:paraId="04B217B1" w14:textId="39E1EB85" w:rsidR="00B45679" w:rsidRDefault="00B45679" w:rsidP="00B45679">
      <w:pPr>
        <w:pStyle w:val="ListParagraph"/>
        <w:numPr>
          <w:ilvl w:val="1"/>
          <w:numId w:val="1"/>
        </w:numPr>
      </w:pPr>
      <w:r>
        <w:t>Where exactly are we looking for the bacterial infection? It’s not in the problem list according to the covid care data dictionary, but I think that only includes items in the summary file. Maybe it’s in the long problem list files? Alternately, are we looking at the meds prescribed to consider this?</w:t>
      </w:r>
      <w:r w:rsidR="00A96664">
        <w:t xml:space="preserve"> A: see below, Jason’s going to be sharing with us this week.</w:t>
      </w:r>
    </w:p>
    <w:p w14:paraId="15429FF7" w14:textId="4DDFED37" w:rsidR="00B45679" w:rsidRDefault="00B45679" w:rsidP="00B45679">
      <w:pPr>
        <w:pStyle w:val="ListParagraph"/>
        <w:numPr>
          <w:ilvl w:val="0"/>
          <w:numId w:val="1"/>
        </w:numPr>
      </w:pPr>
      <w:r>
        <w:t>Steps to take:</w:t>
      </w:r>
    </w:p>
    <w:p w14:paraId="229C2EF3" w14:textId="09AA20A7" w:rsidR="00EB314F" w:rsidRDefault="00EB314F" w:rsidP="00EB314F">
      <w:pPr>
        <w:pStyle w:val="ListParagraph"/>
        <w:numPr>
          <w:ilvl w:val="1"/>
          <w:numId w:val="1"/>
        </w:numPr>
      </w:pPr>
      <w:r>
        <w:t>Basic data viz</w:t>
      </w:r>
    </w:p>
    <w:p w14:paraId="5EB36AA0" w14:textId="6835A7EA" w:rsidR="00EB314F" w:rsidRDefault="002E1B5E" w:rsidP="00EB314F">
      <w:pPr>
        <w:pStyle w:val="ListParagraph"/>
        <w:numPr>
          <w:ilvl w:val="1"/>
          <w:numId w:val="1"/>
        </w:numPr>
      </w:pPr>
      <w:r>
        <w:t xml:space="preserve">Look at mortality first, since we don’t have micro data. </w:t>
      </w:r>
    </w:p>
    <w:p w14:paraId="6CDF65B3" w14:textId="627DF16B" w:rsidR="00B45679" w:rsidRDefault="00B45679" w:rsidP="00B45679"/>
    <w:p w14:paraId="14A38A03" w14:textId="701CE5B6" w:rsidR="00B45679" w:rsidRDefault="00B45679" w:rsidP="00B45679">
      <w:r>
        <w:t xml:space="preserve">MIND meeting notes: </w:t>
      </w:r>
    </w:p>
    <w:p w14:paraId="1FA57992" w14:textId="2B4DF216" w:rsidR="00B45679" w:rsidRDefault="00B45679" w:rsidP="00B45679">
      <w:pPr>
        <w:pStyle w:val="ListParagraph"/>
        <w:numPr>
          <w:ilvl w:val="0"/>
          <w:numId w:val="1"/>
        </w:numPr>
      </w:pPr>
      <w:r>
        <w:t>People at meeting: Anne-</w:t>
      </w:r>
      <w:proofErr w:type="spellStart"/>
      <w:r>
        <w:t>Catrin</w:t>
      </w:r>
      <w:proofErr w:type="spellEnd"/>
      <w:r>
        <w:t xml:space="preserve"> </w:t>
      </w:r>
      <w:proofErr w:type="spellStart"/>
      <w:r>
        <w:t>Uhlemann</w:t>
      </w:r>
      <w:proofErr w:type="spellEnd"/>
      <w:r>
        <w:t xml:space="preserve">, Sen Pei, Claire Xiao, </w:t>
      </w:r>
      <w:proofErr w:type="spellStart"/>
      <w:r>
        <w:t>Shenglin</w:t>
      </w:r>
      <w:proofErr w:type="spellEnd"/>
      <w:r>
        <w:t xml:space="preserve"> Liu– calling in from China, Jason Zucker, Anne-</w:t>
      </w:r>
      <w:proofErr w:type="spellStart"/>
      <w:r>
        <w:t>Catrin</w:t>
      </w:r>
      <w:proofErr w:type="spellEnd"/>
      <w:r>
        <w:t xml:space="preserve"> and Jason are clinicians at Columbia med center. </w:t>
      </w:r>
    </w:p>
    <w:p w14:paraId="31AA6429" w14:textId="179C54AA" w:rsidR="00B45679" w:rsidRDefault="00B45679" w:rsidP="00B45679">
      <w:pPr>
        <w:pStyle w:val="ListParagraph"/>
        <w:numPr>
          <w:ilvl w:val="0"/>
          <w:numId w:val="1"/>
        </w:numPr>
      </w:pPr>
      <w:r>
        <w:t>Grant includes modelling and also covid stuff</w:t>
      </w:r>
      <w:r w:rsidR="00EB314F">
        <w:t xml:space="preserve"> (in a supplement)</w:t>
      </w:r>
      <w:r>
        <w:t xml:space="preserve">, including statistical analyses. Part of the process of doing all of this. </w:t>
      </w:r>
    </w:p>
    <w:p w14:paraId="6E067FD3" w14:textId="373FF6D8" w:rsidR="00B45679" w:rsidRDefault="00B45679" w:rsidP="00B45679">
      <w:pPr>
        <w:pStyle w:val="ListParagraph"/>
        <w:numPr>
          <w:ilvl w:val="0"/>
          <w:numId w:val="1"/>
        </w:numPr>
      </w:pPr>
      <w:r>
        <w:t xml:space="preserve">Want to do a deep data dive to see “what’s there” – what can we understand through statistical analyses, </w:t>
      </w:r>
      <w:proofErr w:type="spellStart"/>
      <w:r>
        <w:t>etc</w:t>
      </w:r>
      <w:proofErr w:type="spellEnd"/>
      <w:r>
        <w:t xml:space="preserve">, which will be used to inform future mathematical analyses. </w:t>
      </w:r>
    </w:p>
    <w:p w14:paraId="2BED9FC0" w14:textId="6EFDA5D1" w:rsidR="00B45679" w:rsidRDefault="00EB314F" w:rsidP="00B45679">
      <w:pPr>
        <w:pStyle w:val="ListParagraph"/>
        <w:numPr>
          <w:ilvl w:val="0"/>
          <w:numId w:val="1"/>
        </w:numPr>
      </w:pPr>
      <w:r>
        <w:lastRenderedPageBreak/>
        <w:t xml:space="preserve">Sen: associate research scientist, working w jeff last 5 years, flu and healthcare associated infections. </w:t>
      </w:r>
    </w:p>
    <w:p w14:paraId="13CF36FE" w14:textId="689D672E" w:rsidR="00EB314F" w:rsidRDefault="00EB314F" w:rsidP="00B45679">
      <w:pPr>
        <w:pStyle w:val="ListParagraph"/>
        <w:numPr>
          <w:ilvl w:val="0"/>
          <w:numId w:val="1"/>
        </w:numPr>
      </w:pPr>
      <w:r>
        <w:t>Anne-</w:t>
      </w:r>
      <w:proofErr w:type="spellStart"/>
      <w:r>
        <w:t>Catrin</w:t>
      </w:r>
      <w:proofErr w:type="spellEnd"/>
      <w:r>
        <w:t>: adult inf. Disease specialist, looking at bact. Resist infections</w:t>
      </w:r>
    </w:p>
    <w:p w14:paraId="798C469E" w14:textId="61486CB4" w:rsidR="00EB314F" w:rsidRDefault="00EB314F" w:rsidP="00B45679">
      <w:pPr>
        <w:pStyle w:val="ListParagraph"/>
        <w:numPr>
          <w:ilvl w:val="0"/>
          <w:numId w:val="1"/>
        </w:numPr>
      </w:pPr>
      <w:r>
        <w:t>Jason – adult and peds inf disease doctor</w:t>
      </w:r>
    </w:p>
    <w:p w14:paraId="327F2243" w14:textId="74AB132E" w:rsidR="00EB314F" w:rsidRDefault="00EB314F" w:rsidP="00B45679">
      <w:pPr>
        <w:pStyle w:val="ListParagraph"/>
        <w:numPr>
          <w:ilvl w:val="0"/>
          <w:numId w:val="1"/>
        </w:numPr>
      </w:pPr>
      <w:proofErr w:type="spellStart"/>
      <w:r>
        <w:t>Sasi</w:t>
      </w:r>
      <w:proofErr w:type="spellEnd"/>
      <w:r>
        <w:t xml:space="preserve">: programmer with Jeff’s dept </w:t>
      </w:r>
    </w:p>
    <w:p w14:paraId="620BC8EA" w14:textId="51597DA1" w:rsidR="00EB314F" w:rsidRDefault="00EB314F" w:rsidP="00B45679">
      <w:pPr>
        <w:pStyle w:val="ListParagraph"/>
        <w:numPr>
          <w:ilvl w:val="0"/>
          <w:numId w:val="1"/>
        </w:numPr>
      </w:pPr>
      <w:r>
        <w:t>Claire: 1</w:t>
      </w:r>
      <w:r w:rsidRPr="00EB314F">
        <w:rPr>
          <w:vertAlign w:val="superscript"/>
        </w:rPr>
        <w:t>st</w:t>
      </w:r>
      <w:r>
        <w:t xml:space="preserve"> </w:t>
      </w:r>
      <w:proofErr w:type="spellStart"/>
      <w:r>
        <w:t>yr</w:t>
      </w:r>
      <w:proofErr w:type="spellEnd"/>
      <w:r>
        <w:t xml:space="preserve"> biostats </w:t>
      </w:r>
      <w:proofErr w:type="gramStart"/>
      <w:r>
        <w:t>masters</w:t>
      </w:r>
      <w:proofErr w:type="gramEnd"/>
      <w:r>
        <w:t xml:space="preserve"> student, </w:t>
      </w:r>
    </w:p>
    <w:p w14:paraId="71356379" w14:textId="1FA1E6FE" w:rsidR="00EB314F" w:rsidRDefault="00EB314F" w:rsidP="00B45679">
      <w:pPr>
        <w:pStyle w:val="ListParagraph"/>
        <w:numPr>
          <w:ilvl w:val="0"/>
          <w:numId w:val="1"/>
        </w:numPr>
      </w:pPr>
      <w:proofErr w:type="spellStart"/>
      <w:r>
        <w:t>Shenglin</w:t>
      </w:r>
      <w:proofErr w:type="spellEnd"/>
      <w:r>
        <w:t>: 2</w:t>
      </w:r>
      <w:r w:rsidRPr="00EB314F">
        <w:rPr>
          <w:vertAlign w:val="superscript"/>
        </w:rPr>
        <w:t>nd</w:t>
      </w:r>
      <w:r>
        <w:t xml:space="preserve"> </w:t>
      </w:r>
      <w:proofErr w:type="spellStart"/>
      <w:r>
        <w:t>yr</w:t>
      </w:r>
      <w:proofErr w:type="spellEnd"/>
      <w:r>
        <w:t xml:space="preserve"> biostats student.</w:t>
      </w:r>
    </w:p>
    <w:p w14:paraId="786E6E87" w14:textId="5477EDBA" w:rsidR="00EB314F" w:rsidRDefault="00EB314F" w:rsidP="00B45679">
      <w:pPr>
        <w:pStyle w:val="ListParagraph"/>
        <w:numPr>
          <w:ilvl w:val="0"/>
          <w:numId w:val="1"/>
        </w:numPr>
      </w:pPr>
      <w:r>
        <w:t xml:space="preserve">Expect update from Jason next week. </w:t>
      </w:r>
    </w:p>
    <w:p w14:paraId="17E7D4CF" w14:textId="31309809" w:rsidR="00EB314F" w:rsidRDefault="00EB314F" w:rsidP="00B45679">
      <w:pPr>
        <w:pStyle w:val="ListParagraph"/>
        <w:numPr>
          <w:ilvl w:val="0"/>
          <w:numId w:val="1"/>
        </w:numPr>
      </w:pPr>
      <w:r>
        <w:t xml:space="preserve">“microdata” </w:t>
      </w:r>
    </w:p>
    <w:p w14:paraId="14C9216E" w14:textId="7887B30A" w:rsidR="00B45679" w:rsidRDefault="00EB314F" w:rsidP="002E1B5E">
      <w:pPr>
        <w:pStyle w:val="ListParagraph"/>
        <w:numPr>
          <w:ilvl w:val="0"/>
          <w:numId w:val="1"/>
        </w:numPr>
      </w:pPr>
      <w:r>
        <w:t>Bacterial data – upcomin</w:t>
      </w:r>
      <w:r w:rsidR="002E1B5E">
        <w:t xml:space="preserve">g from Jason </w:t>
      </w:r>
    </w:p>
    <w:p w14:paraId="26C83E3E" w14:textId="665AF1E4" w:rsidR="002E1B5E" w:rsidRDefault="002E1B5E" w:rsidP="002E1B5E">
      <w:pPr>
        <w:pStyle w:val="ListParagraph"/>
        <w:numPr>
          <w:ilvl w:val="0"/>
          <w:numId w:val="1"/>
        </w:numPr>
      </w:pPr>
      <w:r>
        <w:t>Anne-</w:t>
      </w:r>
      <w:proofErr w:type="spellStart"/>
      <w:r>
        <w:t>Catrin</w:t>
      </w:r>
      <w:proofErr w:type="spellEnd"/>
      <w:r>
        <w:t xml:space="preserve"> comments: Questions on colonization and infection: less black and white, somewhat bleeds over into clinical arena, may need additional chart reviews, how to classify. Standard: two ID specialists review, then a tie breaker if they disagree. </w:t>
      </w:r>
    </w:p>
    <w:p w14:paraId="49FE9B68" w14:textId="2E6AC607" w:rsidR="00A96664" w:rsidRDefault="00A96664" w:rsidP="00A96664"/>
    <w:p w14:paraId="513BB570" w14:textId="05685EC8" w:rsidR="00A96664" w:rsidRDefault="00A96664" w:rsidP="00A96664">
      <w:pPr>
        <w:rPr>
          <w:b/>
          <w:bCs/>
        </w:rPr>
      </w:pPr>
      <w:r>
        <w:rPr>
          <w:b/>
          <w:bCs/>
        </w:rPr>
        <w:t>2/1</w:t>
      </w:r>
      <w:r w:rsidR="008A54B8">
        <w:rPr>
          <w:b/>
          <w:bCs/>
        </w:rPr>
        <w:t>8</w:t>
      </w:r>
      <w:r>
        <w:rPr>
          <w:b/>
          <w:bCs/>
        </w:rPr>
        <w:t>/20</w:t>
      </w:r>
    </w:p>
    <w:p w14:paraId="730B8C23" w14:textId="1D0C2243" w:rsidR="00A96664" w:rsidRDefault="00A96664" w:rsidP="00A96664">
      <w:pPr>
        <w:rPr>
          <w:b/>
          <w:bCs/>
        </w:rPr>
      </w:pPr>
    </w:p>
    <w:p w14:paraId="758B2E71" w14:textId="1CE5BBE9" w:rsidR="00A96664" w:rsidRDefault="008A54B8" w:rsidP="00A96664">
      <w:r>
        <w:t>Notes:</w:t>
      </w:r>
    </w:p>
    <w:p w14:paraId="34668ACC" w14:textId="38B184C2" w:rsidR="008A54B8" w:rsidRDefault="008A54B8" w:rsidP="008A54B8">
      <w:pPr>
        <w:pStyle w:val="ListParagraph"/>
        <w:numPr>
          <w:ilvl w:val="0"/>
          <w:numId w:val="1"/>
        </w:numPr>
      </w:pPr>
      <w:r>
        <w:t>Don’t have micro data yet, still</w:t>
      </w:r>
    </w:p>
    <w:p w14:paraId="0D3EDA06" w14:textId="37C06B55" w:rsidR="008A54B8" w:rsidRDefault="005E5AC2" w:rsidP="008A54B8">
      <w:pPr>
        <w:pStyle w:val="ListParagraph"/>
        <w:numPr>
          <w:ilvl w:val="0"/>
          <w:numId w:val="1"/>
        </w:numPr>
      </w:pPr>
      <w:r>
        <w:t>Are those who were discharged to hospice considered in mortality calculation, if we don’t have data on death?</w:t>
      </w:r>
      <w:r w:rsidR="00096A3B">
        <w:t xml:space="preserve"> </w:t>
      </w:r>
    </w:p>
    <w:p w14:paraId="6E5FFE7F" w14:textId="3CAF2BA6" w:rsidR="005E5AC2" w:rsidRDefault="005E5AC2" w:rsidP="008A54B8">
      <w:pPr>
        <w:pStyle w:val="ListParagraph"/>
        <w:numPr>
          <w:ilvl w:val="0"/>
          <w:numId w:val="1"/>
        </w:numPr>
      </w:pPr>
      <w:r>
        <w:t>This is very depressing</w:t>
      </w:r>
    </w:p>
    <w:p w14:paraId="272A5F97" w14:textId="1687B98C" w:rsidR="005E5AC2" w:rsidRDefault="00ED0788" w:rsidP="008A54B8">
      <w:pPr>
        <w:pStyle w:val="ListParagraph"/>
        <w:numPr>
          <w:ilvl w:val="0"/>
          <w:numId w:val="1"/>
        </w:numPr>
      </w:pPr>
      <w:r>
        <w:t xml:space="preserve">What’s the difference btw </w:t>
      </w:r>
      <w:proofErr w:type="spellStart"/>
      <w:r>
        <w:t>adt_first_inpatient_encounter_date.x</w:t>
      </w:r>
      <w:proofErr w:type="spellEnd"/>
      <w:r>
        <w:t xml:space="preserve"> and the </w:t>
      </w:r>
      <w:proofErr w:type="spellStart"/>
      <w:proofErr w:type="gramStart"/>
      <w:r>
        <w:t>same.y</w:t>
      </w:r>
      <w:proofErr w:type="spellEnd"/>
      <w:proofErr w:type="gramEnd"/>
      <w:r>
        <w:t>?</w:t>
      </w:r>
    </w:p>
    <w:p w14:paraId="6FE5E308" w14:textId="03287D6C" w:rsidR="00096A3B" w:rsidRDefault="00096A3B" w:rsidP="00096A3B"/>
    <w:p w14:paraId="436039E1" w14:textId="52B3E3B4" w:rsidR="00096A3B" w:rsidRDefault="00096A3B" w:rsidP="00096A3B">
      <w:r>
        <w:t>Meeting with Jeff:</w:t>
      </w:r>
    </w:p>
    <w:p w14:paraId="5A3349A1" w14:textId="320D15E0" w:rsidR="00096A3B" w:rsidRDefault="00096A3B" w:rsidP="00096A3B">
      <w:pPr>
        <w:pStyle w:val="ListParagraph"/>
        <w:numPr>
          <w:ilvl w:val="0"/>
          <w:numId w:val="1"/>
        </w:numPr>
      </w:pPr>
      <w:r>
        <w:t>What should I expect about how AMRO is defined?</w:t>
      </w:r>
    </w:p>
    <w:p w14:paraId="3B0CEFBE" w14:textId="058B49CF" w:rsidR="00096A3B" w:rsidRDefault="00096A3B" w:rsidP="00096A3B">
      <w:pPr>
        <w:pStyle w:val="ListParagraph"/>
        <w:numPr>
          <w:ilvl w:val="0"/>
          <w:numId w:val="1"/>
        </w:numPr>
      </w:pPr>
      <w:r>
        <w:t xml:space="preserve">He also doesn’t know how those data are going to look – for AMRO. </w:t>
      </w:r>
    </w:p>
    <w:p w14:paraId="4B9B337C" w14:textId="4B92A40C" w:rsidR="001A5953" w:rsidRDefault="001A5953" w:rsidP="00096A3B">
      <w:pPr>
        <w:pStyle w:val="ListParagraph"/>
        <w:numPr>
          <w:ilvl w:val="0"/>
          <w:numId w:val="1"/>
        </w:numPr>
      </w:pPr>
      <w:r>
        <w:t xml:space="preserve">Admission data – not all covid patients necessarily. </w:t>
      </w:r>
    </w:p>
    <w:p w14:paraId="53AC30AE" w14:textId="736CE836" w:rsidR="001A5953" w:rsidRDefault="001A5953" w:rsidP="00096A3B">
      <w:pPr>
        <w:pStyle w:val="ListParagraph"/>
        <w:numPr>
          <w:ilvl w:val="0"/>
          <w:numId w:val="1"/>
        </w:numPr>
      </w:pPr>
      <w:r>
        <w:t xml:space="preserve">Critical that I pull out the covid patients – </w:t>
      </w:r>
    </w:p>
    <w:p w14:paraId="20C8BE87" w14:textId="2FD9C696" w:rsidR="001A5953" w:rsidRDefault="001A5953" w:rsidP="001A5953">
      <w:pPr>
        <w:pStyle w:val="ListParagraph"/>
        <w:numPr>
          <w:ilvl w:val="0"/>
          <w:numId w:val="1"/>
        </w:numPr>
      </w:pPr>
      <w:r>
        <w:t xml:space="preserve">Won’t have time prior to covid to see if something changed </w:t>
      </w:r>
      <w:r w:rsidR="00C36A26">
        <w:t>(</w:t>
      </w:r>
      <w:proofErr w:type="spellStart"/>
      <w:proofErr w:type="gramStart"/>
      <w:r w:rsidR="00C36A26">
        <w:t>ie</w:t>
      </w:r>
      <w:proofErr w:type="spellEnd"/>
      <w:proofErr w:type="gramEnd"/>
      <w:r w:rsidR="00C36A26">
        <w:t xml:space="preserve"> for non-covid patients before vs during covid)</w:t>
      </w:r>
    </w:p>
    <w:p w14:paraId="7E2C71EF" w14:textId="4F36EF69" w:rsidR="001A5953" w:rsidRDefault="00817DB3" w:rsidP="001A5953">
      <w:pPr>
        <w:pStyle w:val="ListParagraph"/>
        <w:numPr>
          <w:ilvl w:val="0"/>
          <w:numId w:val="1"/>
        </w:numPr>
      </w:pPr>
      <w:r>
        <w:t xml:space="preserve">Hospice: what time fragments I can break that up into. </w:t>
      </w:r>
      <w:r w:rsidR="00C36A26">
        <w:t>(?)</w:t>
      </w:r>
    </w:p>
    <w:p w14:paraId="7AA770B9" w14:textId="0B6340DF" w:rsidR="00817DB3" w:rsidRDefault="00817DB3" w:rsidP="001A5953">
      <w:pPr>
        <w:pStyle w:val="ListParagraph"/>
        <w:numPr>
          <w:ilvl w:val="0"/>
          <w:numId w:val="1"/>
        </w:numPr>
      </w:pPr>
      <w:r>
        <w:t>Can break this down by facility</w:t>
      </w:r>
    </w:p>
    <w:p w14:paraId="79BC50B3" w14:textId="3295537D" w:rsidR="00817DB3" w:rsidRDefault="00817DB3" w:rsidP="001A5953">
      <w:pPr>
        <w:pStyle w:val="ListParagraph"/>
        <w:numPr>
          <w:ilvl w:val="0"/>
          <w:numId w:val="1"/>
        </w:numPr>
      </w:pPr>
      <w:r>
        <w:t xml:space="preserve">Can do the same thing for bacterial infection vs not. </w:t>
      </w:r>
    </w:p>
    <w:p w14:paraId="25B0A639" w14:textId="029454B9" w:rsidR="00817DB3" w:rsidRDefault="00817DB3" w:rsidP="001A5953">
      <w:pPr>
        <w:pStyle w:val="ListParagraph"/>
        <w:numPr>
          <w:ilvl w:val="0"/>
          <w:numId w:val="1"/>
        </w:numPr>
      </w:pPr>
      <w:r>
        <w:t xml:space="preserve">Maybe just descriptive statistics. </w:t>
      </w:r>
    </w:p>
    <w:p w14:paraId="6F997AD6" w14:textId="55BE168F" w:rsidR="00817DB3" w:rsidRDefault="00817DB3" w:rsidP="00817DB3"/>
    <w:p w14:paraId="2C050A83" w14:textId="098B617F" w:rsidR="00817DB3" w:rsidRDefault="00817DB3" w:rsidP="00817DB3">
      <w:pPr>
        <w:pStyle w:val="ListParagraph"/>
        <w:numPr>
          <w:ilvl w:val="0"/>
          <w:numId w:val="1"/>
        </w:numPr>
      </w:pPr>
      <w:r>
        <w:t xml:space="preserve">Predictive features: more formal regression framework. </w:t>
      </w:r>
    </w:p>
    <w:p w14:paraId="6D4EA9AA" w14:textId="77777777" w:rsidR="00C36A26" w:rsidRDefault="00C36A26" w:rsidP="00C36A26">
      <w:pPr>
        <w:pStyle w:val="ListParagraph"/>
      </w:pPr>
    </w:p>
    <w:p w14:paraId="4327EA27" w14:textId="4EDD7ECF" w:rsidR="00C36A26" w:rsidRDefault="00C36A26" w:rsidP="00C36A26">
      <w:pPr>
        <w:rPr>
          <w:b/>
          <w:bCs/>
        </w:rPr>
      </w:pPr>
      <w:r>
        <w:rPr>
          <w:b/>
          <w:bCs/>
        </w:rPr>
        <w:t>3/1/21</w:t>
      </w:r>
    </w:p>
    <w:p w14:paraId="2256B227" w14:textId="72FD4BAB" w:rsidR="00C36A26" w:rsidRDefault="00C36A26" w:rsidP="00C36A26">
      <w:pPr>
        <w:rPr>
          <w:b/>
          <w:bCs/>
        </w:rPr>
      </w:pPr>
    </w:p>
    <w:p w14:paraId="7A4CE697" w14:textId="2C2D8FD0" w:rsidR="00C36A26" w:rsidRDefault="00C36A26" w:rsidP="00C36A26">
      <w:r>
        <w:t>To-do:</w:t>
      </w:r>
    </w:p>
    <w:p w14:paraId="6AF2F57A" w14:textId="16FA5468" w:rsidR="00C36A26" w:rsidRDefault="00C36A26" w:rsidP="00C36A26">
      <w:pPr>
        <w:pStyle w:val="ListParagraph"/>
        <w:numPr>
          <w:ilvl w:val="0"/>
          <w:numId w:val="1"/>
        </w:numPr>
      </w:pPr>
      <w:r>
        <w:t xml:space="preserve">Merge covid test data with mortality data. Look first at if the patient EVER was diagnosed with covid and if they died – for now, disregard covid-related or non-covid-related cause of death. </w:t>
      </w:r>
    </w:p>
    <w:p w14:paraId="1C84CE62" w14:textId="54A8D870" w:rsidR="00C36A26" w:rsidRDefault="00FF3401" w:rsidP="00C36A26">
      <w:pPr>
        <w:pStyle w:val="ListParagraph"/>
        <w:numPr>
          <w:ilvl w:val="0"/>
          <w:numId w:val="1"/>
        </w:numPr>
      </w:pPr>
      <w:r>
        <w:t>Visualize covid mortality data and non-covid mortality data</w:t>
      </w:r>
    </w:p>
    <w:p w14:paraId="6C841F9F" w14:textId="38D0CB49" w:rsidR="00FF3401" w:rsidRDefault="00FF3401" w:rsidP="00C36A26">
      <w:pPr>
        <w:pStyle w:val="ListParagraph"/>
        <w:numPr>
          <w:ilvl w:val="0"/>
          <w:numId w:val="1"/>
        </w:numPr>
      </w:pPr>
      <w:r>
        <w:lastRenderedPageBreak/>
        <w:t xml:space="preserve">Next, look at bacterial infection data. Make list of questions. Maybe merge with rest of data, looking at mortality for covid and non-covid patients stratified by EVER having </w:t>
      </w:r>
    </w:p>
    <w:p w14:paraId="3D137B6C" w14:textId="42117560" w:rsidR="005D3B89" w:rsidRDefault="005D3B89" w:rsidP="005D3B89"/>
    <w:p w14:paraId="32D0B326" w14:textId="29153F86" w:rsidR="005D3B89" w:rsidRDefault="005D3B89" w:rsidP="005D3B89">
      <w:r>
        <w:t>Questions for meeting:</w:t>
      </w:r>
    </w:p>
    <w:p w14:paraId="2F32C90E" w14:textId="2E87D593" w:rsidR="005D3B89" w:rsidRDefault="005D3B89" w:rsidP="005D3B89">
      <w:pPr>
        <w:pStyle w:val="ListParagraph"/>
        <w:numPr>
          <w:ilvl w:val="0"/>
          <w:numId w:val="1"/>
        </w:numPr>
      </w:pPr>
      <w:r>
        <w:t>Do we care when a patient was diagnosed with covid when looking at mortality? I’ve tabulated the simplest possible thing which is deaths in people who have EVER had a pos covid test (that we know of) vs mortality of ppl who NEVER did</w:t>
      </w:r>
    </w:p>
    <w:p w14:paraId="4D4B87D0" w14:textId="40A5A707" w:rsidR="005D3B89" w:rsidRDefault="005D3B89" w:rsidP="005D3B89">
      <w:pPr>
        <w:pStyle w:val="ListParagraph"/>
        <w:numPr>
          <w:ilvl w:val="0"/>
          <w:numId w:val="1"/>
        </w:numPr>
      </w:pPr>
      <w:r>
        <w:t xml:space="preserve">Who is in the covid tests wide dataset who is not in the </w:t>
      </w:r>
      <w:proofErr w:type="spellStart"/>
      <w:r>
        <w:t>adt</w:t>
      </w:r>
      <w:proofErr w:type="spellEnd"/>
      <w:r>
        <w:t xml:space="preserve"> dataset?? </w:t>
      </w:r>
    </w:p>
    <w:p w14:paraId="2E0592CF" w14:textId="2EB66269" w:rsidR="005D3B89" w:rsidRDefault="005D3B89" w:rsidP="005D3B89">
      <w:pPr>
        <w:pStyle w:val="ListParagraph"/>
        <w:numPr>
          <w:ilvl w:val="0"/>
          <w:numId w:val="1"/>
        </w:numPr>
      </w:pPr>
      <w:r>
        <w:t xml:space="preserve">Looking at </w:t>
      </w:r>
      <w:r w:rsidR="00AE05D6">
        <w:t xml:space="preserve">change over time, what time are we most interested in: date of positive covid </w:t>
      </w:r>
      <w:proofErr w:type="spellStart"/>
      <w:r w:rsidR="00AE05D6">
        <w:t>pcr</w:t>
      </w:r>
      <w:proofErr w:type="spellEnd"/>
      <w:r w:rsidR="00AE05D6">
        <w:t xml:space="preserve">, date of </w:t>
      </w:r>
      <w:r w:rsidR="00233496">
        <w:t xml:space="preserve">ed admission, </w:t>
      </w:r>
      <w:proofErr w:type="spellStart"/>
      <w:r w:rsidR="00233496">
        <w:t>etc</w:t>
      </w:r>
      <w:proofErr w:type="spellEnd"/>
      <w:r w:rsidR="00233496">
        <w:t>?</w:t>
      </w:r>
    </w:p>
    <w:p w14:paraId="25EA1683" w14:textId="1AD251C4" w:rsidR="00233496" w:rsidRDefault="00233496" w:rsidP="005D3B89">
      <w:pPr>
        <w:pStyle w:val="ListParagraph"/>
        <w:numPr>
          <w:ilvl w:val="0"/>
          <w:numId w:val="1"/>
        </w:numPr>
      </w:pPr>
      <w:r>
        <w:t xml:space="preserve">Are we interested in bacterial infections that occurred ANYTIME in patients who EVER had covid tests, or in bacterial infections that coincide with covid </w:t>
      </w:r>
      <w:proofErr w:type="gramStart"/>
      <w:r>
        <w:t>positive..?</w:t>
      </w:r>
      <w:proofErr w:type="gramEnd"/>
    </w:p>
    <w:p w14:paraId="1197988F" w14:textId="12582D66" w:rsidR="00233496" w:rsidRDefault="00233496" w:rsidP="005D3B89">
      <w:pPr>
        <w:pStyle w:val="ListParagraph"/>
        <w:numPr>
          <w:ilvl w:val="0"/>
          <w:numId w:val="1"/>
        </w:numPr>
      </w:pPr>
      <w:r>
        <w:t xml:space="preserve">Can you talk through the sensitivities data, and what we should be looking for? </w:t>
      </w:r>
    </w:p>
    <w:p w14:paraId="5BD25348" w14:textId="0493C6C2" w:rsidR="00233496" w:rsidRDefault="00233496" w:rsidP="00233496">
      <w:pPr>
        <w:pStyle w:val="ListParagraph"/>
        <w:numPr>
          <w:ilvl w:val="1"/>
          <w:numId w:val="1"/>
        </w:numPr>
      </w:pPr>
      <w:r>
        <w:t>Is it just common sense like “&gt;100,000” or “10,000&lt; x &lt; 100,000” or “positive” is positive, and other things (“none” or blank or “negative”) are negative? Or are there other details we should know?</w:t>
      </w:r>
    </w:p>
    <w:p w14:paraId="343CC0D7" w14:textId="22903D0F" w:rsidR="00C02959" w:rsidRDefault="00C02959" w:rsidP="005D6B8D"/>
    <w:p w14:paraId="580A5A64" w14:textId="2A7B07AE" w:rsidR="005D6B8D" w:rsidRDefault="005D6B8D" w:rsidP="005D6B8D">
      <w:pPr>
        <w:rPr>
          <w:b/>
          <w:bCs/>
        </w:rPr>
      </w:pPr>
      <w:r>
        <w:rPr>
          <w:b/>
          <w:bCs/>
        </w:rPr>
        <w:t>3/1/21</w:t>
      </w:r>
    </w:p>
    <w:p w14:paraId="4CE25C7A" w14:textId="23028BFD" w:rsidR="005D6B8D" w:rsidRDefault="005D6B8D" w:rsidP="005D6B8D">
      <w:pPr>
        <w:rPr>
          <w:b/>
          <w:bCs/>
        </w:rPr>
      </w:pPr>
    </w:p>
    <w:p w14:paraId="33C13051" w14:textId="06C1E671" w:rsidR="005D6B8D" w:rsidRDefault="005D6B8D" w:rsidP="005D6B8D">
      <w:r>
        <w:t>MIND meeting:</w:t>
      </w:r>
    </w:p>
    <w:p w14:paraId="57B24235" w14:textId="546ABFE6" w:rsidR="005D6B8D" w:rsidRDefault="005D6B8D" w:rsidP="005D6B8D">
      <w:pPr>
        <w:pStyle w:val="ListParagraph"/>
        <w:numPr>
          <w:ilvl w:val="0"/>
          <w:numId w:val="1"/>
        </w:numPr>
      </w:pPr>
      <w:r>
        <w:t xml:space="preserve">Meaning of sensitivities file: S = sensitive, R = resistant, “&lt;=” means sensitive “&gt;” </w:t>
      </w:r>
      <w:proofErr w:type="spellStart"/>
      <w:r>
        <w:t>eans</w:t>
      </w:r>
      <w:proofErr w:type="spellEnd"/>
      <w:r>
        <w:t xml:space="preserve"> resistant, no &gt; or &lt; sign also means sensitive. They will go through this data and provide a simpler translation for us</w:t>
      </w:r>
    </w:p>
    <w:p w14:paraId="1E50C70E" w14:textId="2F973495" w:rsidR="005D6B8D" w:rsidRDefault="005D6B8D" w:rsidP="005D6B8D">
      <w:pPr>
        <w:pStyle w:val="ListParagraph"/>
        <w:numPr>
          <w:ilvl w:val="0"/>
          <w:numId w:val="1"/>
        </w:numPr>
      </w:pPr>
      <w:proofErr w:type="spellStart"/>
      <w:r>
        <w:t>Sasi</w:t>
      </w:r>
      <w:proofErr w:type="spellEnd"/>
      <w:r>
        <w:t xml:space="preserve"> made very detailed graphs, including organism data (organized by fungus, gram positive, gram negative)</w:t>
      </w:r>
    </w:p>
    <w:p w14:paraId="56C8FE7C" w14:textId="21F36127" w:rsidR="005D6B8D" w:rsidRDefault="005D6B8D" w:rsidP="005D6B8D">
      <w:pPr>
        <w:pStyle w:val="ListParagraph"/>
        <w:numPr>
          <w:ilvl w:val="0"/>
          <w:numId w:val="1"/>
        </w:numPr>
      </w:pPr>
      <w:r>
        <w:t xml:space="preserve">Site dependency: site of sample collection can mean different things (like infection vs colonization). </w:t>
      </w:r>
      <w:r w:rsidR="00A647BF">
        <w:t>Blood is most reliable, then respiratory, urine needs more “curation”.</w:t>
      </w:r>
    </w:p>
    <w:p w14:paraId="10E2EA11" w14:textId="75D8CDDD" w:rsidR="00A647BF" w:rsidRDefault="00A647BF" w:rsidP="00A647BF">
      <w:pPr>
        <w:pStyle w:val="ListParagraph"/>
        <w:numPr>
          <w:ilvl w:val="1"/>
          <w:numId w:val="1"/>
        </w:numPr>
      </w:pPr>
      <w:r>
        <w:t xml:space="preserve">Consider first pass with blood, urine and resp and </w:t>
      </w:r>
      <w:proofErr w:type="spellStart"/>
      <w:r>
        <w:t>aldo</w:t>
      </w:r>
      <w:proofErr w:type="spellEnd"/>
      <w:r>
        <w:t xml:space="preserve"> with just blood? Or maybe just blood first?</w:t>
      </w:r>
    </w:p>
    <w:p w14:paraId="195E85F5" w14:textId="3C1C536D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There’s some data on tests that’s for ppl not hospitalized, I basically don’t need to use/worry about that. From </w:t>
      </w:r>
      <w:proofErr w:type="spellStart"/>
      <w:r>
        <w:t>cornell</w:t>
      </w:r>
      <w:proofErr w:type="spellEnd"/>
      <w:r>
        <w:t>, for example – probs in there by accident.</w:t>
      </w:r>
    </w:p>
    <w:p w14:paraId="25B9552A" w14:textId="7A8D2440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Focus is on people admitted for sars-cov2 and then contracted bacterial infection, but there could be some of the opposite. Might want to just look at both. </w:t>
      </w:r>
    </w:p>
    <w:p w14:paraId="13B49C8B" w14:textId="4A4E8805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AMRO = </w:t>
      </w:r>
      <w:proofErr w:type="spellStart"/>
      <w:r>
        <w:t>anti microbial</w:t>
      </w:r>
      <w:proofErr w:type="spellEnd"/>
      <w:r>
        <w:t xml:space="preserve"> resistant organisms</w:t>
      </w:r>
    </w:p>
    <w:p w14:paraId="41C4F5AB" w14:textId="54C4D7C3" w:rsidR="00A647BF" w:rsidRDefault="00A647BF" w:rsidP="00A647BF">
      <w:pPr>
        <w:pStyle w:val="ListParagraph"/>
        <w:numPr>
          <w:ilvl w:val="0"/>
          <w:numId w:val="1"/>
        </w:numPr>
      </w:pPr>
      <w:r>
        <w:t xml:space="preserve">Look at ALL infections initially, not just drug resistant ones. </w:t>
      </w:r>
    </w:p>
    <w:p w14:paraId="1E962451" w14:textId="5FF73412" w:rsidR="00D052F9" w:rsidRDefault="00D052F9" w:rsidP="00D052F9"/>
    <w:p w14:paraId="29958835" w14:textId="57D921E9" w:rsidR="00D052F9" w:rsidRDefault="00D052F9" w:rsidP="00D052F9">
      <w:pPr>
        <w:rPr>
          <w:b/>
          <w:bCs/>
        </w:rPr>
      </w:pPr>
      <w:r>
        <w:rPr>
          <w:b/>
          <w:bCs/>
        </w:rPr>
        <w:t>3/4/21</w:t>
      </w:r>
    </w:p>
    <w:p w14:paraId="3FF6BD23" w14:textId="20CB37AC" w:rsidR="00D052F9" w:rsidRDefault="00D052F9" w:rsidP="00D052F9"/>
    <w:p w14:paraId="2F237D47" w14:textId="19D2A894" w:rsidR="00D052F9" w:rsidRDefault="00D052F9" w:rsidP="00D052F9">
      <w:r>
        <w:t>Done:</w:t>
      </w:r>
    </w:p>
    <w:p w14:paraId="4199E87E" w14:textId="48D363AE" w:rsidR="00D052F9" w:rsidRDefault="00D052F9" w:rsidP="00D052F9">
      <w:pPr>
        <w:pStyle w:val="ListParagraph"/>
        <w:numPr>
          <w:ilvl w:val="0"/>
          <w:numId w:val="1"/>
        </w:numPr>
      </w:pPr>
      <w:r>
        <w:t>Imported and merged in micro data</w:t>
      </w:r>
    </w:p>
    <w:p w14:paraId="70A3EE03" w14:textId="498BD47A" w:rsidR="00D052F9" w:rsidRDefault="00D052F9" w:rsidP="00D052F9">
      <w:pPr>
        <w:pStyle w:val="ListParagraph"/>
        <w:numPr>
          <w:ilvl w:val="0"/>
          <w:numId w:val="1"/>
        </w:numPr>
      </w:pPr>
      <w:r>
        <w:t>Switched to date to adt_event_time_1 which seems to be available for all individuals</w:t>
      </w:r>
    </w:p>
    <w:p w14:paraId="146325CA" w14:textId="50685CF1" w:rsidR="00D052F9" w:rsidRDefault="00D052F9" w:rsidP="00D052F9"/>
    <w:p w14:paraId="4EC26171" w14:textId="05E91B4B" w:rsidR="00D052F9" w:rsidRDefault="00D052F9" w:rsidP="00D052F9">
      <w:r>
        <w:t>To Do</w:t>
      </w:r>
      <w:r w:rsidR="00262416">
        <w:t xml:space="preserve"> with notes from meeting with Jeff:</w:t>
      </w:r>
    </w:p>
    <w:p w14:paraId="5733B5E5" w14:textId="541B55D6" w:rsidR="00D052F9" w:rsidRDefault="00D052F9" w:rsidP="00D052F9">
      <w:pPr>
        <w:pStyle w:val="ListParagraph"/>
        <w:numPr>
          <w:ilvl w:val="0"/>
          <w:numId w:val="1"/>
        </w:numPr>
      </w:pPr>
      <w:r>
        <w:t>Not sure why non-covid graph is going through 2022…?</w:t>
      </w:r>
    </w:p>
    <w:p w14:paraId="676D6B6E" w14:textId="00FF61F1" w:rsidR="00CB52C0" w:rsidRDefault="00D052F9" w:rsidP="00CB52C0">
      <w:pPr>
        <w:pStyle w:val="ListParagraph"/>
        <w:numPr>
          <w:ilvl w:val="0"/>
          <w:numId w:val="1"/>
        </w:numPr>
      </w:pPr>
      <w:r>
        <w:lastRenderedPageBreak/>
        <w:t>Create similar graphs over time</w:t>
      </w:r>
      <w:r w:rsidR="00CB52C0">
        <w:t xml:space="preserve"> of mortality</w:t>
      </w:r>
      <w:r>
        <w:t xml:space="preserve"> for </w:t>
      </w:r>
      <w:r w:rsidR="00CB52C0">
        <w:t>covid patients who have and have not ever had a bacterial infection – try both based on blood only, and based on blood, resp and urine</w:t>
      </w:r>
      <w:r w:rsidR="00832EFF">
        <w:t xml:space="preserve"> -------------------------        </w:t>
      </w:r>
    </w:p>
    <w:p w14:paraId="605D142B" w14:textId="4D8EB8AF" w:rsidR="007975BC" w:rsidRDefault="007975BC" w:rsidP="00CB52C0">
      <w:pPr>
        <w:pStyle w:val="ListParagraph"/>
        <w:numPr>
          <w:ilvl w:val="0"/>
          <w:numId w:val="1"/>
        </w:numPr>
      </w:pPr>
      <w:r>
        <w:t>Tabulate when bacterial infections took place – before, during after covid infection.</w:t>
      </w:r>
    </w:p>
    <w:p w14:paraId="0A1C1542" w14:textId="65DD9739" w:rsidR="00CB52C0" w:rsidRDefault="00CB52C0" w:rsidP="00CB52C0">
      <w:pPr>
        <w:pStyle w:val="ListParagraph"/>
        <w:numPr>
          <w:ilvl w:val="0"/>
          <w:numId w:val="1"/>
        </w:numPr>
      </w:pPr>
      <w:r>
        <w:t>Try the same but disaggregating by whether bacterial infection took place before, during or after covid infection</w:t>
      </w:r>
      <w:r w:rsidR="007975BC">
        <w:t xml:space="preserve"> (or covid infection related admission)</w:t>
      </w:r>
    </w:p>
    <w:p w14:paraId="7A03788F" w14:textId="4FD16090" w:rsidR="00CB52C0" w:rsidRDefault="00CB52C0" w:rsidP="00CB52C0">
      <w:pPr>
        <w:pStyle w:val="ListParagraph"/>
        <w:numPr>
          <w:ilvl w:val="0"/>
          <w:numId w:val="1"/>
        </w:numPr>
      </w:pPr>
      <w:r>
        <w:t>Consider plots of mortality over time but considering only deaths of covid patients while they had covid – since what I have is simplified to patients who EVER had covid</w:t>
      </w:r>
    </w:p>
    <w:p w14:paraId="2E725DF7" w14:textId="01BEAF91" w:rsidR="00CB52C0" w:rsidRDefault="00CB52C0" w:rsidP="00CB52C0">
      <w:pPr>
        <w:pStyle w:val="ListParagraph"/>
        <w:numPr>
          <w:ilvl w:val="1"/>
          <w:numId w:val="1"/>
        </w:numPr>
      </w:pPr>
      <w:r>
        <w:t>Is there even a notable population of people who had covid, recovered, then subsequently died in our sample?</w:t>
      </w:r>
    </w:p>
    <w:p w14:paraId="0B61EFC6" w14:textId="2D28CE1C" w:rsidR="00832EFF" w:rsidRDefault="00832EFF" w:rsidP="00CB52C0">
      <w:pPr>
        <w:pStyle w:val="ListParagraph"/>
        <w:numPr>
          <w:ilvl w:val="1"/>
          <w:numId w:val="1"/>
        </w:numPr>
      </w:pPr>
      <w:r>
        <w:t xml:space="preserve">How to disaggregate: Discharge and readmission (they were fine), vs negative test following positive (tabulate and see if anybody) </w:t>
      </w:r>
    </w:p>
    <w:p w14:paraId="689091CC" w14:textId="77777777" w:rsidR="00832EFF" w:rsidRDefault="00832EFF" w:rsidP="00832EFF"/>
    <w:p w14:paraId="0FD8DC91" w14:textId="6D52222D" w:rsidR="00CB52C0" w:rsidRDefault="00CB52C0" w:rsidP="00CB52C0">
      <w:pPr>
        <w:pStyle w:val="ListParagraph"/>
        <w:numPr>
          <w:ilvl w:val="0"/>
          <w:numId w:val="1"/>
        </w:numPr>
      </w:pPr>
      <w:r>
        <w:t>Basic tabulation of mortality among covid patients with/without bacterial infections (will be biased towards not having infection -&gt; not dying based on length of time in hospital, I assume, because those who die more quickly won’t have time to get an infection)</w:t>
      </w:r>
    </w:p>
    <w:p w14:paraId="02F61076" w14:textId="77777777" w:rsidR="00832EFF" w:rsidRDefault="00832EFF" w:rsidP="00832EFF">
      <w:pPr>
        <w:ind w:left="360"/>
      </w:pPr>
    </w:p>
    <w:p w14:paraId="3A411726" w14:textId="77777777" w:rsidR="00832EFF" w:rsidRDefault="00832EFF" w:rsidP="00832EFF">
      <w:pPr>
        <w:ind w:left="360"/>
      </w:pPr>
    </w:p>
    <w:p w14:paraId="5029EFCE" w14:textId="600D797D" w:rsidR="00CB52C0" w:rsidRDefault="00CB52C0" w:rsidP="00CB52C0">
      <w:pPr>
        <w:pStyle w:val="ListParagraph"/>
        <w:numPr>
          <w:ilvl w:val="0"/>
          <w:numId w:val="1"/>
        </w:numPr>
      </w:pPr>
      <w:r>
        <w:t xml:space="preserve">If I want to do a formal model for this first question, outcome would be death (or hospice too?), covariates </w:t>
      </w:r>
      <w:proofErr w:type="gramStart"/>
      <w:r>
        <w:t>would</w:t>
      </w:r>
      <w:proofErr w:type="gramEnd"/>
      <w:r>
        <w:t xml:space="preserve"> include bacterial infection (binary), time variable with a penalized spline to allow for non-linearity (?), interaction btw bacterial infection</w:t>
      </w:r>
      <w:r w:rsidR="00695D61">
        <w:t xml:space="preserve"> and time. </w:t>
      </w:r>
      <w:r w:rsidR="00695D61">
        <w:sym w:font="Wingdings" w:char="F0DF"/>
      </w:r>
      <w:r w:rsidR="00695D61">
        <w:t xml:space="preserve">-- Ultimately this would make sense. </w:t>
      </w:r>
    </w:p>
    <w:p w14:paraId="6F606050" w14:textId="09EC82ED" w:rsidR="00CB52C0" w:rsidRDefault="00CB52C0" w:rsidP="00CB52C0"/>
    <w:p w14:paraId="51676C67" w14:textId="5566F4EE" w:rsidR="00CB52C0" w:rsidRDefault="00832EFF" w:rsidP="00832EFF">
      <w:pPr>
        <w:pStyle w:val="ListParagraph"/>
        <w:numPr>
          <w:ilvl w:val="0"/>
          <w:numId w:val="1"/>
        </w:numPr>
      </w:pPr>
      <w:r>
        <w:t>Anne-</w:t>
      </w:r>
      <w:proofErr w:type="spellStart"/>
      <w:r>
        <w:t>Catrin</w:t>
      </w:r>
      <w:proofErr w:type="spellEnd"/>
      <w:r>
        <w:t xml:space="preserve"> told him in the summer that rate of bacterial infection among covid patient </w:t>
      </w:r>
      <w:proofErr w:type="spellStart"/>
      <w:r>
        <w:t>swas</w:t>
      </w:r>
      <w:proofErr w:type="spellEnd"/>
      <w:r>
        <w:t xml:space="preserve"> low and most lung problems were bacterial pneumonia, but those who did have bacterial inf </w:t>
      </w:r>
      <w:proofErr w:type="spellStart"/>
      <w:r>
        <w:t>ewere</w:t>
      </w:r>
      <w:proofErr w:type="spellEnd"/>
      <w:r>
        <w:t xml:space="preserve"> twice as likely to die.</w:t>
      </w:r>
    </w:p>
    <w:p w14:paraId="4C2459D1" w14:textId="77777777" w:rsidR="00DE2F03" w:rsidRDefault="00DE2F03" w:rsidP="00DE2F03">
      <w:pPr>
        <w:pStyle w:val="ListParagraph"/>
      </w:pPr>
    </w:p>
    <w:p w14:paraId="69CF2DFE" w14:textId="0FEADCAE" w:rsidR="00DE2F03" w:rsidRDefault="00DE2F03" w:rsidP="00DE2F03"/>
    <w:p w14:paraId="4020BC21" w14:textId="4648BFA3" w:rsidR="00DE2F03" w:rsidRDefault="00DE2F03" w:rsidP="00DE2F03">
      <w:r>
        <w:t>4/15/20</w:t>
      </w:r>
    </w:p>
    <w:p w14:paraId="6FECB883" w14:textId="676F73CC" w:rsidR="00DE2F03" w:rsidRDefault="00DE2F03" w:rsidP="00DE2F03"/>
    <w:p w14:paraId="39BA3CD7" w14:textId="28446761" w:rsidR="00DE2F03" w:rsidRDefault="00DE2F03" w:rsidP="00DE2F03">
      <w:pPr>
        <w:rPr>
          <w:b/>
          <w:bCs/>
        </w:rPr>
      </w:pPr>
      <w:r w:rsidRPr="00DE2F03">
        <w:rPr>
          <w:b/>
          <w:bCs/>
        </w:rPr>
        <w:t xml:space="preserve">Meeting with Jeff and </w:t>
      </w:r>
      <w:proofErr w:type="spellStart"/>
      <w:r w:rsidRPr="00DE2F03">
        <w:rPr>
          <w:b/>
          <w:bCs/>
        </w:rPr>
        <w:t>Sasi</w:t>
      </w:r>
      <w:proofErr w:type="spellEnd"/>
      <w:r w:rsidRPr="00DE2F03">
        <w:rPr>
          <w:b/>
          <w:bCs/>
        </w:rPr>
        <w:t>:</w:t>
      </w:r>
    </w:p>
    <w:p w14:paraId="633EACE2" w14:textId="767B403A" w:rsidR="00DE2F03" w:rsidRDefault="00DE2F03" w:rsidP="00DE2F03">
      <w:pPr>
        <w:rPr>
          <w:b/>
          <w:bCs/>
        </w:rPr>
      </w:pPr>
    </w:p>
    <w:p w14:paraId="715BE103" w14:textId="21B46374" w:rsidR="00DE2F03" w:rsidRDefault="00DE2F03" w:rsidP="00DE2F03">
      <w:r>
        <w:t>Could expand on #3 to look at different groups of patients</w:t>
      </w:r>
    </w:p>
    <w:p w14:paraId="20582C9D" w14:textId="71B443D8" w:rsidR="00DE2F03" w:rsidRDefault="00DE2F03" w:rsidP="00DE2F03"/>
    <w:p w14:paraId="2B9BBA3E" w14:textId="1806F0CD" w:rsidR="00DE2F03" w:rsidRDefault="00DE2F03" w:rsidP="00DE2F03">
      <w:r>
        <w:t xml:space="preserve">An appropriate was to organize this would be to look at </w:t>
      </w:r>
      <w:proofErr w:type="spellStart"/>
      <w:r>
        <w:t>predictants</w:t>
      </w:r>
      <w:proofErr w:type="spellEnd"/>
      <w:r>
        <w:t>: survival (time to mortality or time to discharge), mortality (predictors), time in hospital, bacterial infections (can think of as modulators, can think of outcomes in their own right)</w:t>
      </w:r>
    </w:p>
    <w:p w14:paraId="5D50B13A" w14:textId="7BABE638" w:rsidR="00DE2F03" w:rsidRDefault="00DE2F03" w:rsidP="00DE2F03"/>
    <w:p w14:paraId="0CABDE9E" w14:textId="7D6480C3" w:rsidR="00DE2F03" w:rsidRDefault="00DE2F03" w:rsidP="00DE2F03">
      <w:r>
        <w:t xml:space="preserve">There’s a there </w:t>
      </w:r>
      <w:proofErr w:type="spellStart"/>
      <w:r>
        <w:t>there</w:t>
      </w:r>
      <w:proofErr w:type="spellEnd"/>
      <w:r>
        <w:t xml:space="preserve"> in survival time to mortality analysis</w:t>
      </w:r>
      <w:r w:rsidR="003870D4">
        <w:t>…….</w:t>
      </w:r>
    </w:p>
    <w:p w14:paraId="13ACC170" w14:textId="65859E42" w:rsidR="003870D4" w:rsidRDefault="003870D4" w:rsidP="00DE2F03"/>
    <w:p w14:paraId="52152922" w14:textId="4E9571F6" w:rsidR="003870D4" w:rsidRDefault="003870D4" w:rsidP="00DE2F03">
      <w:r>
        <w:t>5/4/21</w:t>
      </w:r>
    </w:p>
    <w:p w14:paraId="5641C867" w14:textId="34B1EFAF" w:rsidR="003870D4" w:rsidRDefault="003870D4" w:rsidP="00DE2F03"/>
    <w:p w14:paraId="3CBD8FE7" w14:textId="5883850C" w:rsidR="003870D4" w:rsidRDefault="003870D4" w:rsidP="00DE2F03">
      <w:pPr>
        <w:rPr>
          <w:b/>
          <w:bCs/>
        </w:rPr>
      </w:pPr>
      <w:r>
        <w:rPr>
          <w:b/>
          <w:bCs/>
        </w:rPr>
        <w:t xml:space="preserve">Meeting with Jeff and </w:t>
      </w:r>
      <w:proofErr w:type="spellStart"/>
      <w:r>
        <w:rPr>
          <w:b/>
          <w:bCs/>
        </w:rPr>
        <w:t>Sasi</w:t>
      </w:r>
      <w:proofErr w:type="spellEnd"/>
      <w:r>
        <w:rPr>
          <w:b/>
          <w:bCs/>
        </w:rPr>
        <w:t>:</w:t>
      </w:r>
    </w:p>
    <w:p w14:paraId="4893F088" w14:textId="6E7F5CB5" w:rsidR="003870D4" w:rsidRDefault="003870D4" w:rsidP="00DE2F03"/>
    <w:p w14:paraId="27147AA6" w14:textId="1476EFC7" w:rsidR="003870D4" w:rsidRDefault="003870D4" w:rsidP="003870D4">
      <w:pPr>
        <w:pStyle w:val="ListParagraph"/>
        <w:numPr>
          <w:ilvl w:val="0"/>
          <w:numId w:val="1"/>
        </w:numPr>
      </w:pPr>
      <w:r>
        <w:lastRenderedPageBreak/>
        <w:t xml:space="preserve">A lot of covid-specific outcome topics have already been covered by Jason, AC and team. </w:t>
      </w:r>
    </w:p>
    <w:p w14:paraId="31D961FC" w14:textId="0C97B571" w:rsidR="003870D4" w:rsidRDefault="003870D4" w:rsidP="003870D4">
      <w:pPr>
        <w:pStyle w:val="ListParagraph"/>
        <w:numPr>
          <w:ilvl w:val="0"/>
          <w:numId w:val="1"/>
        </w:numPr>
      </w:pPr>
      <w:r>
        <w:t>Will want to refocus efforts to focus more on AMRO and bacterial infection outcomes, rather than covid</w:t>
      </w:r>
    </w:p>
    <w:p w14:paraId="331874FC" w14:textId="7A04E787" w:rsidR="003870D4" w:rsidRDefault="003870D4" w:rsidP="003870D4">
      <w:pPr>
        <w:pStyle w:val="ListParagraph"/>
        <w:numPr>
          <w:ilvl w:val="0"/>
          <w:numId w:val="1"/>
        </w:numPr>
      </w:pPr>
      <w:proofErr w:type="spellStart"/>
      <w:r>
        <w:t>Shenglin</w:t>
      </w:r>
      <w:proofErr w:type="spellEnd"/>
      <w:r>
        <w:t xml:space="preserve"> and </w:t>
      </w:r>
      <w:proofErr w:type="spellStart"/>
      <w:r>
        <w:t>Heujin</w:t>
      </w:r>
      <w:proofErr w:type="spellEnd"/>
      <w:r>
        <w:t xml:space="preserve"> are already doing more AMRO focused work</w:t>
      </w:r>
    </w:p>
    <w:p w14:paraId="29332486" w14:textId="5647F3F3" w:rsidR="003870D4" w:rsidRDefault="003870D4" w:rsidP="003870D4">
      <w:pPr>
        <w:pStyle w:val="ListParagraph"/>
        <w:numPr>
          <w:ilvl w:val="0"/>
          <w:numId w:val="1"/>
        </w:numPr>
      </w:pPr>
      <w:r>
        <w:t>Tal and Jaime are building dynamic models</w:t>
      </w:r>
    </w:p>
    <w:p w14:paraId="21668C3E" w14:textId="30470578" w:rsidR="003870D4" w:rsidRDefault="003870D4" w:rsidP="003870D4">
      <w:pPr>
        <w:pStyle w:val="ListParagraph"/>
        <w:numPr>
          <w:ilvl w:val="0"/>
          <w:numId w:val="1"/>
        </w:numPr>
      </w:pPr>
      <w:proofErr w:type="spellStart"/>
      <w:r>
        <w:t>Sasi</w:t>
      </w:r>
      <w:proofErr w:type="spellEnd"/>
      <w:r>
        <w:t xml:space="preserve"> says: it makes sense to do analyses that include both covid and AMRO</w:t>
      </w:r>
    </w:p>
    <w:p w14:paraId="7358EA07" w14:textId="22F432E2" w:rsidR="003870D4" w:rsidRDefault="003870D4" w:rsidP="003870D4">
      <w:pPr>
        <w:pStyle w:val="ListParagraph"/>
        <w:numPr>
          <w:ilvl w:val="0"/>
          <w:numId w:val="1"/>
        </w:numPr>
      </w:pPr>
      <w:r>
        <w:t xml:space="preserve">We’ll want to make sure we don’t overlap too much with </w:t>
      </w:r>
      <w:proofErr w:type="spellStart"/>
      <w:r>
        <w:t>Huejin</w:t>
      </w:r>
      <w:proofErr w:type="spellEnd"/>
      <w:r>
        <w:t xml:space="preserve">, also. </w:t>
      </w:r>
    </w:p>
    <w:p w14:paraId="0D50C279" w14:textId="1EB6ACB0" w:rsidR="003870D4" w:rsidRDefault="003870D4" w:rsidP="003870D4">
      <w:pPr>
        <w:pStyle w:val="ListParagraph"/>
        <w:numPr>
          <w:ilvl w:val="0"/>
          <w:numId w:val="1"/>
        </w:numPr>
      </w:pPr>
      <w:r>
        <w:t>MIND network: interested in treatment and resource use change</w:t>
      </w:r>
    </w:p>
    <w:p w14:paraId="610B93C2" w14:textId="26859807" w:rsidR="003870D4" w:rsidRDefault="003870D4" w:rsidP="003870D4">
      <w:pPr>
        <w:pStyle w:val="ListParagraph"/>
        <w:numPr>
          <w:ilvl w:val="0"/>
          <w:numId w:val="1"/>
        </w:numPr>
      </w:pPr>
      <w:r>
        <w:t xml:space="preserve">Think about what questions to pose given the context of what we’ve seen in the database to this point. </w:t>
      </w:r>
    </w:p>
    <w:p w14:paraId="0D677FD0" w14:textId="293B07C7" w:rsidR="003870D4" w:rsidRDefault="003870D4" w:rsidP="00DE2F03"/>
    <w:p w14:paraId="58A6297E" w14:textId="17121890" w:rsidR="00F50B72" w:rsidRDefault="00F50B72" w:rsidP="00DE2F03">
      <w:r>
        <w:t>5/6/21</w:t>
      </w:r>
    </w:p>
    <w:p w14:paraId="2C450483" w14:textId="6ECAD1E8" w:rsidR="00F50B72" w:rsidRDefault="00F50B72" w:rsidP="00DE2F03"/>
    <w:p w14:paraId="71EB99F5" w14:textId="5C919063" w:rsidR="00F50B72" w:rsidRDefault="00F50B72" w:rsidP="00DE2F03">
      <w:r>
        <w:t>Notes to self:</w:t>
      </w:r>
    </w:p>
    <w:p w14:paraId="575CFC6E" w14:textId="3EFD0100" w:rsidR="00F50B72" w:rsidRDefault="00F50B72" w:rsidP="00DE2F03">
      <w:r>
        <w:t>Work over the last week:</w:t>
      </w:r>
    </w:p>
    <w:p w14:paraId="0B1C2F0D" w14:textId="3FFB5A65" w:rsidR="00F50B72" w:rsidRDefault="00F50B72" w:rsidP="00F50B72">
      <w:pPr>
        <w:pStyle w:val="ListParagraph"/>
        <w:numPr>
          <w:ilvl w:val="0"/>
          <w:numId w:val="1"/>
        </w:numPr>
      </w:pPr>
      <w:r>
        <w:t>Re-organizing R file. Worked on creating a better system for importing data, naming files, data cleaning, and merging (still some work on this)</w:t>
      </w:r>
    </w:p>
    <w:p w14:paraId="28C7A88A" w14:textId="737E17C8" w:rsidR="00F50B72" w:rsidRDefault="00F50B72" w:rsidP="00F50B72">
      <w:pPr>
        <w:pStyle w:val="ListParagraph"/>
        <w:numPr>
          <w:ilvl w:val="0"/>
          <w:numId w:val="1"/>
        </w:numPr>
      </w:pPr>
      <w:r>
        <w:t xml:space="preserve">ID-ed some discrepancies in the data, put relevant notes in </w:t>
      </w:r>
      <w:proofErr w:type="gramStart"/>
      <w:r>
        <w:t>teams</w:t>
      </w:r>
      <w:proofErr w:type="gramEnd"/>
      <w:r>
        <w:t xml:space="preserve"> folder. </w:t>
      </w:r>
    </w:p>
    <w:p w14:paraId="47634A58" w14:textId="6FFF0A00" w:rsidR="00F50B72" w:rsidRDefault="00F50B72" w:rsidP="00F50B72">
      <w:pPr>
        <w:pStyle w:val="ListParagraph"/>
        <w:numPr>
          <w:ilvl w:val="0"/>
          <w:numId w:val="1"/>
        </w:numPr>
      </w:pPr>
      <w:r>
        <w:t>Brainstormed research ideas considering notes from meeting above</w:t>
      </w:r>
    </w:p>
    <w:p w14:paraId="262FA67A" w14:textId="36E6E821" w:rsidR="00F50B72" w:rsidRDefault="00F50B72" w:rsidP="00F50B72"/>
    <w:p w14:paraId="5364084A" w14:textId="6148338D" w:rsidR="00F50B72" w:rsidRDefault="00F50B72" w:rsidP="00F50B72">
      <w:r>
        <w:t>To do on Monday:</w:t>
      </w:r>
    </w:p>
    <w:p w14:paraId="73300ECF" w14:textId="4028430E" w:rsidR="00F50B72" w:rsidRDefault="00F50B72" w:rsidP="00F50B72">
      <w:pPr>
        <w:pStyle w:val="ListParagraph"/>
        <w:numPr>
          <w:ilvl w:val="0"/>
          <w:numId w:val="1"/>
        </w:numPr>
      </w:pPr>
      <w:r>
        <w:t xml:space="preserve">Continue to fix up R file a little bit, make standard for dates vs datetimes (datetimes, I guess? Retain full info </w:t>
      </w:r>
      <w:proofErr w:type="gramStart"/>
      <w:r>
        <w:t>as long as</w:t>
      </w:r>
      <w:proofErr w:type="gramEnd"/>
      <w:r>
        <w:t xml:space="preserve"> possible?</w:t>
      </w:r>
    </w:p>
    <w:p w14:paraId="29EE8F07" w14:textId="51859782" w:rsidR="00F50B72" w:rsidRDefault="00F50B72" w:rsidP="00F50B72">
      <w:pPr>
        <w:pStyle w:val="ListParagraph"/>
        <w:numPr>
          <w:ilvl w:val="0"/>
          <w:numId w:val="1"/>
        </w:numPr>
      </w:pPr>
      <w:r>
        <w:t xml:space="preserve">Make graph using notes from </w:t>
      </w:r>
      <w:proofErr w:type="spellStart"/>
      <w:r>
        <w:t>Sasi</w:t>
      </w:r>
      <w:proofErr w:type="spellEnd"/>
      <w:r>
        <w:t xml:space="preserve"> – horizontal error bar of time in hospital/ covid diagnoses and bacterial infection results (only ~ 150 ppl, should be doable.)</w:t>
      </w:r>
    </w:p>
    <w:p w14:paraId="0D122DF9" w14:textId="5B380A84" w:rsidR="00F50B72" w:rsidRDefault="00F50B72" w:rsidP="00F50B72">
      <w:pPr>
        <w:pStyle w:val="ListParagraph"/>
        <w:numPr>
          <w:ilvl w:val="0"/>
          <w:numId w:val="1"/>
        </w:numPr>
      </w:pPr>
      <w:r>
        <w:t>Look at notes from before about what comparisons AC would like to see, and start working on them.</w:t>
      </w:r>
    </w:p>
    <w:p w14:paraId="77CF70B4" w14:textId="5349CA82" w:rsidR="00F50B72" w:rsidRDefault="00F50B72" w:rsidP="00F50B72">
      <w:pPr>
        <w:pStyle w:val="ListParagraph"/>
        <w:numPr>
          <w:ilvl w:val="0"/>
          <w:numId w:val="1"/>
        </w:numPr>
      </w:pPr>
      <w:r>
        <w:t>Quantify time in hospital in some different ways, as preliminary exploration for the questions about that</w:t>
      </w:r>
    </w:p>
    <w:p w14:paraId="65C716C9" w14:textId="1C405C60" w:rsidR="00F50B72" w:rsidRDefault="00F50B72" w:rsidP="00F50B72">
      <w:pPr>
        <w:pStyle w:val="ListParagraph"/>
        <w:numPr>
          <w:ilvl w:val="0"/>
          <w:numId w:val="1"/>
        </w:numPr>
      </w:pPr>
      <w:r>
        <w:t>Make a list with some questions for AC and Jason</w:t>
      </w:r>
    </w:p>
    <w:p w14:paraId="66D41988" w14:textId="53B56560" w:rsidR="00F50B72" w:rsidRDefault="00F50B72" w:rsidP="00F50B72">
      <w:pPr>
        <w:pStyle w:val="ListParagraph"/>
        <w:numPr>
          <w:ilvl w:val="0"/>
          <w:numId w:val="1"/>
        </w:numPr>
      </w:pPr>
      <w:r>
        <w:t>Do a little more brainstorming about what questions would be good to answer, and be prepared to talk about that at meeting</w:t>
      </w:r>
    </w:p>
    <w:p w14:paraId="70FEEBC3" w14:textId="356E4D8C" w:rsidR="00062EC4" w:rsidRDefault="00062EC4" w:rsidP="00F50B72">
      <w:pPr>
        <w:pStyle w:val="ListParagraph"/>
        <w:numPr>
          <w:ilvl w:val="0"/>
          <w:numId w:val="1"/>
        </w:numPr>
      </w:pPr>
      <w:r>
        <w:t>Put questions</w:t>
      </w:r>
      <w:r w:rsidR="00343753">
        <w:t xml:space="preserve">, plots, </w:t>
      </w:r>
      <w:proofErr w:type="spellStart"/>
      <w:r w:rsidR="00343753">
        <w:t>etc</w:t>
      </w:r>
      <w:proofErr w:type="spellEnd"/>
      <w:r w:rsidR="00343753">
        <w:t xml:space="preserve"> in </w:t>
      </w:r>
      <w:r w:rsidR="00A10F34">
        <w:t xml:space="preserve">a </w:t>
      </w:r>
      <w:proofErr w:type="spellStart"/>
      <w:r w:rsidR="00A10F34">
        <w:t>powerpoint</w:t>
      </w:r>
      <w:proofErr w:type="spellEnd"/>
    </w:p>
    <w:p w14:paraId="6BC43460" w14:textId="62D2D619" w:rsidR="007C1391" w:rsidRDefault="007C1391" w:rsidP="007C1391"/>
    <w:p w14:paraId="4D6C5ABE" w14:textId="5BC29390" w:rsidR="007C1391" w:rsidRDefault="002D3B9F" w:rsidP="007C1391">
      <w:pPr>
        <w:rPr>
          <w:b/>
          <w:bCs/>
        </w:rPr>
      </w:pPr>
      <w:r>
        <w:rPr>
          <w:b/>
          <w:bCs/>
        </w:rPr>
        <w:t>5/13/21</w:t>
      </w:r>
    </w:p>
    <w:p w14:paraId="52A3EB41" w14:textId="6FBEC223" w:rsidR="002D3B9F" w:rsidRDefault="002D3B9F" w:rsidP="007C1391"/>
    <w:p w14:paraId="042AB360" w14:textId="45703AE1" w:rsidR="002D3B9F" w:rsidRDefault="002D3B9F" w:rsidP="007C1391">
      <w:r>
        <w:t>Meeting with Jeff:</w:t>
      </w:r>
    </w:p>
    <w:p w14:paraId="0B11B93E" w14:textId="4917E001" w:rsidR="002D3B9F" w:rsidRDefault="002D3B9F" w:rsidP="002D3B9F">
      <w:pPr>
        <w:pStyle w:val="ListParagraph"/>
        <w:numPr>
          <w:ilvl w:val="0"/>
          <w:numId w:val="1"/>
        </w:numPr>
      </w:pPr>
      <w:r>
        <w:t xml:space="preserve">Research Q to look at clarification: </w:t>
      </w:r>
    </w:p>
    <w:p w14:paraId="33F95856" w14:textId="12CC208D" w:rsidR="002D3B9F" w:rsidRDefault="002D3B9F" w:rsidP="002D3B9F">
      <w:pPr>
        <w:pStyle w:val="ListParagraph"/>
        <w:numPr>
          <w:ilvl w:val="1"/>
          <w:numId w:val="1"/>
        </w:numPr>
      </w:pPr>
      <w:r>
        <w:t>Once diagnosed, how long are they there either until discharge or resolution of infection?</w:t>
      </w:r>
    </w:p>
    <w:p w14:paraId="3C096D5B" w14:textId="11C438F4" w:rsidR="002D3B9F" w:rsidRDefault="002D3B9F" w:rsidP="002D3B9F">
      <w:pPr>
        <w:pStyle w:val="ListParagraph"/>
        <w:numPr>
          <w:ilvl w:val="1"/>
          <w:numId w:val="1"/>
        </w:numPr>
      </w:pPr>
      <w:r>
        <w:t>What are the things (predictors I guess) that indicate faster resolution?</w:t>
      </w:r>
    </w:p>
    <w:p w14:paraId="118EBACD" w14:textId="7D8FAD17" w:rsidR="002D3B9F" w:rsidRDefault="002D3B9F" w:rsidP="002D3B9F">
      <w:pPr>
        <w:pStyle w:val="ListParagraph"/>
        <w:numPr>
          <w:ilvl w:val="1"/>
          <w:numId w:val="1"/>
        </w:numPr>
      </w:pPr>
      <w:r>
        <w:t>Some considerations:</w:t>
      </w:r>
    </w:p>
    <w:p w14:paraId="0BF04604" w14:textId="305B9F98" w:rsidR="002D3B9F" w:rsidRDefault="002D3B9F" w:rsidP="002D3B9F">
      <w:pPr>
        <w:pStyle w:val="ListParagraph"/>
        <w:numPr>
          <w:ilvl w:val="2"/>
          <w:numId w:val="1"/>
        </w:numPr>
      </w:pPr>
      <w:r>
        <w:t xml:space="preserve">What counts as </w:t>
      </w:r>
      <w:proofErr w:type="gramStart"/>
      <w:r>
        <w:t>resolution?:</w:t>
      </w:r>
      <w:proofErr w:type="gramEnd"/>
      <w:r>
        <w:t xml:space="preserve"> could just be – first negative test, basically. </w:t>
      </w:r>
    </w:p>
    <w:p w14:paraId="5A1CFE21" w14:textId="6F1B7DBA" w:rsidR="002D3B9F" w:rsidRDefault="002D3B9F" w:rsidP="002D3B9F">
      <w:pPr>
        <w:pStyle w:val="ListParagraph"/>
        <w:numPr>
          <w:ilvl w:val="2"/>
          <w:numId w:val="1"/>
        </w:numPr>
      </w:pPr>
      <w:r>
        <w:t>Need to think about different species</w:t>
      </w:r>
    </w:p>
    <w:p w14:paraId="0CB341E2" w14:textId="237EA45F" w:rsidR="002D3B9F" w:rsidRDefault="002D3B9F" w:rsidP="002D3B9F">
      <w:pPr>
        <w:pStyle w:val="ListParagraph"/>
        <w:numPr>
          <w:ilvl w:val="2"/>
          <w:numId w:val="1"/>
        </w:numPr>
      </w:pPr>
      <w:r>
        <w:lastRenderedPageBreak/>
        <w:t>Likewise different locations of infection</w:t>
      </w:r>
    </w:p>
    <w:p w14:paraId="4C74972B" w14:textId="327F841C" w:rsidR="002D3B9F" w:rsidRDefault="002D3B9F" w:rsidP="002D3B9F">
      <w:pPr>
        <w:pStyle w:val="ListParagraph"/>
        <w:numPr>
          <w:ilvl w:val="2"/>
          <w:numId w:val="1"/>
        </w:numPr>
      </w:pPr>
      <w:r>
        <w:t xml:space="preserve">Might have limiting returns </w:t>
      </w:r>
      <w:proofErr w:type="spellStart"/>
      <w:r>
        <w:t>bc</w:t>
      </w:r>
      <w:proofErr w:type="spellEnd"/>
      <w:r>
        <w:t xml:space="preserve"> of limited power once we disaggregate all of these.</w:t>
      </w:r>
    </w:p>
    <w:p w14:paraId="60FBEBC7" w14:textId="27355485" w:rsidR="002D3B9F" w:rsidRDefault="002D3B9F" w:rsidP="002D3B9F">
      <w:pPr>
        <w:pStyle w:val="ListParagraph"/>
        <w:numPr>
          <w:ilvl w:val="0"/>
          <w:numId w:val="1"/>
        </w:numPr>
      </w:pPr>
      <w:r>
        <w:t>We still have incomplete both sensitivity data and culture data</w:t>
      </w:r>
    </w:p>
    <w:p w14:paraId="43F84423" w14:textId="6A56A630" w:rsidR="002D3B9F" w:rsidRDefault="002D3B9F" w:rsidP="002D3B9F">
      <w:pPr>
        <w:pStyle w:val="ListParagraph"/>
        <w:numPr>
          <w:ilvl w:val="0"/>
          <w:numId w:val="1"/>
        </w:numPr>
      </w:pPr>
      <w:r>
        <w:t>Some of the next steps for me to do:</w:t>
      </w:r>
    </w:p>
    <w:p w14:paraId="19327B4C" w14:textId="19B8080E" w:rsidR="002D3B9F" w:rsidRDefault="002D3B9F" w:rsidP="002D3B9F">
      <w:pPr>
        <w:pStyle w:val="ListParagraph"/>
        <w:numPr>
          <w:ilvl w:val="1"/>
          <w:numId w:val="1"/>
        </w:numPr>
      </w:pPr>
      <w:r>
        <w:t xml:space="preserve">Look at data by site and species categories. </w:t>
      </w:r>
    </w:p>
    <w:p w14:paraId="4419CAAA" w14:textId="1B091ED0" w:rsidR="002D3B9F" w:rsidRDefault="002D3B9F" w:rsidP="002D3B9F">
      <w:pPr>
        <w:pStyle w:val="ListParagraph"/>
        <w:numPr>
          <w:ilvl w:val="1"/>
          <w:numId w:val="1"/>
        </w:numPr>
      </w:pPr>
      <w:r>
        <w:t>We want to get a sense of, basically, how much data we have</w:t>
      </w:r>
    </w:p>
    <w:p w14:paraId="47EFC5A3" w14:textId="6AD22AFC" w:rsidR="002D3B9F" w:rsidRDefault="002D3B9F" w:rsidP="002D3B9F">
      <w:pPr>
        <w:pStyle w:val="ListParagraph"/>
        <w:numPr>
          <w:ilvl w:val="1"/>
          <w:numId w:val="1"/>
        </w:numPr>
      </w:pPr>
      <w:r>
        <w:t>Also, what’s the distribution of time spans for each</w:t>
      </w:r>
    </w:p>
    <w:p w14:paraId="1BC806BA" w14:textId="46E5A16A" w:rsidR="002D3B9F" w:rsidRDefault="008C5B13" w:rsidP="002D3B9F">
      <w:pPr>
        <w:pStyle w:val="ListParagraph"/>
        <w:numPr>
          <w:ilvl w:val="1"/>
          <w:numId w:val="1"/>
        </w:numPr>
      </w:pPr>
      <w:r>
        <w:t xml:space="preserve">See if data is well enough kept </w:t>
      </w:r>
      <w:proofErr w:type="gramStart"/>
      <w:r>
        <w:t>to use</w:t>
      </w:r>
      <w:proofErr w:type="gramEnd"/>
      <w:r>
        <w:t xml:space="preserve"> it: we want to check about both consistency of data and sample size</w:t>
      </w:r>
    </w:p>
    <w:p w14:paraId="726E4B1A" w14:textId="79116A6A" w:rsidR="008C5B13" w:rsidRDefault="008C5B13" w:rsidP="002D3B9F">
      <w:pPr>
        <w:pStyle w:val="ListParagraph"/>
        <w:numPr>
          <w:ilvl w:val="1"/>
          <w:numId w:val="1"/>
        </w:numPr>
      </w:pPr>
      <w:r>
        <w:t xml:space="preserve">Literature reading is a good idea both because it is the scholarly thing to do, and because it would be good to know if other have already done this same work, basically. </w:t>
      </w:r>
    </w:p>
    <w:p w14:paraId="3E892C63" w14:textId="3E2A86DE" w:rsidR="008C5B13" w:rsidRDefault="008C5B13" w:rsidP="008C5B13">
      <w:pPr>
        <w:pStyle w:val="ListParagraph"/>
        <w:numPr>
          <w:ilvl w:val="0"/>
          <w:numId w:val="1"/>
        </w:numPr>
      </w:pPr>
      <w:r>
        <w:t>Mind network: network of modelers working on nosocomial (hospital) transmission. Mostly focused on agent-based modelling, there will be some meta population modeling eventually too.</w:t>
      </w:r>
    </w:p>
    <w:p w14:paraId="2D24F356" w14:textId="0084C30D" w:rsidR="008C5B13" w:rsidRDefault="008C5B13" w:rsidP="008C5B13">
      <w:pPr>
        <w:pStyle w:val="ListParagraph"/>
        <w:numPr>
          <w:ilvl w:val="0"/>
          <w:numId w:val="1"/>
        </w:numPr>
      </w:pPr>
      <w:r>
        <w:t xml:space="preserve">Thoughts about dissertation research: need </w:t>
      </w:r>
    </w:p>
    <w:p w14:paraId="003B7962" w14:textId="6FE31174" w:rsidR="008C5B13" w:rsidRDefault="008C5B13" w:rsidP="008C5B13">
      <w:pPr>
        <w:pStyle w:val="ListParagraph"/>
        <w:numPr>
          <w:ilvl w:val="0"/>
          <w:numId w:val="1"/>
        </w:numPr>
      </w:pPr>
      <w:r>
        <w:t>Eventually we will pull out some dynamical models in the next few weeks.</w:t>
      </w:r>
    </w:p>
    <w:p w14:paraId="75218A65" w14:textId="0CF717ED" w:rsidR="0073547F" w:rsidRDefault="0073547F" w:rsidP="0073547F"/>
    <w:p w14:paraId="7E5D85C2" w14:textId="51B23B99" w:rsidR="0073547F" w:rsidRDefault="0073547F" w:rsidP="0073547F">
      <w:pPr>
        <w:rPr>
          <w:b/>
          <w:bCs/>
        </w:rPr>
      </w:pPr>
      <w:r>
        <w:rPr>
          <w:b/>
          <w:bCs/>
        </w:rPr>
        <w:t>5/14/21</w:t>
      </w:r>
    </w:p>
    <w:p w14:paraId="3DA54615" w14:textId="087E63E1" w:rsidR="0073547F" w:rsidRDefault="0073547F" w:rsidP="0073547F">
      <w:pPr>
        <w:rPr>
          <w:b/>
          <w:bCs/>
        </w:rPr>
      </w:pPr>
    </w:p>
    <w:p w14:paraId="7B97729E" w14:textId="77777777" w:rsidR="0073547F" w:rsidRDefault="0073547F" w:rsidP="0073547F">
      <w:r>
        <w:t>Done today:</w:t>
      </w:r>
    </w:p>
    <w:p w14:paraId="73CA76D1" w14:textId="1D3140ED" w:rsidR="0073547F" w:rsidRDefault="0073547F" w:rsidP="0073547F">
      <w:pPr>
        <w:pStyle w:val="ListParagraph"/>
        <w:numPr>
          <w:ilvl w:val="0"/>
          <w:numId w:val="1"/>
        </w:numPr>
      </w:pPr>
      <w:r>
        <w:t>Continued working on cleaning up code so that it matches my new data cleaning structure. I still think this structure will probably save time and code, yay!</w:t>
      </w:r>
    </w:p>
    <w:p w14:paraId="0594982C" w14:textId="6F09E18F" w:rsidR="0073547F" w:rsidRPr="0073547F" w:rsidRDefault="0073547F" w:rsidP="0073547F">
      <w:pPr>
        <w:pStyle w:val="ListParagraph"/>
        <w:numPr>
          <w:ilvl w:val="0"/>
          <w:numId w:val="1"/>
        </w:numPr>
      </w:pPr>
      <w:r>
        <w:t xml:space="preserve">Question: why do we have so many NAs for </w:t>
      </w:r>
      <w:proofErr w:type="spellStart"/>
      <w:r>
        <w:t>covid_pos_ever</w:t>
      </w:r>
      <w:proofErr w:type="spellEnd"/>
      <w:r>
        <w:t xml:space="preserve"> in the micro dataset when we merge in the </w:t>
      </w:r>
      <w:proofErr w:type="spellStart"/>
      <w:r>
        <w:t>adt</w:t>
      </w:r>
      <w:proofErr w:type="spellEnd"/>
      <w:r>
        <w:t xml:space="preserve"> data? We have fewer NAs in the </w:t>
      </w:r>
      <w:proofErr w:type="gramStart"/>
      <w:r>
        <w:t>patients</w:t>
      </w:r>
      <w:proofErr w:type="gramEnd"/>
      <w:r>
        <w:t xml:space="preserve"> dataset, so we must have a bunch of micro data for people who don't exist in the </w:t>
      </w:r>
      <w:proofErr w:type="spellStart"/>
      <w:r>
        <w:t>adt</w:t>
      </w:r>
      <w:proofErr w:type="spellEnd"/>
      <w:r>
        <w:t xml:space="preserve"> data. Maybe check if these all occurred earlier than the others – </w:t>
      </w:r>
      <w:proofErr w:type="spellStart"/>
      <w:r>
        <w:t>ie</w:t>
      </w:r>
      <w:proofErr w:type="spellEnd"/>
      <w:r>
        <w:t xml:space="preserve"> before micro testing began?</w:t>
      </w:r>
    </w:p>
    <w:p w14:paraId="2F12569D" w14:textId="6D918206" w:rsidR="007C1391" w:rsidRDefault="007C1391" w:rsidP="007C1391"/>
    <w:p w14:paraId="1CEC5701" w14:textId="133A8A82" w:rsidR="007C1391" w:rsidRDefault="00CC4ABC" w:rsidP="007C1391">
      <w:pPr>
        <w:rPr>
          <w:b/>
          <w:bCs/>
        </w:rPr>
      </w:pPr>
      <w:r>
        <w:rPr>
          <w:b/>
          <w:bCs/>
        </w:rPr>
        <w:t>5/19/21</w:t>
      </w:r>
    </w:p>
    <w:p w14:paraId="47E05BB8" w14:textId="052B7F0F" w:rsidR="00CC4ABC" w:rsidRDefault="00CC4ABC" w:rsidP="007C1391">
      <w:pPr>
        <w:rPr>
          <w:b/>
          <w:bCs/>
        </w:rPr>
      </w:pPr>
    </w:p>
    <w:p w14:paraId="70B6146C" w14:textId="39EE70CF" w:rsidR="00CC4ABC" w:rsidRDefault="00CB00C9" w:rsidP="007C1391">
      <w:r>
        <w:t>Notes from work today:</w:t>
      </w:r>
    </w:p>
    <w:p w14:paraId="3EEA3F6E" w14:textId="3194EF1A" w:rsidR="00CC4ABC" w:rsidRDefault="00CC4ABC" w:rsidP="00CC4ABC">
      <w:pPr>
        <w:pStyle w:val="ListParagraph"/>
        <w:numPr>
          <w:ilvl w:val="0"/>
          <w:numId w:val="1"/>
        </w:numPr>
      </w:pPr>
      <w:r>
        <w:t xml:space="preserve">Fixed issue where some ppl with covid had NA as their </w:t>
      </w:r>
      <w:proofErr w:type="spellStart"/>
      <w:r>
        <w:t>covid_pos_dt</w:t>
      </w:r>
      <w:proofErr w:type="spellEnd"/>
      <w:r>
        <w:t xml:space="preserve"> in the </w:t>
      </w:r>
      <w:proofErr w:type="gramStart"/>
      <w:r>
        <w:t>patients</w:t>
      </w:r>
      <w:proofErr w:type="gramEnd"/>
      <w:r>
        <w:t xml:space="preserve"> dataset. </w:t>
      </w:r>
    </w:p>
    <w:p w14:paraId="27901495" w14:textId="3F0EA3AB" w:rsidR="00A921CA" w:rsidRDefault="00335CC8" w:rsidP="00A921CA">
      <w:pPr>
        <w:pStyle w:val="ListParagraph"/>
        <w:numPr>
          <w:ilvl w:val="0"/>
          <w:numId w:val="1"/>
        </w:numPr>
      </w:pPr>
      <w:r>
        <w:t>2</w:t>
      </w:r>
      <w:r w:rsidRPr="00335CC8">
        <w:rPr>
          <w:vertAlign w:val="superscript"/>
        </w:rPr>
        <w:t>nd</w:t>
      </w:r>
      <w:r>
        <w:t xml:space="preserve"> issue: </w:t>
      </w:r>
      <w:proofErr w:type="spellStart"/>
      <w:r>
        <w:t>adt_long_patients</w:t>
      </w:r>
      <w:proofErr w:type="spellEnd"/>
      <w:r>
        <w:t xml:space="preserve"> has missing deceased status for ~4000 patients – why?</w:t>
      </w:r>
    </w:p>
    <w:p w14:paraId="2FA9AF17" w14:textId="3DBA834B" w:rsidR="00A921CA" w:rsidRDefault="00A921CA" w:rsidP="00A921CA">
      <w:pPr>
        <w:pStyle w:val="ListParagraph"/>
        <w:numPr>
          <w:ilvl w:val="1"/>
          <w:numId w:val="1"/>
        </w:numPr>
      </w:pPr>
      <w:r>
        <w:t xml:space="preserve">Seems like </w:t>
      </w:r>
      <w:proofErr w:type="spellStart"/>
      <w:r>
        <w:t>adt_long_patients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a bunch of ppl (almost 3000) who have F for </w:t>
      </w:r>
      <w:proofErr w:type="spellStart"/>
      <w:r>
        <w:t>adt_dataset</w:t>
      </w:r>
      <w:proofErr w:type="spellEnd"/>
      <w:r>
        <w:t xml:space="preserve">, indicating that they don’t appear in the </w:t>
      </w:r>
      <w:proofErr w:type="spellStart"/>
      <w:r>
        <w:t>adt_wide_dataset</w:t>
      </w:r>
      <w:proofErr w:type="spellEnd"/>
      <w:r>
        <w:t xml:space="preserve"> which was used to create the patients dataset. Why?? Does </w:t>
      </w:r>
      <w:proofErr w:type="spellStart"/>
      <w:r>
        <w:t>adt_wide</w:t>
      </w:r>
      <w:proofErr w:type="spellEnd"/>
      <w:r>
        <w:t xml:space="preserve"> not match </w:t>
      </w:r>
      <w:proofErr w:type="spellStart"/>
      <w:r>
        <w:t>adt_long</w:t>
      </w:r>
      <w:proofErr w:type="spellEnd"/>
      <w:r>
        <w:t>??</w:t>
      </w:r>
    </w:p>
    <w:p w14:paraId="374BB282" w14:textId="4E296DD2" w:rsidR="00F139F5" w:rsidRDefault="00F139F5" w:rsidP="00A921CA">
      <w:pPr>
        <w:pStyle w:val="ListParagraph"/>
        <w:numPr>
          <w:ilvl w:val="1"/>
          <w:numId w:val="1"/>
        </w:numPr>
      </w:pPr>
      <w:r>
        <w:t xml:space="preserve">Adding section to troubleshoot </w:t>
      </w:r>
      <w:proofErr w:type="spellStart"/>
      <w:r>
        <w:t>discrepencies</w:t>
      </w:r>
      <w:proofErr w:type="spellEnd"/>
      <w:r>
        <w:t xml:space="preserve"> btw </w:t>
      </w:r>
      <w:proofErr w:type="spellStart"/>
      <w:r>
        <w:t>adt_wide</w:t>
      </w:r>
      <w:proofErr w:type="spellEnd"/>
      <w:r>
        <w:t xml:space="preserve"> and </w:t>
      </w:r>
      <w:proofErr w:type="spellStart"/>
      <w:r>
        <w:t>adt_long</w:t>
      </w:r>
      <w:proofErr w:type="spellEnd"/>
      <w:r>
        <w:t xml:space="preserve"> datasets</w:t>
      </w:r>
    </w:p>
    <w:p w14:paraId="21418E62" w14:textId="43D5FA11" w:rsidR="00CB00C9" w:rsidRDefault="00025586" w:rsidP="00CB00C9">
      <w:pPr>
        <w:pStyle w:val="ListParagraph"/>
        <w:numPr>
          <w:ilvl w:val="1"/>
          <w:numId w:val="1"/>
        </w:numPr>
      </w:pPr>
      <w:r>
        <w:t xml:space="preserve">No obvious difference btw people in the </w:t>
      </w:r>
      <w:proofErr w:type="spellStart"/>
      <w:r>
        <w:t>adt_wide</w:t>
      </w:r>
      <w:proofErr w:type="spellEnd"/>
      <w:r>
        <w:t xml:space="preserve"> and </w:t>
      </w:r>
      <w:proofErr w:type="spellStart"/>
      <w:r>
        <w:t>adt_long</w:t>
      </w:r>
      <w:proofErr w:type="spellEnd"/>
      <w:r>
        <w:t xml:space="preserve"> </w:t>
      </w:r>
    </w:p>
    <w:p w14:paraId="02E73206" w14:textId="0A3D369E" w:rsidR="00CB00C9" w:rsidRDefault="00CB00C9" w:rsidP="00CB00C9">
      <w:pPr>
        <w:pStyle w:val="ListParagraph"/>
        <w:numPr>
          <w:ilvl w:val="0"/>
          <w:numId w:val="1"/>
        </w:numPr>
      </w:pPr>
      <w:r>
        <w:t xml:space="preserve">May want to either ask about discrepancy btw </w:t>
      </w:r>
      <w:proofErr w:type="spellStart"/>
      <w:r>
        <w:t>adt_wide</w:t>
      </w:r>
      <w:proofErr w:type="spellEnd"/>
      <w:r>
        <w:t xml:space="preserve"> and </w:t>
      </w:r>
      <w:proofErr w:type="spellStart"/>
      <w:r>
        <w:t>adt_long</w:t>
      </w:r>
      <w:proofErr w:type="spellEnd"/>
      <w:r>
        <w:t xml:space="preserve">, or just switch to using </w:t>
      </w:r>
      <w:proofErr w:type="spellStart"/>
      <w:r>
        <w:t>adt_long</w:t>
      </w:r>
      <w:proofErr w:type="spellEnd"/>
      <w:r>
        <w:t xml:space="preserve"> only. </w:t>
      </w:r>
    </w:p>
    <w:p w14:paraId="2EBAC0DC" w14:textId="403E8761" w:rsidR="00EC6219" w:rsidRDefault="00EC6219" w:rsidP="00EC6219"/>
    <w:p w14:paraId="39DC592C" w14:textId="3C80CF4D" w:rsidR="00E665CA" w:rsidRDefault="00CB00C9" w:rsidP="00EC6219">
      <w:pPr>
        <w:rPr>
          <w:b/>
          <w:bCs/>
        </w:rPr>
      </w:pPr>
      <w:r>
        <w:rPr>
          <w:b/>
          <w:bCs/>
        </w:rPr>
        <w:t>5/20/21</w:t>
      </w:r>
    </w:p>
    <w:p w14:paraId="349D879A" w14:textId="77777777" w:rsidR="00CB00C9" w:rsidRPr="00E665CA" w:rsidRDefault="00CB00C9" w:rsidP="00EC6219">
      <w:pPr>
        <w:rPr>
          <w:b/>
          <w:bCs/>
        </w:rPr>
      </w:pPr>
    </w:p>
    <w:p w14:paraId="5A5B791B" w14:textId="0241EC2F" w:rsidR="003870D4" w:rsidRDefault="003870D4" w:rsidP="00DE2F03"/>
    <w:p w14:paraId="360E85B7" w14:textId="77777777" w:rsidR="003870D4" w:rsidRDefault="003870D4" w:rsidP="00DE2F03"/>
    <w:p w14:paraId="0781E8D8" w14:textId="1DCE5D52" w:rsidR="00DE2F03" w:rsidRDefault="00DE2F03" w:rsidP="00DE2F03"/>
    <w:p w14:paraId="10DEC4C5" w14:textId="77777777" w:rsidR="00DE2F03" w:rsidRPr="00DE2F03" w:rsidRDefault="00DE2F03" w:rsidP="00DE2F03"/>
    <w:sectPr w:rsidR="00DE2F03" w:rsidRPr="00DE2F03" w:rsidSect="00D53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E3A81"/>
    <w:multiLevelType w:val="hybridMultilevel"/>
    <w:tmpl w:val="8628275A"/>
    <w:lvl w:ilvl="0" w:tplc="75ACA6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49"/>
    <w:rsid w:val="00025586"/>
    <w:rsid w:val="00050B00"/>
    <w:rsid w:val="00062EC4"/>
    <w:rsid w:val="00096A3B"/>
    <w:rsid w:val="000E60E8"/>
    <w:rsid w:val="000F0257"/>
    <w:rsid w:val="001144DD"/>
    <w:rsid w:val="00136E4A"/>
    <w:rsid w:val="001473BA"/>
    <w:rsid w:val="0019233E"/>
    <w:rsid w:val="001A5953"/>
    <w:rsid w:val="001B2C49"/>
    <w:rsid w:val="00233496"/>
    <w:rsid w:val="00262416"/>
    <w:rsid w:val="00262543"/>
    <w:rsid w:val="002D3B9F"/>
    <w:rsid w:val="002E1B5E"/>
    <w:rsid w:val="002E3DEE"/>
    <w:rsid w:val="003148A6"/>
    <w:rsid w:val="00323A67"/>
    <w:rsid w:val="00335CC8"/>
    <w:rsid w:val="00343753"/>
    <w:rsid w:val="00355C90"/>
    <w:rsid w:val="003870D4"/>
    <w:rsid w:val="00440C2E"/>
    <w:rsid w:val="0051735A"/>
    <w:rsid w:val="00547EDA"/>
    <w:rsid w:val="0056413A"/>
    <w:rsid w:val="005D3B89"/>
    <w:rsid w:val="005D6B8D"/>
    <w:rsid w:val="005E5AC2"/>
    <w:rsid w:val="0066435F"/>
    <w:rsid w:val="00695D61"/>
    <w:rsid w:val="0073547F"/>
    <w:rsid w:val="007975BC"/>
    <w:rsid w:val="007A0EE9"/>
    <w:rsid w:val="007C1391"/>
    <w:rsid w:val="00817DB3"/>
    <w:rsid w:val="00822418"/>
    <w:rsid w:val="00832EFF"/>
    <w:rsid w:val="00883E4C"/>
    <w:rsid w:val="008A54B8"/>
    <w:rsid w:val="008C5B13"/>
    <w:rsid w:val="00A10F34"/>
    <w:rsid w:val="00A647BF"/>
    <w:rsid w:val="00A7193C"/>
    <w:rsid w:val="00A921CA"/>
    <w:rsid w:val="00A96664"/>
    <w:rsid w:val="00AE05D6"/>
    <w:rsid w:val="00B45679"/>
    <w:rsid w:val="00BF7F44"/>
    <w:rsid w:val="00C02959"/>
    <w:rsid w:val="00C36A26"/>
    <w:rsid w:val="00C77640"/>
    <w:rsid w:val="00C959D8"/>
    <w:rsid w:val="00CB00C9"/>
    <w:rsid w:val="00CB52C0"/>
    <w:rsid w:val="00CC4ABC"/>
    <w:rsid w:val="00D052F9"/>
    <w:rsid w:val="00D44736"/>
    <w:rsid w:val="00D53AA7"/>
    <w:rsid w:val="00DE2F03"/>
    <w:rsid w:val="00E665CA"/>
    <w:rsid w:val="00E92728"/>
    <w:rsid w:val="00EB314F"/>
    <w:rsid w:val="00EC6219"/>
    <w:rsid w:val="00ED0788"/>
    <w:rsid w:val="00F139F5"/>
    <w:rsid w:val="00F21DB4"/>
    <w:rsid w:val="00F50B72"/>
    <w:rsid w:val="00FA196E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5B5E0"/>
  <w14:defaultImageDpi w14:val="32767"/>
  <w15:chartTrackingRefBased/>
  <w15:docId w15:val="{A6E8BC8B-80B2-AC47-9396-0F09F24B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1885</Words>
  <Characters>10746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Gorin</dc:creator>
  <cp:keywords/>
  <dc:description/>
  <cp:lastModifiedBy>Gorin, Emma M.</cp:lastModifiedBy>
  <cp:revision>26</cp:revision>
  <dcterms:created xsi:type="dcterms:W3CDTF">2021-02-15T20:07:00Z</dcterms:created>
  <dcterms:modified xsi:type="dcterms:W3CDTF">2021-05-20T21:49:00Z</dcterms:modified>
</cp:coreProperties>
</file>