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B58E58" w14:textId="77777777" w:rsidR="008C5837" w:rsidRDefault="00205EC0">
      <w:r>
        <w:t>3.</w:t>
      </w:r>
    </w:p>
    <w:p w14:paraId="7D227326" w14:textId="77777777" w:rsidR="00205EC0" w:rsidRDefault="00205EC0">
      <w:r>
        <w:t xml:space="preserve">For this algorithm I would implement a stack. </w:t>
      </w:r>
      <w:r w:rsidR="00C556A8">
        <w:t xml:space="preserve">Using a scanner to read the input, and using another scanner to ready every character in the input. I </w:t>
      </w:r>
      <w:r>
        <w:t>would push all of the characters on the stack until it comes t</w:t>
      </w:r>
      <w:r w:rsidR="00C556A8">
        <w:t>o a closing parenthesis. Then I</w:t>
      </w:r>
      <w:r>
        <w:t xml:space="preserve"> would pop all of the characters off up until the last opening parenthesis. Then </w:t>
      </w:r>
      <w:r w:rsidR="00C556A8">
        <w:t>I would push</w:t>
      </w:r>
      <w:r>
        <w:t xml:space="preserve"> until the next closing parentheses, and so on. For every closing parenthesis it would add a new line.</w:t>
      </w:r>
    </w:p>
    <w:p w14:paraId="2DA866F3" w14:textId="77777777" w:rsidR="00205EC0" w:rsidRDefault="00205EC0">
      <w:r>
        <w:t xml:space="preserve">It would look like this… </w:t>
      </w:r>
    </w:p>
    <w:p w14:paraId="308252B8" w14:textId="77777777" w:rsidR="00205EC0" w:rsidRDefault="00205EC0">
      <w:r>
        <w:t xml:space="preserve">Input: </w:t>
      </w:r>
      <w:r w:rsidRPr="00205EC0">
        <w:t>(Go ((cake) is) od)</w:t>
      </w:r>
    </w:p>
    <w:p w14:paraId="12AC198A" w14:textId="77777777" w:rsidR="00205EC0" w:rsidRDefault="00205EC0">
      <w:r>
        <w:t xml:space="preserve">[ </w:t>
      </w:r>
      <w:r w:rsidR="00CB545A">
        <w:t>( G</w:t>
      </w:r>
      <w:r>
        <w:t>o (</w:t>
      </w:r>
      <w:r w:rsidR="00CB545A">
        <w:t xml:space="preserve"> ( cak</w:t>
      </w:r>
      <w:r w:rsidR="004910F2">
        <w:t xml:space="preserve">e </w:t>
      </w:r>
      <w:r>
        <w:t xml:space="preserve"> ] </w:t>
      </w:r>
    </w:p>
    <w:p w14:paraId="6F5C7B8D" w14:textId="77777777" w:rsidR="00205EC0" w:rsidRDefault="00205EC0">
      <w:r>
        <w:t xml:space="preserve">output : cake </w:t>
      </w:r>
    </w:p>
    <w:p w14:paraId="49FCC7CF" w14:textId="77777777" w:rsidR="00205EC0" w:rsidRDefault="00205EC0">
      <w:r>
        <w:t>[</w:t>
      </w:r>
      <w:r w:rsidR="00CB545A">
        <w:t xml:space="preserve"> ( G</w:t>
      </w:r>
      <w:r>
        <w:t xml:space="preserve">o ( </w:t>
      </w:r>
      <w:r w:rsidR="00CB545A">
        <w:t>i</w:t>
      </w:r>
      <w:r>
        <w:t>s</w:t>
      </w:r>
      <w:r w:rsidR="004910F2">
        <w:t xml:space="preserve"> </w:t>
      </w:r>
      <w:r>
        <w:t xml:space="preserve"> ]</w:t>
      </w:r>
    </w:p>
    <w:p w14:paraId="018A2625" w14:textId="77777777" w:rsidR="00205EC0" w:rsidRDefault="00205EC0">
      <w:r>
        <w:t>output: cake</w:t>
      </w:r>
    </w:p>
    <w:p w14:paraId="2BE61A08" w14:textId="77777777" w:rsidR="00205EC0" w:rsidRDefault="00205EC0" w:rsidP="00205EC0">
      <w:pPr>
        <w:ind w:left="720"/>
      </w:pPr>
      <w:r>
        <w:t xml:space="preserve"> is </w:t>
      </w:r>
    </w:p>
    <w:p w14:paraId="35816E6A" w14:textId="77777777" w:rsidR="00205EC0" w:rsidRDefault="00CB545A">
      <w:r>
        <w:t>[ ( Goo</w:t>
      </w:r>
      <w:r w:rsidR="004910F2">
        <w:t xml:space="preserve">d </w:t>
      </w:r>
      <w:r w:rsidR="00205EC0">
        <w:t xml:space="preserve"> ]</w:t>
      </w:r>
    </w:p>
    <w:p w14:paraId="41759EC1" w14:textId="77777777" w:rsidR="00205EC0" w:rsidRDefault="00205EC0">
      <w:r>
        <w:t>output: cake</w:t>
      </w:r>
    </w:p>
    <w:p w14:paraId="585823C9" w14:textId="77777777" w:rsidR="00205EC0" w:rsidRDefault="00205EC0" w:rsidP="00205EC0">
      <w:pPr>
        <w:ind w:firstLine="720"/>
      </w:pPr>
      <w:r>
        <w:t xml:space="preserve"> is </w:t>
      </w:r>
    </w:p>
    <w:p w14:paraId="4861AF69" w14:textId="77777777" w:rsidR="00205EC0" w:rsidRDefault="00205EC0" w:rsidP="00205EC0">
      <w:pPr>
        <w:ind w:left="720"/>
      </w:pPr>
      <w:r>
        <w:t>Good</w:t>
      </w:r>
    </w:p>
    <w:p w14:paraId="66931D5E" w14:textId="77777777" w:rsidR="00CB545A" w:rsidRDefault="00CB545A" w:rsidP="00CB545A">
      <w:r>
        <w:t>[ ]</w:t>
      </w:r>
    </w:p>
    <w:p w14:paraId="2061F9B7" w14:textId="77777777" w:rsidR="00433CF0" w:rsidRDefault="00433CF0" w:rsidP="00CB545A"/>
    <w:p w14:paraId="69B59794" w14:textId="759EEFA1" w:rsidR="00433CF0" w:rsidRDefault="00433CF0" w:rsidP="00CB545A">
      <w:r>
        <w:t>The growth rate would be O(n^2)</w:t>
      </w:r>
      <w:bookmarkStart w:id="0" w:name="_GoBack"/>
      <w:bookmarkEnd w:id="0"/>
    </w:p>
    <w:p w14:paraId="34DA9144" w14:textId="77777777" w:rsidR="00205EC0" w:rsidRDefault="00205EC0" w:rsidP="00205EC0"/>
    <w:p w14:paraId="4003A9AE" w14:textId="77777777" w:rsidR="00205EC0" w:rsidRDefault="00205EC0" w:rsidP="00205EC0"/>
    <w:p w14:paraId="67915917" w14:textId="77777777" w:rsidR="00EB3E5B" w:rsidRDefault="00EB3E5B">
      <w:r>
        <w:t xml:space="preserve"> </w:t>
      </w:r>
    </w:p>
    <w:sectPr w:rsidR="00EB3E5B" w:rsidSect="005E7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EC0"/>
    <w:rsid w:val="00205EC0"/>
    <w:rsid w:val="003D34DC"/>
    <w:rsid w:val="00433CF0"/>
    <w:rsid w:val="004910F2"/>
    <w:rsid w:val="005E7E6A"/>
    <w:rsid w:val="00C556A8"/>
    <w:rsid w:val="00CB545A"/>
    <w:rsid w:val="00CB6483"/>
    <w:rsid w:val="00EB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1E35C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5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95</Words>
  <Characters>542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perez</dc:creator>
  <cp:keywords/>
  <dc:description/>
  <cp:lastModifiedBy>emma perez</cp:lastModifiedBy>
  <cp:revision>2</cp:revision>
  <dcterms:created xsi:type="dcterms:W3CDTF">2016-04-18T01:54:00Z</dcterms:created>
  <dcterms:modified xsi:type="dcterms:W3CDTF">2016-04-18T03:02:00Z</dcterms:modified>
</cp:coreProperties>
</file>