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7DA6E" w14:textId="77777777" w:rsidR="001B26F6" w:rsidRDefault="00EE2A11" w:rsidP="00EE2A11">
      <w:pPr>
        <w:pStyle w:val="Heading1"/>
      </w:pPr>
      <w:r>
        <w:t>Homework0</w:t>
      </w:r>
      <w:r w:rsidR="001B57D0">
        <w:t>7</w:t>
      </w:r>
      <w:r>
        <w:t xml:space="preserve"> –</w:t>
      </w:r>
      <w:r w:rsidR="00C2331F">
        <w:t xml:space="preserve"> </w:t>
      </w:r>
      <w:r>
        <w:t>due 11/</w:t>
      </w:r>
      <w:r w:rsidR="002501DB">
        <w:t>22</w:t>
      </w:r>
      <w:r>
        <w:t>/2016</w:t>
      </w:r>
      <w:r w:rsidR="006C0045">
        <w:t xml:space="preserve"> (Tuesday before Thanksgiving).</w:t>
      </w:r>
    </w:p>
    <w:p w14:paraId="644399C8" w14:textId="77777777" w:rsidR="004F4635" w:rsidRDefault="003360EC" w:rsidP="004F4635">
      <w:r>
        <w:t>In this assignment you will combine HTML, PHP, and SQL in order to create a web form that allows a manager to create a new employee.  You will also create a method to allow the manager to view a list of all employees along with their related information.</w:t>
      </w:r>
    </w:p>
    <w:p w14:paraId="106F762F" w14:textId="77777777" w:rsidR="003360EC" w:rsidRDefault="003360EC" w:rsidP="004F4635">
      <w:r>
        <w:t>This is a larger assignment so it will count as double the weight of a normal homework assignment.</w:t>
      </w:r>
    </w:p>
    <w:p w14:paraId="1F15AB77" w14:textId="77777777" w:rsidR="003360EC" w:rsidRDefault="003360EC" w:rsidP="003360EC">
      <w:pPr>
        <w:pStyle w:val="Heading2"/>
      </w:pPr>
      <w:r>
        <w:t>Task 1</w:t>
      </w:r>
      <w:bookmarkStart w:id="0" w:name="_GoBack"/>
      <w:bookmarkEnd w:id="0"/>
    </w:p>
    <w:p w14:paraId="1D5FA529" w14:textId="77777777" w:rsidR="003360EC" w:rsidRDefault="003360EC" w:rsidP="003360EC">
      <w:pPr>
        <w:pStyle w:val="ListParagraph"/>
        <w:numPr>
          <w:ilvl w:val="0"/>
          <w:numId w:val="1"/>
        </w:numPr>
      </w:pPr>
      <w:r>
        <w:t xml:space="preserve">Create an initial HTML page titled </w:t>
      </w:r>
      <w:r w:rsidRPr="003360EC">
        <w:rPr>
          <w:rFonts w:ascii="Courier New" w:hAnsi="Courier New" w:cs="Courier New"/>
          <w:b/>
        </w:rPr>
        <w:t>manager.html</w:t>
      </w:r>
      <w:r>
        <w:t xml:space="preserve"> with 2 buttons.  The first button will be labeled “View Employees”, and the second button will be labeled “Add Employee”.  The first button should link to a file titled </w:t>
      </w:r>
      <w:proofErr w:type="spellStart"/>
      <w:r w:rsidRPr="003360EC">
        <w:rPr>
          <w:rFonts w:ascii="Courier New" w:hAnsi="Courier New" w:cs="Courier New"/>
          <w:b/>
        </w:rPr>
        <w:t>view_emps.php</w:t>
      </w:r>
      <w:proofErr w:type="spellEnd"/>
      <w:r>
        <w:t xml:space="preserve">.  The second button should link to a file titled </w:t>
      </w:r>
      <w:r w:rsidRPr="003360EC">
        <w:rPr>
          <w:rFonts w:ascii="Courier New" w:hAnsi="Courier New" w:cs="Courier New"/>
          <w:b/>
        </w:rPr>
        <w:t>add_emp.html</w:t>
      </w:r>
      <w:r>
        <w:t>.</w:t>
      </w:r>
    </w:p>
    <w:p w14:paraId="794FE0D2" w14:textId="77777777" w:rsidR="003360EC" w:rsidRDefault="003360EC" w:rsidP="003360EC">
      <w:pPr>
        <w:pStyle w:val="ListParagraph"/>
        <w:numPr>
          <w:ilvl w:val="0"/>
          <w:numId w:val="1"/>
        </w:numPr>
      </w:pPr>
      <w:r>
        <w:t xml:space="preserve">Create the </w:t>
      </w:r>
      <w:proofErr w:type="spellStart"/>
      <w:r w:rsidRPr="003360EC">
        <w:rPr>
          <w:rFonts w:ascii="Courier New" w:hAnsi="Courier New" w:cs="Courier New"/>
          <w:b/>
        </w:rPr>
        <w:t>view_emps.php</w:t>
      </w:r>
      <w:proofErr w:type="spellEnd"/>
      <w:r>
        <w:t xml:space="preserve"> file.  This file should generate an html page that contains a table that lists all of the employees in the staff table from the </w:t>
      </w:r>
      <w:proofErr w:type="spellStart"/>
      <w:r>
        <w:t>sakila</w:t>
      </w:r>
      <w:proofErr w:type="spellEnd"/>
      <w:r>
        <w:t xml:space="preserve"> database.  You should list the following information about each staff member: last name, first name, address (include city, district, country, and postal code), email address, and phone number.</w:t>
      </w:r>
      <w:r w:rsidR="00367446">
        <w:t xml:space="preserve">  This page should have a button that returns you to</w:t>
      </w:r>
      <w:r w:rsidR="002501DB">
        <w:t xml:space="preserve"> the</w:t>
      </w:r>
      <w:r w:rsidR="00367446">
        <w:t xml:space="preserve"> </w:t>
      </w:r>
      <w:r w:rsidR="00367446" w:rsidRPr="003360EC">
        <w:rPr>
          <w:rFonts w:ascii="Courier New" w:hAnsi="Courier New" w:cs="Courier New"/>
          <w:b/>
        </w:rPr>
        <w:t>manager.html</w:t>
      </w:r>
      <w:r w:rsidR="00367446">
        <w:t xml:space="preserve"> page.</w:t>
      </w:r>
    </w:p>
    <w:p w14:paraId="0870CAB5" w14:textId="77777777" w:rsidR="00EE2A11" w:rsidRDefault="000978C3" w:rsidP="000978C3">
      <w:pPr>
        <w:pStyle w:val="Heading2"/>
      </w:pPr>
      <w:r>
        <w:t>Task 2</w:t>
      </w:r>
    </w:p>
    <w:p w14:paraId="6A1D4350" w14:textId="77777777" w:rsidR="001506A6" w:rsidRDefault="003F37B7" w:rsidP="001506A6">
      <w:pPr>
        <w:pStyle w:val="ListParagraph"/>
        <w:numPr>
          <w:ilvl w:val="0"/>
          <w:numId w:val="2"/>
        </w:numPr>
      </w:pPr>
      <w:r>
        <w:t xml:space="preserve">Create the </w:t>
      </w:r>
      <w:r w:rsidRPr="001506A6">
        <w:rPr>
          <w:rFonts w:ascii="Courier New" w:hAnsi="Courier New" w:cs="Courier New"/>
          <w:b/>
        </w:rPr>
        <w:t>add_emp.html</w:t>
      </w:r>
      <w:r>
        <w:t xml:space="preserve"> file.  It should have </w:t>
      </w:r>
      <w:r w:rsidR="001506A6">
        <w:t xml:space="preserve">a form with text boxes </w:t>
      </w:r>
      <w:r>
        <w:t>to input the following information about a new employee: first name, last name, email, store id</w:t>
      </w:r>
      <w:r w:rsidR="00AE40BA">
        <w:t xml:space="preserve"> (drop down list with value 1 and 2 only options)</w:t>
      </w:r>
      <w:r>
        <w:t xml:space="preserve">, address, </w:t>
      </w:r>
      <w:r w:rsidR="00724C29">
        <w:t xml:space="preserve">city, </w:t>
      </w:r>
      <w:r>
        <w:t xml:space="preserve">district, </w:t>
      </w:r>
      <w:proofErr w:type="spellStart"/>
      <w:r w:rsidR="001506A6">
        <w:t>postal_code</w:t>
      </w:r>
      <w:proofErr w:type="spellEnd"/>
      <w:r w:rsidR="001506A6">
        <w:t xml:space="preserve">, phone.  </w:t>
      </w:r>
      <w:r w:rsidR="00724C29" w:rsidRPr="00724C29">
        <w:rPr>
          <w:i/>
        </w:rPr>
        <w:t>For the city field you will be inputting a city id#, not an actual city name.  I am doing this to simplify the assignment.</w:t>
      </w:r>
      <w:r w:rsidR="00724C29">
        <w:t xml:space="preserve">  </w:t>
      </w:r>
      <w:r w:rsidR="001506A6">
        <w:t xml:space="preserve">You will need two buttons on this page, </w:t>
      </w:r>
      <w:r w:rsidR="001506A6" w:rsidRPr="00C2331F">
        <w:rPr>
          <w:b/>
        </w:rPr>
        <w:t>save</w:t>
      </w:r>
      <w:r w:rsidR="001506A6">
        <w:t xml:space="preserve"> and </w:t>
      </w:r>
      <w:r w:rsidR="001506A6" w:rsidRPr="00C2331F">
        <w:rPr>
          <w:b/>
        </w:rPr>
        <w:t>cancel</w:t>
      </w:r>
      <w:r w:rsidR="001506A6">
        <w:t xml:space="preserve">.  The save button will need to insert the employee information into the database as described below (by linking to a file titled </w:t>
      </w:r>
      <w:proofErr w:type="spellStart"/>
      <w:r w:rsidR="001506A6" w:rsidRPr="001506A6">
        <w:rPr>
          <w:rFonts w:ascii="Courier New" w:hAnsi="Courier New" w:cs="Courier New"/>
          <w:b/>
        </w:rPr>
        <w:t>insertEmployee.php</w:t>
      </w:r>
      <w:proofErr w:type="spellEnd"/>
      <w:r w:rsidR="001506A6">
        <w:t xml:space="preserve">), </w:t>
      </w:r>
      <w:r w:rsidR="000441A7">
        <w:t xml:space="preserve">display a message stating whether the query was successful or not, </w:t>
      </w:r>
      <w:r w:rsidR="001506A6">
        <w:t xml:space="preserve">and </w:t>
      </w:r>
      <w:r w:rsidR="000441A7">
        <w:t>display button to return to the</w:t>
      </w:r>
      <w:r w:rsidR="001506A6">
        <w:t xml:space="preserve"> </w:t>
      </w:r>
      <w:r w:rsidR="001506A6" w:rsidRPr="001506A6">
        <w:rPr>
          <w:rFonts w:ascii="Courier New" w:hAnsi="Courier New" w:cs="Courier New"/>
          <w:b/>
        </w:rPr>
        <w:t>manager.html</w:t>
      </w:r>
      <w:r w:rsidR="001506A6">
        <w:t xml:space="preserve"> page.  The cancel button will simply need to return to the </w:t>
      </w:r>
      <w:r w:rsidR="001506A6" w:rsidRPr="001506A6">
        <w:rPr>
          <w:rFonts w:ascii="Courier New" w:hAnsi="Courier New" w:cs="Courier New"/>
          <w:b/>
        </w:rPr>
        <w:t>manager.html</w:t>
      </w:r>
      <w:r w:rsidR="001506A6">
        <w:t xml:space="preserve"> page.</w:t>
      </w:r>
    </w:p>
    <w:p w14:paraId="7FAC51CA" w14:textId="77777777" w:rsidR="00AE40BA" w:rsidRDefault="00AE40BA" w:rsidP="00AE40BA">
      <w:pPr>
        <w:pStyle w:val="Heading2"/>
      </w:pPr>
      <w:r>
        <w:t>Task 3</w:t>
      </w:r>
    </w:p>
    <w:p w14:paraId="10CAAAA5" w14:textId="77777777" w:rsidR="00AE40BA" w:rsidRDefault="00AE40BA" w:rsidP="00AE40BA">
      <w:pPr>
        <w:pStyle w:val="ListParagraph"/>
        <w:numPr>
          <w:ilvl w:val="0"/>
          <w:numId w:val="3"/>
        </w:numPr>
      </w:pPr>
      <w:r>
        <w:t xml:space="preserve">Create the </w:t>
      </w:r>
      <w:proofErr w:type="spellStart"/>
      <w:r w:rsidRPr="00AE40BA">
        <w:rPr>
          <w:rFonts w:ascii="Courier New" w:hAnsi="Courier New" w:cs="Courier New"/>
          <w:b/>
        </w:rPr>
        <w:t>insertEmployee.php</w:t>
      </w:r>
      <w:proofErr w:type="spellEnd"/>
      <w:r>
        <w:t xml:space="preserve"> file.  This is the most complex task from the project.</w:t>
      </w:r>
    </w:p>
    <w:p w14:paraId="4A0143F2" w14:textId="77777777" w:rsidR="00AE40BA" w:rsidRDefault="00AE40BA" w:rsidP="008B7D02">
      <w:pPr>
        <w:pStyle w:val="ListParagraph"/>
        <w:numPr>
          <w:ilvl w:val="0"/>
          <w:numId w:val="3"/>
        </w:numPr>
      </w:pPr>
      <w:r>
        <w:t xml:space="preserve">As stated in Task 2, you will need </w:t>
      </w:r>
      <w:r w:rsidR="00724C29">
        <w:t xml:space="preserve">to use the </w:t>
      </w:r>
      <w:proofErr w:type="spellStart"/>
      <w:r>
        <w:t>city_id</w:t>
      </w:r>
      <w:proofErr w:type="spellEnd"/>
      <w:r>
        <w:t xml:space="preserve"> </w:t>
      </w:r>
      <w:r w:rsidR="00724C29">
        <w:t>instead of city name</w:t>
      </w:r>
      <w:r>
        <w:t>.</w:t>
      </w:r>
      <w:r w:rsidR="00724C29">
        <w:t xml:space="preserve"> </w:t>
      </w:r>
    </w:p>
    <w:p w14:paraId="2D988A1C" w14:textId="77777777" w:rsidR="00DD173C" w:rsidRDefault="00DD173C" w:rsidP="008B7D02">
      <w:pPr>
        <w:pStyle w:val="ListParagraph"/>
        <w:numPr>
          <w:ilvl w:val="0"/>
          <w:numId w:val="3"/>
        </w:numPr>
      </w:pPr>
      <w:r>
        <w:t>Because of constraints set up on the tables, you will have to insert in a specific order when you add a new employee.  First you must insert the new address, then the new staff.  So before you begin writing a query to add to the staff table, you will want to be able to write to the address table.</w:t>
      </w:r>
    </w:p>
    <w:p w14:paraId="4FF71CED" w14:textId="77777777" w:rsidR="00DD173C" w:rsidRDefault="00DD173C" w:rsidP="008B7D02">
      <w:pPr>
        <w:pStyle w:val="ListParagraph"/>
        <w:numPr>
          <w:ilvl w:val="0"/>
          <w:numId w:val="3"/>
        </w:numPr>
      </w:pPr>
      <w:r>
        <w:t>You do not need to insert a primary key</w:t>
      </w:r>
      <w:r w:rsidR="00724C29">
        <w:t xml:space="preserve"> (</w:t>
      </w:r>
      <w:proofErr w:type="spellStart"/>
      <w:r w:rsidR="00724C29">
        <w:t>address_id</w:t>
      </w:r>
      <w:proofErr w:type="spellEnd"/>
      <w:r w:rsidR="00724C29">
        <w:t>)</w:t>
      </w:r>
      <w:r>
        <w:t>, the primary key will be automatically generated when you make a new entry into the table.</w:t>
      </w:r>
      <w:r w:rsidR="00C2331F">
        <w:t xml:space="preserve">  (same with the staff table – a </w:t>
      </w:r>
      <w:proofErr w:type="spellStart"/>
      <w:r w:rsidR="00C2331F">
        <w:t>staff_id</w:t>
      </w:r>
      <w:proofErr w:type="spellEnd"/>
      <w:r w:rsidR="00C2331F">
        <w:t xml:space="preserve"> will be automatically created).</w:t>
      </w:r>
    </w:p>
    <w:p w14:paraId="561D983F" w14:textId="77777777" w:rsidR="00724C29" w:rsidRDefault="00724C29" w:rsidP="008B7D02">
      <w:pPr>
        <w:pStyle w:val="ListParagraph"/>
        <w:numPr>
          <w:ilvl w:val="0"/>
          <w:numId w:val="3"/>
        </w:numPr>
      </w:pPr>
      <w:r>
        <w:t>In MySQL workbench select all the fields from the address table</w:t>
      </w:r>
      <w:r w:rsidR="00C2331F">
        <w:t xml:space="preserve"> (query)</w:t>
      </w:r>
      <w:r>
        <w:t xml:space="preserve">, and then add a new row to this table (using the fields specified above).  When you apply this change you should see </w:t>
      </w:r>
      <w:r>
        <w:lastRenderedPageBreak/>
        <w:t>a popup box that allows you to see how the query should be structured to insert into the table.  This will allow you to then craft an appropriate query in your PHP code to insert the data supplied by the user into the database.</w:t>
      </w:r>
      <w:r w:rsidR="00C2331F">
        <w:t xml:space="preserve">  (Save this query before you apply it).</w:t>
      </w:r>
    </w:p>
    <w:p w14:paraId="48669528" w14:textId="77777777" w:rsidR="00724C29" w:rsidRDefault="00724C29" w:rsidP="008B7D02">
      <w:pPr>
        <w:pStyle w:val="ListParagraph"/>
        <w:numPr>
          <w:ilvl w:val="0"/>
          <w:numId w:val="3"/>
        </w:numPr>
      </w:pPr>
      <w:r>
        <w:t xml:space="preserve">Pick an </w:t>
      </w:r>
      <w:proofErr w:type="spellStart"/>
      <w:r>
        <w:t>address_id</w:t>
      </w:r>
      <w:proofErr w:type="spellEnd"/>
      <w:r>
        <w:t xml:space="preserve">, and then repeat step 5 but add a new staff member to the staff table, and use the </w:t>
      </w:r>
      <w:proofErr w:type="spellStart"/>
      <w:r>
        <w:t>address_id</w:t>
      </w:r>
      <w:proofErr w:type="spellEnd"/>
      <w:r>
        <w:t xml:space="preserve"> as the address id of the new staff member.  You can make up the data for the other fields.  This is again just to see how to structure your query for inserting into the staff database.</w:t>
      </w:r>
      <w:r w:rsidR="00C2331F">
        <w:t xml:space="preserve">  (Save the query before you apply it).</w:t>
      </w:r>
    </w:p>
    <w:p w14:paraId="22750B6E" w14:textId="77777777" w:rsidR="00724C29" w:rsidRDefault="00724C29" w:rsidP="008B7D02">
      <w:pPr>
        <w:pStyle w:val="ListParagraph"/>
        <w:numPr>
          <w:ilvl w:val="0"/>
          <w:numId w:val="3"/>
        </w:numPr>
      </w:pPr>
      <w:r>
        <w:t>Now that you know how to structure the queries to insert into the staff and address tables, you will want to follow the following algorithm to take the data input on your html form, and insert it into the database.</w:t>
      </w:r>
    </w:p>
    <w:p w14:paraId="7F444403" w14:textId="77777777" w:rsidR="00724C29" w:rsidRDefault="00724C29" w:rsidP="00724C29">
      <w:pPr>
        <w:pStyle w:val="ListParagraph"/>
        <w:numPr>
          <w:ilvl w:val="1"/>
          <w:numId w:val="3"/>
        </w:numPr>
      </w:pPr>
      <w:r>
        <w:t>Submit a query to insert into the address table</w:t>
      </w:r>
    </w:p>
    <w:p w14:paraId="78F22B1C" w14:textId="77777777" w:rsidR="00724C29" w:rsidRDefault="00724C29" w:rsidP="00724C29">
      <w:pPr>
        <w:pStyle w:val="ListParagraph"/>
        <w:numPr>
          <w:ilvl w:val="1"/>
          <w:numId w:val="3"/>
        </w:numPr>
      </w:pPr>
      <w:r>
        <w:t xml:space="preserve">Query the database to get back the MAX </w:t>
      </w:r>
      <w:proofErr w:type="spellStart"/>
      <w:r>
        <w:t>addr_id</w:t>
      </w:r>
      <w:proofErr w:type="spellEnd"/>
      <w:r>
        <w:t xml:space="preserve"> from the address table, this is the id of the most recently added address</w:t>
      </w:r>
    </w:p>
    <w:p w14:paraId="7D6CD378" w14:textId="77777777" w:rsidR="00724C29" w:rsidRDefault="00724C29" w:rsidP="00724C29">
      <w:pPr>
        <w:pStyle w:val="ListParagraph"/>
        <w:numPr>
          <w:ilvl w:val="1"/>
          <w:numId w:val="3"/>
        </w:numPr>
      </w:pPr>
      <w:r>
        <w:t xml:space="preserve">Submit a query to insert into the staff table (use the fields submitted via the html form, as well as the </w:t>
      </w:r>
      <w:proofErr w:type="spellStart"/>
      <w:r>
        <w:t>addr_id</w:t>
      </w:r>
      <w:proofErr w:type="spellEnd"/>
      <w:r>
        <w:t xml:space="preserve"> you retrieved in step 7b).</w:t>
      </w:r>
    </w:p>
    <w:p w14:paraId="52F99E00" w14:textId="77777777" w:rsidR="00AE40BA" w:rsidRDefault="00AE40BA" w:rsidP="00AE40BA">
      <w:pPr>
        <w:pStyle w:val="Heading2"/>
      </w:pPr>
      <w:r>
        <w:t>Reference Material</w:t>
      </w:r>
    </w:p>
    <w:p w14:paraId="4D2F4622" w14:textId="77777777" w:rsidR="00AE40BA" w:rsidRDefault="00AE40BA" w:rsidP="00AE40BA">
      <w:r>
        <w:t>Ch04.ppt – HTML basics</w:t>
      </w:r>
      <w:r w:rsidR="00652D53">
        <w:t xml:space="preserve"> (forms / tables)</w:t>
      </w:r>
    </w:p>
    <w:p w14:paraId="29A261EA" w14:textId="77777777" w:rsidR="00C07D8E" w:rsidRDefault="00C07D8E" w:rsidP="00AE40BA">
      <w:r>
        <w:t xml:space="preserve">Ch14.ppt – working with </w:t>
      </w:r>
      <w:proofErr w:type="spellStart"/>
      <w:r>
        <w:t>DataBase</w:t>
      </w:r>
      <w:proofErr w:type="spellEnd"/>
      <w:r>
        <w:t xml:space="preserve"> with PHP</w:t>
      </w:r>
      <w:r w:rsidR="00025143">
        <w:t xml:space="preserve"> (look at the </w:t>
      </w:r>
      <w:proofErr w:type="spellStart"/>
      <w:r w:rsidR="00817983">
        <w:t>mySQL</w:t>
      </w:r>
      <w:proofErr w:type="spellEnd"/>
      <w:r w:rsidR="00817983">
        <w:t>#</w:t>
      </w:r>
      <w:r w:rsidR="00025143">
        <w:t>.</w:t>
      </w:r>
      <w:proofErr w:type="spellStart"/>
      <w:r w:rsidR="00025143">
        <w:t>php</w:t>
      </w:r>
      <w:proofErr w:type="spellEnd"/>
      <w:r w:rsidR="00025143">
        <w:t xml:space="preserve"> files)</w:t>
      </w:r>
    </w:p>
    <w:p w14:paraId="5593267F" w14:textId="77777777" w:rsidR="00AE40BA" w:rsidRDefault="00AE40BA" w:rsidP="00AE40BA"/>
    <w:sectPr w:rsidR="00AE4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3E7"/>
    <w:multiLevelType w:val="hybridMultilevel"/>
    <w:tmpl w:val="AB101F44"/>
    <w:lvl w:ilvl="0" w:tplc="47A4DF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C2F9A"/>
    <w:multiLevelType w:val="hybridMultilevel"/>
    <w:tmpl w:val="E0C0A506"/>
    <w:lvl w:ilvl="0" w:tplc="EEFE1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434998"/>
    <w:multiLevelType w:val="hybridMultilevel"/>
    <w:tmpl w:val="10C25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649"/>
    <w:rsid w:val="00025143"/>
    <w:rsid w:val="000441A7"/>
    <w:rsid w:val="000978C3"/>
    <w:rsid w:val="000A1383"/>
    <w:rsid w:val="00132583"/>
    <w:rsid w:val="001506A6"/>
    <w:rsid w:val="001B26F6"/>
    <w:rsid w:val="001B57D0"/>
    <w:rsid w:val="001F4191"/>
    <w:rsid w:val="002501DB"/>
    <w:rsid w:val="002E6BB9"/>
    <w:rsid w:val="003360EC"/>
    <w:rsid w:val="00367446"/>
    <w:rsid w:val="003F37B7"/>
    <w:rsid w:val="00412AE3"/>
    <w:rsid w:val="00436195"/>
    <w:rsid w:val="004F0CC2"/>
    <w:rsid w:val="004F4635"/>
    <w:rsid w:val="0057263D"/>
    <w:rsid w:val="00652D53"/>
    <w:rsid w:val="00663AE6"/>
    <w:rsid w:val="006C0045"/>
    <w:rsid w:val="00724C29"/>
    <w:rsid w:val="00817983"/>
    <w:rsid w:val="008B7D02"/>
    <w:rsid w:val="00AB6C64"/>
    <w:rsid w:val="00AE40BA"/>
    <w:rsid w:val="00B17D18"/>
    <w:rsid w:val="00C07D8E"/>
    <w:rsid w:val="00C2331F"/>
    <w:rsid w:val="00C665F4"/>
    <w:rsid w:val="00CF3CA4"/>
    <w:rsid w:val="00DD173C"/>
    <w:rsid w:val="00DE663A"/>
    <w:rsid w:val="00EE2A11"/>
    <w:rsid w:val="00F13DBD"/>
    <w:rsid w:val="00F25649"/>
    <w:rsid w:val="00F3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99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A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0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A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E2A11"/>
    <w:pPr>
      <w:ind w:left="720"/>
      <w:contextualSpacing/>
    </w:pPr>
  </w:style>
  <w:style w:type="character" w:styleId="Hyperlink">
    <w:name w:val="Hyperlink"/>
    <w:basedOn w:val="DefaultParagraphFont"/>
    <w:uiPriority w:val="99"/>
    <w:unhideWhenUsed/>
    <w:rsid w:val="004F0CC2"/>
    <w:rPr>
      <w:color w:val="0000FF" w:themeColor="hyperlink"/>
      <w:u w:val="single"/>
    </w:rPr>
  </w:style>
  <w:style w:type="character" w:customStyle="1" w:styleId="Heading2Char">
    <w:name w:val="Heading 2 Char"/>
    <w:basedOn w:val="DefaultParagraphFont"/>
    <w:link w:val="Heading2"/>
    <w:uiPriority w:val="9"/>
    <w:rsid w:val="003360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607</Words>
  <Characters>3464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Schwab, David</dc:creator>
  <cp:lastModifiedBy>emma perez</cp:lastModifiedBy>
  <cp:revision>2</cp:revision>
  <cp:lastPrinted>2016-11-01T15:38:00Z</cp:lastPrinted>
  <dcterms:created xsi:type="dcterms:W3CDTF">2016-11-13T21:26:00Z</dcterms:created>
  <dcterms:modified xsi:type="dcterms:W3CDTF">2016-11-13T21:26:00Z</dcterms:modified>
</cp:coreProperties>
</file>