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9B50AB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9B50AB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9B50AB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9B50AB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9B50AB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42AA7952" w:rsidR="00065F31" w:rsidRDefault="00380FE4" w:rsidP="00DB33D4">
      <w:pPr>
        <w:spacing w:before="60" w:after="60"/>
        <w:jc w:val="center"/>
      </w:pPr>
      <w:r>
        <w:t>MONTOYA TORRES EMMA SOFÍA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9B50A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9B50AB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9B50AB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9B50A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9B50AB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9B50AB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9B50A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9B50AB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9B50A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9B50AB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9B50AB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9B50AB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9B50AB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9B50AB">
      <w:r>
        <w:br w:type="page"/>
      </w:r>
    </w:p>
    <w:p w14:paraId="5D33B205" w14:textId="77777777" w:rsidR="00065F31" w:rsidRDefault="009B50AB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9B50AB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9B50A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9B50A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9B50AB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9B50AB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9B50AB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Nota:  </w:t>
            </w:r>
            <w:r>
              <w:rPr>
                <w:color w:val="1A4731"/>
              </w:rPr>
              <w:t>Crea primero las tablas independientes (CONFEDERACION, ESTADIO) y 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9B50AB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9B50AB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 w:rsidTr="00F76FD7">
        <w:trPr>
          <w:tblHeader/>
        </w:trPr>
        <w:tc>
          <w:tcPr>
            <w:tcW w:w="2252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327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68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 w:rsidTr="00F76FD7">
        <w:tc>
          <w:tcPr>
            <w:tcW w:w="2252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9B50AB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327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9B50AB">
            <w:r>
              <w:rPr>
                <w:sz w:val="20"/>
                <w:szCs w:val="20"/>
              </w:rPr>
              <w:t>INT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9B50A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68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9B50AB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 w:rsidTr="00F76FD7">
        <w:tc>
          <w:tcPr>
            <w:tcW w:w="2252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9B50A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327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9B50A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68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9B50AB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 w:rsidTr="00F76FD7">
        <w:tc>
          <w:tcPr>
            <w:tcW w:w="2252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9B50AB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327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9B50AB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68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9B50AB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 w:rsidTr="00F76FD7">
        <w:tc>
          <w:tcPr>
            <w:tcW w:w="2252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9B50AB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327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9B50AB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68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9B50AB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590F7688" w:rsidR="00065F31" w:rsidRDefault="00F76FD7">
      <w:pPr>
        <w:spacing w:before="60" w:after="60"/>
      </w:pPr>
      <w:r w:rsidRPr="00F76FD7">
        <w:drawing>
          <wp:inline distT="0" distB="0" distL="0" distR="0" wp14:anchorId="414323BC" wp14:editId="369A0BCB">
            <wp:extent cx="6172200" cy="225107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8F9C" w14:textId="77777777" w:rsidR="00065F31" w:rsidRDefault="009B50AB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9B50AB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 w:rsidTr="00F76FD7">
        <w:trPr>
          <w:tblHeader/>
        </w:trPr>
        <w:tc>
          <w:tcPr>
            <w:tcW w:w="221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34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7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 w:rsidTr="00F76FD7">
        <w:tc>
          <w:tcPr>
            <w:tcW w:w="221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9B50AB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34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9B50AB">
            <w:r>
              <w:rPr>
                <w:sz w:val="20"/>
                <w:szCs w:val="20"/>
              </w:rPr>
              <w:t>INT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9B50A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7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9B50AB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 w:rsidTr="00F76FD7">
        <w:tc>
          <w:tcPr>
            <w:tcW w:w="221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9B50AB">
            <w:r>
              <w:rPr>
                <w:sz w:val="20"/>
                <w:szCs w:val="20"/>
              </w:rPr>
              <w:lastRenderedPageBreak/>
              <w:t>nombre</w:t>
            </w:r>
          </w:p>
        </w:tc>
        <w:tc>
          <w:tcPr>
            <w:tcW w:w="234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9B50AB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7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9B50AB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 w:rsidTr="00F76FD7">
        <w:tc>
          <w:tcPr>
            <w:tcW w:w="221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9B50AB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34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9B50A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7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9B50AB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 w:rsidTr="00F76FD7">
        <w:tc>
          <w:tcPr>
            <w:tcW w:w="221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9B50AB">
            <w:r>
              <w:rPr>
                <w:sz w:val="20"/>
                <w:szCs w:val="20"/>
              </w:rPr>
              <w:t>pais</w:t>
            </w:r>
          </w:p>
        </w:tc>
        <w:tc>
          <w:tcPr>
            <w:tcW w:w="234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9B50A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7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9B50AB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 w:rsidTr="00F76FD7">
        <w:tc>
          <w:tcPr>
            <w:tcW w:w="221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9B50AB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34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9B50AB">
            <w:r>
              <w:rPr>
                <w:sz w:val="20"/>
                <w:szCs w:val="20"/>
              </w:rPr>
              <w:t>INT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7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9B50AB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4854F89A" w:rsidR="00065F31" w:rsidRDefault="00F76FD7">
      <w:pPr>
        <w:spacing w:before="60" w:after="60"/>
      </w:pPr>
      <w:r w:rsidRPr="00F76FD7">
        <w:drawing>
          <wp:inline distT="0" distB="0" distL="0" distR="0" wp14:anchorId="7ED20748" wp14:editId="00DC8DF6">
            <wp:extent cx="6172200" cy="2659380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BE46" w14:textId="77777777" w:rsidR="00065F31" w:rsidRDefault="009B50AB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9B50AB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 w:rsidTr="00F76FD7">
        <w:trPr>
          <w:tblHeader/>
        </w:trPr>
        <w:tc>
          <w:tcPr>
            <w:tcW w:w="223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31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70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 w:rsidTr="00F76FD7">
        <w:tc>
          <w:tcPr>
            <w:tcW w:w="223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9B50AB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31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9B50AB">
            <w:r>
              <w:rPr>
                <w:sz w:val="20"/>
                <w:szCs w:val="20"/>
              </w:rPr>
              <w:t>INT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9B50A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70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9B50AB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 w:rsidTr="00F76FD7">
        <w:tc>
          <w:tcPr>
            <w:tcW w:w="223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9B50A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31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9B50A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70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9B50AB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 w:rsidTr="00F76FD7">
        <w:tc>
          <w:tcPr>
            <w:tcW w:w="223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9B50AB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31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9B50AB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70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9B50AB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 w:rsidTr="00F76FD7">
        <w:tc>
          <w:tcPr>
            <w:tcW w:w="223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9B50AB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31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9B50AB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70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9B50AB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 w:rsidTr="00F76FD7">
        <w:tc>
          <w:tcPr>
            <w:tcW w:w="223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9B50AB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31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9B50AB">
            <w:r>
              <w:rPr>
                <w:sz w:val="20"/>
                <w:szCs w:val="20"/>
              </w:rPr>
              <w:t>INT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70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9B50AB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52AB94A0" w:rsidR="00065F31" w:rsidRDefault="00F76FD7">
      <w:pPr>
        <w:spacing w:before="60" w:after="60"/>
      </w:pPr>
      <w:r w:rsidRPr="00F76FD7">
        <w:lastRenderedPageBreak/>
        <w:drawing>
          <wp:inline distT="0" distB="0" distL="0" distR="0" wp14:anchorId="1B71A262" wp14:editId="77EAB0A3">
            <wp:extent cx="6172200" cy="244094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BAF6" w14:textId="77777777" w:rsidR="00065F31" w:rsidRDefault="009B50AB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9B50AB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 w:rsidTr="00F76FD7">
        <w:trPr>
          <w:tblHeader/>
        </w:trPr>
        <w:tc>
          <w:tcPr>
            <w:tcW w:w="2234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69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 w:rsidTr="00F76FD7">
        <w:tc>
          <w:tcPr>
            <w:tcW w:w="2234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9B50AB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9B50AB">
            <w:r>
              <w:rPr>
                <w:sz w:val="20"/>
                <w:szCs w:val="20"/>
              </w:rPr>
              <w:t>INT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9B50A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69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9B50AB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4F93BDB6" w14:textId="77777777" w:rsidTr="00F76FD7">
        <w:tc>
          <w:tcPr>
            <w:tcW w:w="2234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9B50A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9B50AB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69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9B50AB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 w:rsidTr="00F76FD7">
        <w:tc>
          <w:tcPr>
            <w:tcW w:w="2234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9B50AB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9B50AB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69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9B50AB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 w:rsidTr="00F76FD7">
        <w:tc>
          <w:tcPr>
            <w:tcW w:w="2234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9B50AB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9B50AB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69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9B50AB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 w:rsidTr="00F76FD7">
        <w:tc>
          <w:tcPr>
            <w:tcW w:w="2234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9B50AB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9B50AB">
            <w:r>
              <w:rPr>
                <w:sz w:val="20"/>
                <w:szCs w:val="20"/>
              </w:rPr>
              <w:t>DATE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69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9B50AB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 w:rsidTr="00F76FD7">
        <w:tc>
          <w:tcPr>
            <w:tcW w:w="2234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9B50AB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9B50AB">
            <w:r>
              <w:rPr>
                <w:sz w:val="20"/>
                <w:szCs w:val="20"/>
              </w:rPr>
              <w:t>INT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69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9B50AB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3694BBAF" w:rsidR="00065F31" w:rsidRDefault="00F76FD7">
      <w:pPr>
        <w:spacing w:before="60" w:after="60"/>
      </w:pPr>
      <w:r w:rsidRPr="00F76FD7">
        <w:lastRenderedPageBreak/>
        <w:drawing>
          <wp:inline distT="0" distB="0" distL="0" distR="0" wp14:anchorId="02F1069D" wp14:editId="67F18232">
            <wp:extent cx="6172200" cy="368554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BFB4" w14:textId="77777777" w:rsidR="00065F31" w:rsidRDefault="009B50AB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9B50AB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 w:rsidTr="00F76FD7">
        <w:trPr>
          <w:tblHeader/>
        </w:trPr>
        <w:tc>
          <w:tcPr>
            <w:tcW w:w="2241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68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 w:rsidTr="00F76FD7">
        <w:tc>
          <w:tcPr>
            <w:tcW w:w="2241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9B50AB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9B50AB">
            <w:r>
              <w:rPr>
                <w:sz w:val="20"/>
                <w:szCs w:val="20"/>
              </w:rPr>
              <w:t>INT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9B50A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68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9B50AB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 w:rsidTr="00F76FD7">
        <w:tc>
          <w:tcPr>
            <w:tcW w:w="2241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9B50AB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9B50AB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68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9B50AB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 w:rsidTr="00F76FD7">
        <w:tc>
          <w:tcPr>
            <w:tcW w:w="2241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9B50AB">
            <w:r>
              <w:rPr>
                <w:sz w:val="20"/>
                <w:szCs w:val="20"/>
              </w:rPr>
              <w:t>fase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9B50AB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68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9B50AB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 w:rsidTr="00F76FD7">
        <w:tc>
          <w:tcPr>
            <w:tcW w:w="2241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9B50AB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9B50AB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68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9B50AB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 w:rsidTr="00F76FD7">
        <w:tc>
          <w:tcPr>
            <w:tcW w:w="2241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9B50AB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9B50AB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68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9B50AB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 w:rsidTr="00F76FD7">
        <w:tc>
          <w:tcPr>
            <w:tcW w:w="2241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9B50AB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9B50AB">
            <w:r>
              <w:rPr>
                <w:sz w:val="20"/>
                <w:szCs w:val="20"/>
              </w:rPr>
              <w:t>INT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68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9B50AB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 w:rsidTr="00F76FD7">
        <w:tc>
          <w:tcPr>
            <w:tcW w:w="2241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9B50AB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9B50AB">
            <w:r>
              <w:rPr>
                <w:sz w:val="20"/>
                <w:szCs w:val="20"/>
              </w:rPr>
              <w:t>INT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68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9B50AB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 w:rsidTr="00F76FD7">
        <w:tc>
          <w:tcPr>
            <w:tcW w:w="2241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9B50AB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335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9B50AB">
            <w:r>
              <w:rPr>
                <w:sz w:val="20"/>
                <w:szCs w:val="20"/>
              </w:rPr>
              <w:t>INT</w:t>
            </w:r>
          </w:p>
        </w:tc>
        <w:tc>
          <w:tcPr>
            <w:tcW w:w="2096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688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9B50AB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520A1434" w:rsidR="00065F31" w:rsidRDefault="00F76FD7">
      <w:pPr>
        <w:spacing w:before="60" w:after="60"/>
      </w:pPr>
      <w:r w:rsidRPr="00F76FD7">
        <w:lastRenderedPageBreak/>
        <w:drawing>
          <wp:inline distT="0" distB="0" distL="0" distR="0" wp14:anchorId="67B5FF0E" wp14:editId="30954054">
            <wp:extent cx="6172200" cy="2532380"/>
            <wp:effectExtent l="0" t="0" r="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EB3D" w14:textId="371CA855" w:rsidR="00065F31" w:rsidRPr="001150CA" w:rsidRDefault="00065F31" w:rsidP="001150CA">
      <w:pPr>
        <w:rPr>
          <w:sz w:val="28"/>
          <w:szCs w:val="28"/>
        </w:rPr>
      </w:pPr>
    </w:p>
    <w:p w14:paraId="132D561C" w14:textId="77777777" w:rsidR="00065F31" w:rsidRDefault="009B50A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9B50A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9B50AB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9B50AB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9B50AB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9B50AB">
      <w:pPr>
        <w:spacing w:before="60" w:after="80"/>
      </w:pPr>
      <w:r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9B50A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9B50AB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9B50AB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9B50A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9B50A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9B50AB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9B50AB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9B50AB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9B50AB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9B50AB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9B50AB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9B50AB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0FA68FA5" w14:textId="4C12245A" w:rsidR="001150CA" w:rsidRDefault="008D6B67">
      <w:pPr>
        <w:spacing w:before="60" w:after="60"/>
      </w:pPr>
      <w:r w:rsidRPr="008D6B67">
        <w:rPr>
          <w:noProof/>
        </w:rPr>
        <w:drawing>
          <wp:inline distT="0" distB="0" distL="0" distR="0" wp14:anchorId="6F097133" wp14:editId="3AB2B16D">
            <wp:extent cx="6172200" cy="16560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21DB" w14:textId="77777777" w:rsidR="00065F31" w:rsidRDefault="009B50AB">
      <w:pPr>
        <w:spacing w:before="200" w:after="80"/>
      </w:pPr>
      <w:r>
        <w:rPr>
          <w:b/>
          <w:bCs/>
          <w:color w:val="2E7D52"/>
        </w:rPr>
        <w:t>Relación 2 — One-to-</w:t>
      </w:r>
      <w:proofErr w:type="gramStart"/>
      <w:r>
        <w:rPr>
          <w:b/>
          <w:bCs/>
          <w:color w:val="2E7D52"/>
        </w:rPr>
        <w:t>Many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9B50AB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9B50A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9B50AB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9B50AB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9B50A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9B50A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9B50AB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9B50AB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9B50AB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9B50AB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9B50AB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9B50AB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9B50AB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7221854" w14:textId="1DA57C46" w:rsidR="00065F31" w:rsidRDefault="008D6B67">
      <w:pPr>
        <w:spacing w:before="60" w:after="60"/>
      </w:pPr>
      <w:r w:rsidRPr="008D6B67">
        <w:rPr>
          <w:noProof/>
        </w:rPr>
        <w:lastRenderedPageBreak/>
        <w:drawing>
          <wp:inline distT="0" distB="0" distL="0" distR="0" wp14:anchorId="709D5362" wp14:editId="463D9696">
            <wp:extent cx="6172200" cy="16084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4EB7" w14:textId="77777777" w:rsidR="00065F31" w:rsidRDefault="009B50AB">
      <w:pPr>
        <w:spacing w:before="200" w:after="80"/>
      </w:pPr>
      <w:r>
        <w:rPr>
          <w:b/>
          <w:bCs/>
          <w:color w:val="2E7D52"/>
        </w:rPr>
        <w:t xml:space="preserve">Relación 3 — Many-to-Many implícita en </w:t>
      </w:r>
      <w:proofErr w:type="gramStart"/>
      <w:r>
        <w:rPr>
          <w:b/>
          <w:bCs/>
          <w:color w:val="2E7D52"/>
        </w:rPr>
        <w:t>PARTIDO  (</w:t>
      </w:r>
      <w:proofErr w:type="gramEnd"/>
      <w:r>
        <w:rPr>
          <w:b/>
          <w:bCs/>
          <w:color w:val="2E7D52"/>
        </w:rPr>
        <w:t>EQUIPO ↔ PARTIDO ↔ ESTADIO)</w:t>
      </w:r>
    </w:p>
    <w:p w14:paraId="5D34BA97" w14:textId="77777777" w:rsidR="00065F31" w:rsidRDefault="009B50AB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9B50AB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9B50A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9B50AB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9B50AB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9B50A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9B50A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9B50AB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9B50AB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9B50AB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9B50AB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9B50AB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9B50AB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9B50AB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6CFA1079" w14:textId="35F1823F" w:rsidR="00065F31" w:rsidRDefault="008D6B67">
      <w:pPr>
        <w:spacing w:before="60" w:after="60"/>
      </w:pPr>
      <w:r w:rsidRPr="008D6B67">
        <w:rPr>
          <w:noProof/>
        </w:rPr>
        <w:drawing>
          <wp:inline distT="0" distB="0" distL="0" distR="0" wp14:anchorId="0D1E767E" wp14:editId="1685A898">
            <wp:extent cx="6172200" cy="14370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C0D3" w14:textId="77777777" w:rsidR="001150CA" w:rsidRDefault="001150CA">
      <w:pPr>
        <w:spacing w:before="60" w:after="60"/>
      </w:pPr>
    </w:p>
    <w:p w14:paraId="5056D4F0" w14:textId="77777777" w:rsidR="00065F31" w:rsidRDefault="009B50AB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9B50A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9B50AB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9B50AB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9B50A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9B50A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9B50AB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9B50AB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9B50AB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9B50AB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9B50AB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9B50AB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9B50AB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0B18225" w14:textId="67B54DD3" w:rsidR="00065F31" w:rsidRDefault="008D6B67">
      <w:pPr>
        <w:spacing w:before="60" w:after="60"/>
      </w:pPr>
      <w:r w:rsidRPr="008D6B67">
        <w:rPr>
          <w:noProof/>
        </w:rPr>
        <w:lastRenderedPageBreak/>
        <w:drawing>
          <wp:inline distT="0" distB="0" distL="0" distR="0" wp14:anchorId="31778DD1" wp14:editId="19BFAA0C">
            <wp:extent cx="6172200" cy="14370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639E" w14:textId="77777777" w:rsidR="001150CA" w:rsidRDefault="001150CA">
      <w:pPr>
        <w:spacing w:before="60" w:after="60"/>
      </w:pPr>
    </w:p>
    <w:p w14:paraId="24DA9A56" w14:textId="77777777" w:rsidR="00065F31" w:rsidRDefault="009B50AB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9B50A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9B50AB">
            <w:r>
              <w:rPr>
                <w:sz w:val="20"/>
                <w:szCs w:val="20"/>
              </w:rPr>
              <w:t>PARTIDO  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9B50AB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9B50A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9B50A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9B50AB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9B50AB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9B50AB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9B50AB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9B50AB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9B50AB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9B50AB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31B43CA2" w14:textId="788FCA26" w:rsidR="00065F31" w:rsidRDefault="008D6B67">
      <w:pPr>
        <w:spacing w:before="60" w:after="60"/>
      </w:pPr>
      <w:r w:rsidRPr="008D6B67">
        <w:rPr>
          <w:noProof/>
        </w:rPr>
        <w:drawing>
          <wp:inline distT="0" distB="0" distL="0" distR="0" wp14:anchorId="3F4AFD27" wp14:editId="53E47B31">
            <wp:extent cx="6172200" cy="14370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CC3E" w14:textId="77777777" w:rsidR="00065F31" w:rsidRDefault="00065F31">
      <w:pPr>
        <w:spacing w:before="60" w:after="60"/>
      </w:pPr>
    </w:p>
    <w:p w14:paraId="460F38DF" w14:textId="77777777" w:rsidR="00065F31" w:rsidRDefault="009B50A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9B50A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9B50AB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9B50AB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9B50AB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9B50AB">
      <w:pPr>
        <w:spacing w:before="60" w:after="80"/>
      </w:pPr>
      <w:r>
        <w:t>Inserta 4 confederaciones reales (UEFA, CONMEBOL, CONCACAF y AFC, por ejemplo). Cada registro debe incluir nombre, siglas y region.</w:t>
      </w:r>
    </w:p>
    <w:p w14:paraId="2632EDAC" w14:textId="2C619553" w:rsidR="00065F31" w:rsidRDefault="008D6B67">
      <w:pPr>
        <w:spacing w:before="60" w:after="60"/>
      </w:pPr>
      <w:r w:rsidRPr="008D6B67">
        <w:rPr>
          <w:noProof/>
        </w:rPr>
        <w:drawing>
          <wp:inline distT="0" distB="0" distL="0" distR="0" wp14:anchorId="36AA5D6E" wp14:editId="51899447">
            <wp:extent cx="6172200" cy="20840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ADA3" w14:textId="77777777" w:rsidR="00065F31" w:rsidRDefault="009B50AB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9B50AB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14B0CF1A" w14:textId="7EFD2A54" w:rsidR="00065F31" w:rsidRDefault="008D6B67">
      <w:pPr>
        <w:spacing w:before="60" w:after="60"/>
      </w:pPr>
      <w:r w:rsidRPr="008D6B67">
        <w:rPr>
          <w:noProof/>
        </w:rPr>
        <w:drawing>
          <wp:inline distT="0" distB="0" distL="0" distR="0" wp14:anchorId="514DC529" wp14:editId="4AB15204">
            <wp:extent cx="6172200" cy="23825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D297" w14:textId="77777777" w:rsidR="00065F31" w:rsidRDefault="009B50AB">
      <w:pPr>
        <w:spacing w:before="200" w:after="80"/>
      </w:pPr>
      <w:r>
        <w:rPr>
          <w:b/>
          <w:bCs/>
          <w:color w:val="2E7D52"/>
        </w:rPr>
        <w:t>EQUIPO — 6 registros</w:t>
      </w:r>
    </w:p>
    <w:p w14:paraId="206CC2E6" w14:textId="77777777" w:rsidR="00065F31" w:rsidRDefault="009B50AB">
      <w:pPr>
        <w:spacing w:before="60" w:after="80"/>
      </w:pPr>
      <w:r>
        <w:t>Inserta 6 selecciones nacionales. Distribuye los equipos entre al menos 3 confederaciones distintas. Incluye todos los campos: nombre, codigo_fifa, entrenador e id_confederacion.</w:t>
      </w:r>
    </w:p>
    <w:p w14:paraId="077DB572" w14:textId="47CEA1F8" w:rsidR="00065F31" w:rsidRDefault="00BD1A24">
      <w:pPr>
        <w:spacing w:before="60" w:after="60"/>
      </w:pPr>
      <w:r w:rsidRPr="00BD1A24">
        <w:rPr>
          <w:noProof/>
        </w:rPr>
        <w:lastRenderedPageBreak/>
        <w:drawing>
          <wp:inline distT="0" distB="0" distL="0" distR="0" wp14:anchorId="5D289370" wp14:editId="5CD586F6">
            <wp:extent cx="6172200" cy="220535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7941" w14:textId="77777777" w:rsidR="00065F31" w:rsidRDefault="009B50AB">
      <w:pPr>
        <w:spacing w:before="200" w:after="80"/>
      </w:pPr>
      <w:r>
        <w:rPr>
          <w:b/>
          <w:bCs/>
          <w:color w:val="2E7D52"/>
        </w:rPr>
        <w:t>JUGADOR — 10 registros</w:t>
      </w:r>
    </w:p>
    <w:p w14:paraId="19869E37" w14:textId="77777777" w:rsidR="00065F31" w:rsidRDefault="009B50AB">
      <w:pPr>
        <w:spacing w:before="60" w:after="80"/>
      </w:pPr>
      <w:r>
        <w:t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14:paraId="5BE6800A" w14:textId="5414AD62" w:rsidR="00065F31" w:rsidRDefault="00BD1A24">
      <w:pPr>
        <w:spacing w:before="200" w:after="80"/>
      </w:pPr>
      <w:r w:rsidRPr="00BD1A24">
        <w:rPr>
          <w:b/>
          <w:bCs/>
          <w:noProof/>
          <w:color w:val="2E7D52"/>
        </w:rPr>
        <w:drawing>
          <wp:inline distT="0" distB="0" distL="0" distR="0" wp14:anchorId="384C7938" wp14:editId="4FEBE420">
            <wp:extent cx="6172200" cy="2817495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0AB">
        <w:rPr>
          <w:b/>
          <w:bCs/>
          <w:color w:val="2E7D52"/>
        </w:rPr>
        <w:t>PARTIDO — 5 registros</w:t>
      </w:r>
    </w:p>
    <w:p w14:paraId="34CAD9EC" w14:textId="77777777" w:rsidR="00065F31" w:rsidRDefault="009B50AB">
      <w:pPr>
        <w:spacing w:before="60" w:after="80"/>
      </w:pPr>
      <w:r>
        <w:t>Inserta 5 partidos. Cumple las siguientes condiciones:</w:t>
      </w:r>
    </w:p>
    <w:p w14:paraId="651707DA" w14:textId="77777777" w:rsidR="00065F31" w:rsidRDefault="009B50AB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9B50AB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9B50AB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9B50AB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distintas (ejemplo: Grupos y Cuartos de Final).</w:t>
      </w:r>
    </w:p>
    <w:p w14:paraId="707FB776" w14:textId="4283F477" w:rsidR="00065F31" w:rsidRDefault="00BD1A24">
      <w:pPr>
        <w:spacing w:before="60" w:after="60"/>
      </w:pPr>
      <w:r w:rsidRPr="00BD1A24">
        <w:rPr>
          <w:noProof/>
        </w:rPr>
        <w:lastRenderedPageBreak/>
        <w:drawing>
          <wp:inline distT="0" distB="0" distL="0" distR="0" wp14:anchorId="469CD27E" wp14:editId="6C6E3BA5">
            <wp:extent cx="6172200" cy="1961515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278">
        <w:t xml:space="preserve"> </w:t>
      </w:r>
    </w:p>
    <w:p w14:paraId="6EAE15FC" w14:textId="2EE68A2B" w:rsidR="00065F31" w:rsidRDefault="00065F31">
      <w:pPr>
        <w:spacing w:before="280" w:after="120"/>
      </w:pP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9B50A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9B50A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9B50AB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9B50AB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9B50AB">
      <w:pPr>
        <w:spacing w:before="200" w:after="80"/>
      </w:pPr>
      <w:r>
        <w:rPr>
          <w:b/>
          <w:bCs/>
          <w:color w:val="2E7D52"/>
        </w:rPr>
        <w:t>Consulta 1 — Sencilla con WHERE y campos específicos  (8 pts)</w:t>
      </w:r>
    </w:p>
    <w:p w14:paraId="38ECC121" w14:textId="77777777" w:rsidR="00065F31" w:rsidRDefault="009B50AB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9B50AB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9B50AB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9B50A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9B50AB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9B50A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9B50AB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9B50A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9B50AB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771E7C4E" w:rsidR="00065F31" w:rsidRDefault="009B50AB">
      <w:pPr>
        <w:spacing w:before="60" w:after="60"/>
      </w:pPr>
      <w:r w:rsidRPr="009B50AB">
        <w:rPr>
          <w:noProof/>
        </w:rPr>
        <w:drawing>
          <wp:inline distT="0" distB="0" distL="0" distR="0" wp14:anchorId="6793AB14" wp14:editId="5A90FB9C">
            <wp:extent cx="6172200" cy="2107565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E185" w14:textId="77777777" w:rsidR="00065F31" w:rsidRDefault="009B50AB">
      <w:pPr>
        <w:spacing w:before="200" w:after="80"/>
      </w:pPr>
      <w:r>
        <w:rPr>
          <w:b/>
          <w:bCs/>
          <w:color w:val="2E7D52"/>
        </w:rPr>
        <w:t xml:space="preserve">Consulta 2 — Intermedia con JOIN y </w:t>
      </w:r>
      <w:proofErr w:type="gramStart"/>
      <w:r>
        <w:rPr>
          <w:b/>
          <w:bCs/>
          <w:color w:val="2E7D52"/>
        </w:rPr>
        <w:t>COUNT  (</w:t>
      </w:r>
      <w:proofErr w:type="gramEnd"/>
      <w:r>
        <w:rPr>
          <w:b/>
          <w:bCs/>
          <w:color w:val="2E7D52"/>
        </w:rPr>
        <w:t>11 pts)</w:t>
      </w:r>
    </w:p>
    <w:p w14:paraId="683BB901" w14:textId="77777777" w:rsidR="00065F31" w:rsidRDefault="009B50AB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9B50A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9B50AB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9B50A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9B50AB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9B50AB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9B50AB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9B50AB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9B50AB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9B50A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9B50AB">
            <w:r>
              <w:rPr>
                <w:sz w:val="20"/>
                <w:szCs w:val="20"/>
              </w:rPr>
              <w:t>HAVING 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9B50AB">
            <w:r>
              <w:rPr>
                <w:sz w:val="20"/>
                <w:szCs w:val="20"/>
              </w:rPr>
              <w:lastRenderedPageBreak/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9B50AB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77EFA653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0EDFC3D1" w14:textId="77777777" w:rsidR="00065F31" w:rsidRDefault="009B50AB">
      <w:pPr>
        <w:spacing w:before="200" w:after="80"/>
      </w:pPr>
      <w:r>
        <w:rPr>
          <w:b/>
          <w:bCs/>
          <w:color w:val="2E7D52"/>
        </w:rPr>
        <w:t>Consulta 3 — Intermedia con múltiples JOINs y filtro  (11 pts)</w:t>
      </w:r>
      <w:bookmarkStart w:id="0" w:name="_GoBack"/>
      <w:bookmarkEnd w:id="0"/>
    </w:p>
    <w:p w14:paraId="3967E17F" w14:textId="77777777" w:rsidR="00065F31" w:rsidRDefault="009B50AB">
      <w:pPr>
        <w:spacing w:before="60" w:after="80"/>
      </w:pPr>
      <w:r>
        <w:t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9B50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9B50A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9B50AB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9B50A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9B50AB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9B50A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9B50AB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9B50AB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9B50AB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9B50A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9B50AB">
            <w:r>
              <w:rPr>
                <w:sz w:val="20"/>
                <w:szCs w:val="20"/>
              </w:rPr>
              <w:t>fecha ASC</w:t>
            </w:r>
          </w:p>
        </w:tc>
      </w:tr>
    </w:tbl>
    <w:p w14:paraId="2D9DBACE" w14:textId="6783E2E3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62AA35" w14:textId="77777777" w:rsidR="000A13FA" w:rsidRDefault="000A13FA" w:rsidP="00F76FD7">
      <w:r>
        <w:separator/>
      </w:r>
    </w:p>
  </w:endnote>
  <w:endnote w:type="continuationSeparator" w:id="0">
    <w:p w14:paraId="7346262E" w14:textId="77777777" w:rsidR="000A13FA" w:rsidRDefault="000A13FA" w:rsidP="00F76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B98B8B" w14:textId="77777777" w:rsidR="000A13FA" w:rsidRDefault="000A13FA" w:rsidP="00F76FD7">
      <w:r>
        <w:separator/>
      </w:r>
    </w:p>
  </w:footnote>
  <w:footnote w:type="continuationSeparator" w:id="0">
    <w:p w14:paraId="7D3B5EAB" w14:textId="77777777" w:rsidR="000A13FA" w:rsidRDefault="000A13FA" w:rsidP="00F76F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A13FA"/>
    <w:rsid w:val="000D04B3"/>
    <w:rsid w:val="001150CA"/>
    <w:rsid w:val="00285F23"/>
    <w:rsid w:val="002F079E"/>
    <w:rsid w:val="00317311"/>
    <w:rsid w:val="00380FE4"/>
    <w:rsid w:val="0048082F"/>
    <w:rsid w:val="00741739"/>
    <w:rsid w:val="007C1245"/>
    <w:rsid w:val="007C53D4"/>
    <w:rsid w:val="008D6B67"/>
    <w:rsid w:val="009B50AB"/>
    <w:rsid w:val="00B255A4"/>
    <w:rsid w:val="00BC13C9"/>
    <w:rsid w:val="00BD1A24"/>
    <w:rsid w:val="00CA7278"/>
    <w:rsid w:val="00DB33D4"/>
    <w:rsid w:val="00E028EF"/>
    <w:rsid w:val="00E8792D"/>
    <w:rsid w:val="00F7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76FD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6FD7"/>
  </w:style>
  <w:style w:type="paragraph" w:styleId="Piedepgina">
    <w:name w:val="footer"/>
    <w:basedOn w:val="Normal"/>
    <w:link w:val="PiedepginaCar"/>
    <w:uiPriority w:val="99"/>
    <w:unhideWhenUsed/>
    <w:rsid w:val="00F76FD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6F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15</Pages>
  <Words>1372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17</cp:revision>
  <dcterms:created xsi:type="dcterms:W3CDTF">2026-05-12T09:00:00Z</dcterms:created>
  <dcterms:modified xsi:type="dcterms:W3CDTF">2026-05-12T15:34:00Z</dcterms:modified>
</cp:coreProperties>
</file>