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134E5C04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58679E">
        <w:rPr>
          <w:color w:val="000000" w:themeColor="text1"/>
          <w:sz w:val="36"/>
        </w:rPr>
        <w:t xml:space="preserve"> Emma Knaub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30232214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4E1906F4" w14:textId="037528D5" w:rsidR="0095633A" w:rsidRPr="0024176C" w:rsidRDefault="0095633A" w:rsidP="0024176C">
      <w:pPr>
        <w:ind w:left="360"/>
        <w:rPr>
          <w:b/>
          <w:bCs/>
        </w:rPr>
      </w:pPr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56B2CC47" w14:textId="7E060D71" w:rsidR="00FB1974" w:rsidRPr="00FB1974" w:rsidRDefault="00FB1974" w:rsidP="00FB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IDENTIFIER: TEST-ARGS-NUMBER-FIVE-ARGS</w:t>
      </w:r>
    </w:p>
    <w:p w14:paraId="2453A180" w14:textId="45BB1EF1" w:rsidR="00FB1974" w:rsidRPr="00FB1974" w:rsidRDefault="00FB1974" w:rsidP="00FB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TEST CASE:</w:t>
      </w:r>
      <w:r w:rsidR="00932B6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 When five arguments are used instead of four, the usage information should be printed and the program should shut down.</w:t>
      </w:r>
    </w:p>
    <w:p w14:paraId="37677FF2" w14:textId="78C95B6D" w:rsidR="00FB1974" w:rsidRPr="00FB1974" w:rsidRDefault="00FB1974" w:rsidP="00FB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PRECONDITIONS: </w:t>
      </w:r>
      <w:r w:rsidR="00932B6E">
        <w:rPr>
          <w:rFonts w:ascii="Segoe UI" w:hAnsi="Segoe UI" w:cs="Segoe UI"/>
          <w:color w:val="24292F"/>
          <w:shd w:val="clear" w:color="auto" w:fill="FFFFFF"/>
        </w:rPr>
        <w:t>When "java -version" is run, the system outputs "java version "1.8.0_231"</w:t>
      </w:r>
    </w:p>
    <w:p w14:paraId="7BA60FF9" w14:textId="77777777" w:rsidR="00B242A7" w:rsidRDefault="00FB1974" w:rsidP="00FB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EXECUTION STEPS: </w:t>
      </w:r>
    </w:p>
    <w:p w14:paraId="18A43597" w14:textId="495B9629" w:rsidR="00FB1974" w:rsidRPr="00B242A7" w:rsidRDefault="00B242A7" w:rsidP="00B242A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Run “</w:t>
      </w:r>
      <w:r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java -jar GoatGoatCar.jar car goat 1000 4 4</w:t>
      </w:r>
      <w:r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”</w:t>
      </w:r>
    </w:p>
    <w:p w14:paraId="6EA8B10D" w14:textId="7324A224" w:rsidR="00FB1974" w:rsidRPr="00FB1974" w:rsidRDefault="00FB1974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POSTCONDITIONS: </w:t>
      </w:r>
      <w:r w:rsid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System outputs “</w:t>
      </w:r>
      <w:r w:rsidR="00B242A7"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Usage: java -jar GoatGoatCar.jar &lt;good_choice&gt; &lt;bad_choice&gt; &lt;num_times&gt; &lt;num_threads&gt;</w:t>
      </w:r>
      <w:r w:rsid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”</w:t>
      </w:r>
    </w:p>
    <w:p w14:paraId="606E5C44" w14:textId="77777777" w:rsidR="00932B6E" w:rsidRDefault="00932B6E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</w:p>
    <w:p w14:paraId="0610C902" w14:textId="583CC006" w:rsidR="00932B6E" w:rsidRPr="00FB1974" w:rsidRDefault="00932B6E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IDENTIFIER: TEST-ARGS-</w:t>
      </w:r>
      <w:r w:rsid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INVALID-STRING-INSTEAD-OF-THREAD-COUNT</w:t>
      </w:r>
    </w:p>
    <w:p w14:paraId="4CFC12D7" w14:textId="372D62C3" w:rsidR="00932B6E" w:rsidRPr="00FB1974" w:rsidRDefault="00932B6E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When a string is used instead of an int for number of threads, system should 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explain the reason that it cannot run and 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should </w:t>
      </w:r>
      <w:r w:rsidR="003C6E71">
        <w:rPr>
          <w:rFonts w:ascii="Segoe UI" w:hAnsi="Segoe UI" w:cs="Segoe UI"/>
          <w:color w:val="24292F"/>
          <w:shd w:val="clear" w:color="auto" w:fill="FFFFFF"/>
        </w:rPr>
        <w:t>shut down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 without </w:t>
      </w:r>
      <w:r w:rsidR="003C6E71">
        <w:rPr>
          <w:rFonts w:ascii="Segoe UI" w:hAnsi="Segoe UI" w:cs="Segoe UI"/>
          <w:color w:val="24292F"/>
          <w:shd w:val="clear" w:color="auto" w:fill="FFFFFF"/>
        </w:rPr>
        <w:t>display</w:t>
      </w:r>
      <w:r w:rsidR="003C6E71">
        <w:rPr>
          <w:rFonts w:ascii="Segoe UI" w:hAnsi="Segoe UI" w:cs="Segoe UI"/>
          <w:color w:val="24292F"/>
          <w:shd w:val="clear" w:color="auto" w:fill="FFFFFF"/>
        </w:rPr>
        <w:t>ing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 a Java exception or stack trace directly to the user.</w:t>
      </w:r>
    </w:p>
    <w:p w14:paraId="7D6B9606" w14:textId="66559266" w:rsidR="00932B6E" w:rsidRPr="00FB1974" w:rsidRDefault="00932B6E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PRECONDITIONS: </w:t>
      </w:r>
      <w:r w:rsidR="003C6E71">
        <w:rPr>
          <w:rFonts w:ascii="Segoe UI" w:hAnsi="Segoe UI" w:cs="Segoe UI"/>
          <w:color w:val="24292F"/>
          <w:shd w:val="clear" w:color="auto" w:fill="FFFFFF"/>
        </w:rPr>
        <w:t>When "java -version" is run, the system outputs "java version "1.8.0_231"</w:t>
      </w:r>
    </w:p>
    <w:p w14:paraId="3368CC3E" w14:textId="56703F8A" w:rsidR="003C6E71" w:rsidRDefault="00932B6E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EXECUTION STEPS: </w:t>
      </w:r>
    </w:p>
    <w:p w14:paraId="2B4262E2" w14:textId="7E9DC14C" w:rsidR="003C6E71" w:rsidRPr="003C6E71" w:rsidRDefault="003C6E71" w:rsidP="003C6E7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Run “java -jar GoatGoatCar.jar car goat 1000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goat</w:t>
      </w:r>
      <w:r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”</w:t>
      </w:r>
    </w:p>
    <w:p w14:paraId="4D46FA98" w14:textId="6AA355BF" w:rsidR="00932B6E" w:rsidRDefault="00932B6E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POSTCONDITIONS: </w:t>
      </w:r>
      <w:r w:rsidR="003C6E7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System </w:t>
      </w:r>
      <w:r w:rsidR="003C6E71">
        <w:rPr>
          <w:rFonts w:ascii="Segoe UI" w:hAnsi="Segoe UI" w:cs="Segoe UI"/>
          <w:color w:val="24292F"/>
          <w:shd w:val="clear" w:color="auto" w:fill="FFFFFF"/>
        </w:rPr>
        <w:t>explain</w:t>
      </w:r>
      <w:r w:rsidR="003C6E71">
        <w:rPr>
          <w:rFonts w:ascii="Segoe UI" w:hAnsi="Segoe UI" w:cs="Segoe UI"/>
          <w:color w:val="24292F"/>
          <w:shd w:val="clear" w:color="auto" w:fill="FFFFFF"/>
        </w:rPr>
        <w:t>s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 the reason that it cannot run and shut</w:t>
      </w:r>
      <w:r w:rsidR="003C6E71">
        <w:rPr>
          <w:rFonts w:ascii="Segoe UI" w:hAnsi="Segoe UI" w:cs="Segoe UI"/>
          <w:color w:val="24292F"/>
          <w:shd w:val="clear" w:color="auto" w:fill="FFFFFF"/>
        </w:rPr>
        <w:t>s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 down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 without </w:t>
      </w:r>
      <w:r w:rsidR="003C6E71">
        <w:rPr>
          <w:rFonts w:ascii="Segoe UI" w:hAnsi="Segoe UI" w:cs="Segoe UI"/>
          <w:color w:val="24292F"/>
          <w:shd w:val="clear" w:color="auto" w:fill="FFFFFF"/>
        </w:rPr>
        <w:t>display</w:t>
      </w:r>
      <w:r w:rsidR="003C6E71">
        <w:rPr>
          <w:rFonts w:ascii="Segoe UI" w:hAnsi="Segoe UI" w:cs="Segoe UI"/>
          <w:color w:val="24292F"/>
          <w:shd w:val="clear" w:color="auto" w:fill="FFFFFF"/>
        </w:rPr>
        <w:t>ing</w:t>
      </w:r>
      <w:r w:rsidR="003C6E71">
        <w:rPr>
          <w:rFonts w:ascii="Segoe UI" w:hAnsi="Segoe UI" w:cs="Segoe UI"/>
          <w:color w:val="24292F"/>
          <w:shd w:val="clear" w:color="auto" w:fill="FFFFFF"/>
        </w:rPr>
        <w:t xml:space="preserve"> a Java exception or stack trace directly to the user.</w:t>
      </w:r>
    </w:p>
    <w:p w14:paraId="171D82D7" w14:textId="62312EA5" w:rsidR="00584E1D" w:rsidRDefault="00584E1D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499D1CA2" w14:textId="4EAA3CF7" w:rsidR="00584E1D" w:rsidRPr="00FB1974" w:rsidRDefault="00584E1D" w:rsidP="0058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IDENTIFIER: TEST-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DISPLAY-RESULTS-BASE-CASE</w:t>
      </w:r>
    </w:p>
    <w:p w14:paraId="2B60480C" w14:textId="5CF2A319" w:rsidR="00584E1D" w:rsidRPr="00FB1974" w:rsidRDefault="00584E1D" w:rsidP="0058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TEST CASE: </w:t>
      </w:r>
      <w:r w:rsidR="005C2A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When given the expected inputs, the program should </w:t>
      </w:r>
      <w:r w:rsidR="007F460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display the proper solution to the Monty Hall problem without error.</w:t>
      </w:r>
    </w:p>
    <w:p w14:paraId="5D412F89" w14:textId="77777777" w:rsidR="007F4604" w:rsidRPr="00FB1974" w:rsidRDefault="00584E1D" w:rsidP="007F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PRECONDITIONS: </w:t>
      </w:r>
      <w:r w:rsidR="007F4604">
        <w:rPr>
          <w:rFonts w:ascii="Segoe UI" w:hAnsi="Segoe UI" w:cs="Segoe UI"/>
          <w:color w:val="24292F"/>
          <w:shd w:val="clear" w:color="auto" w:fill="FFFFFF"/>
        </w:rPr>
        <w:t>When "java -version" is run, the system outputs "java version "1.8.0_231"</w:t>
      </w:r>
    </w:p>
    <w:p w14:paraId="7510CB9F" w14:textId="2EE24A2C" w:rsidR="00584E1D" w:rsidRPr="00FB1974" w:rsidRDefault="00584E1D" w:rsidP="0058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EXECUTION STEPS: </w:t>
      </w:r>
      <w:r w:rsidR="007F460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Run </w:t>
      </w:r>
      <w:r w:rsidR="007F4604"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“java -jar GoatGoatCar.jar car goat 1000 </w:t>
      </w:r>
      <w:r w:rsidR="007F460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2</w:t>
      </w:r>
      <w:r w:rsidR="007F4604"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”</w:t>
      </w:r>
    </w:p>
    <w:p w14:paraId="05A659E8" w14:textId="6E2F13A3" w:rsidR="0081130B" w:rsidRDefault="00584E1D" w:rsidP="007F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POSTCONDITIONS: </w:t>
      </w:r>
      <w:r w:rsidR="008113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System outputs</w:t>
      </w:r>
    </w:p>
    <w:p w14:paraId="47E8A3E6" w14:textId="3801DDA2" w:rsidR="007F4604" w:rsidRPr="007F4604" w:rsidRDefault="0081130B" w:rsidP="007F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“</w:t>
      </w:r>
      <w:r w:rsidR="007F4604" w:rsidRPr="007F460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Thread 0: 500 iterations.</w:t>
      </w:r>
    </w:p>
    <w:p w14:paraId="2060967D" w14:textId="53886639" w:rsidR="00584E1D" w:rsidRPr="00FB1974" w:rsidRDefault="007F4604" w:rsidP="00811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US"/>
        </w:rPr>
      </w:pPr>
      <w:r w:rsidRPr="007F460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Thread 1: 500 iterations.</w:t>
      </w:r>
      <w:r w:rsidR="0081130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” Along with the calculated percentages with up to three decimal places and then exit.</w:t>
      </w:r>
    </w:p>
    <w:p w14:paraId="13D76728" w14:textId="77777777" w:rsidR="00584E1D" w:rsidRDefault="00584E1D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</w:p>
    <w:p w14:paraId="7E654B03" w14:textId="0EFBBF8F" w:rsidR="00B242A7" w:rsidRDefault="00B242A7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</w:p>
    <w:p w14:paraId="27B91F69" w14:textId="77777777" w:rsidR="00B242A7" w:rsidRPr="00FB1974" w:rsidRDefault="00B242A7" w:rsidP="00B2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IDENTIFIER: [A unique number or string (e.g. TEST-ARGS-NUMBER-FIVE-ARGS)]</w:t>
      </w:r>
    </w:p>
    <w:p w14:paraId="03F6C31C" w14:textId="77777777" w:rsidR="00B242A7" w:rsidRPr="00FB1974" w:rsidRDefault="00B242A7" w:rsidP="00B2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TEST CASE: [A description of the test case]</w:t>
      </w:r>
    </w:p>
    <w:p w14:paraId="2CA7B2FC" w14:textId="77777777" w:rsidR="00B242A7" w:rsidRPr="00FB1974" w:rsidRDefault="00B242A7" w:rsidP="00B2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PRECONDITIONS: [State of the system before performing execution steps]</w:t>
      </w:r>
    </w:p>
    <w:p w14:paraId="388A2EA9" w14:textId="77777777" w:rsidR="00B242A7" w:rsidRPr="00FB1974" w:rsidRDefault="00B242A7" w:rsidP="00B2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EXECUTION STEPS: [Step-by-step instructions on how to perform test]</w:t>
      </w:r>
    </w:p>
    <w:p w14:paraId="282CDD51" w14:textId="77777777" w:rsidR="00B242A7" w:rsidRPr="00FB1974" w:rsidRDefault="00B242A7" w:rsidP="00B2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US"/>
        </w:rPr>
      </w:pP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POSTCONDITIONS: [*EXPECTED* state of the system after having performed execution steps]</w:t>
      </w:r>
    </w:p>
    <w:p w14:paraId="6AF08206" w14:textId="77777777" w:rsidR="00B242A7" w:rsidRPr="00FB1974" w:rsidRDefault="00B242A7" w:rsidP="0093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US"/>
        </w:rPr>
      </w:pPr>
    </w:p>
    <w:p w14:paraId="314E103F" w14:textId="3708772E" w:rsidR="00932B6E" w:rsidRDefault="00932B6E"/>
    <w:p w14:paraId="249E53AD" w14:textId="32738C3D" w:rsidR="0024176C" w:rsidRPr="00932B6E" w:rsidRDefault="002D5999" w:rsidP="00932B6E">
      <w:pPr>
        <w:pStyle w:val="ListParagraph"/>
        <w:numPr>
          <w:ilvl w:val="0"/>
          <w:numId w:val="1"/>
        </w:numPr>
        <w:rPr>
          <w:b/>
          <w:bCs/>
        </w:rPr>
      </w:pPr>
      <w:r w:rsidRPr="00932B6E">
        <w:rPr>
          <w:b/>
          <w:bCs/>
        </w:rPr>
        <w:t>Defect</w:t>
      </w:r>
      <w:r w:rsidR="00C80F2B" w:rsidRPr="00932B6E">
        <w:rPr>
          <w:b/>
          <w:bCs/>
        </w:rPr>
        <w:t>s</w:t>
      </w:r>
    </w:p>
    <w:p w14:paraId="18B82D2C" w14:textId="7A2E3F14" w:rsidR="0095633A" w:rsidRDefault="0095633A" w:rsidP="0024176C">
      <w:pPr>
        <w:ind w:left="360"/>
      </w:pPr>
      <w:r>
        <w:t>Write your defects here.</w:t>
      </w:r>
    </w:p>
    <w:p w14:paraId="0C56B065" w14:textId="11EAA238" w:rsidR="00FB1974" w:rsidRDefault="00FB1974" w:rsidP="00FB197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IDENTIFIER: [A unique number or string (e.g. BUG-ARGS-NUMBER-FIVE-ARGS)]</w:t>
      </w:r>
    </w:p>
    <w:p w14:paraId="74B9BE39" w14:textId="715E035A" w:rsidR="00FB1974" w:rsidRDefault="00FB1974" w:rsidP="00FB197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SUMMARY: [A one sentence description of defect]</w:t>
      </w:r>
    </w:p>
    <w:p w14:paraId="14C37F01" w14:textId="3EB378B3" w:rsidR="00FB1974" w:rsidRDefault="00FB1974" w:rsidP="00FB197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DESCRIPTION: [A detailed description of everything the tester discovered]</w:t>
      </w:r>
    </w:p>
    <w:p w14:paraId="2AEC0B3A" w14:textId="6DB079EC" w:rsidR="00FB1974" w:rsidRDefault="00FB1974" w:rsidP="003C6E7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REPRODUCTION STEPS: [Preconditions + Steps to reproduce (similar to test case execution steps)]</w:t>
      </w:r>
    </w:p>
    <w:p w14:paraId="3C777CF3" w14:textId="062A3F2D" w:rsidR="00FB1974" w:rsidRDefault="00FB1974" w:rsidP="00FB1974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EXPECTED BEHAVIOR: [What you expected according to requirements]</w:t>
      </w:r>
    </w:p>
    <w:p w14:paraId="4F0137B0" w14:textId="1DC65427" w:rsidR="00FB1974" w:rsidRDefault="00FB1974" w:rsidP="00FB1974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OBSERVED BEHAVIOR: [What you *ACTUALLY* saw]</w:t>
      </w:r>
    </w:p>
    <w:p w14:paraId="5B36DDF9" w14:textId="67FE6514" w:rsidR="00FB1974" w:rsidRDefault="00FB1974" w:rsidP="0024176C">
      <w:pPr>
        <w:ind w:left="360"/>
        <w:rPr>
          <w:b/>
          <w:bCs/>
        </w:rPr>
      </w:pPr>
    </w:p>
    <w:p w14:paraId="74931D90" w14:textId="69975E1D" w:rsidR="003C6E71" w:rsidRPr="00FB1974" w:rsidRDefault="003C6E71" w:rsidP="003C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 xml:space="preserve">IDENTIFIER: </w:t>
      </w:r>
      <w:r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BUG</w:t>
      </w:r>
      <w:r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-</w:t>
      </w:r>
      <w:r w:rsidRPr="00FB197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ARGS-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INVALID-STRING-INSTEAD-OF-THREAD-COUNT</w:t>
      </w:r>
    </w:p>
    <w:p w14:paraId="1AAC7A1B" w14:textId="6F027C7D" w:rsidR="003C6E71" w:rsidRDefault="003C6E71" w:rsidP="003C6E7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SUMMARY: [A one sentence description of defect]</w:t>
      </w:r>
    </w:p>
    <w:p w14:paraId="65D525D0" w14:textId="4D6EAE36" w:rsidR="003C6E71" w:rsidRDefault="003C6E71" w:rsidP="003C6E71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DESCRIPTION: [A detailed description of everything the tester discovered]</w:t>
      </w:r>
    </w:p>
    <w:p w14:paraId="21B9A30D" w14:textId="77777777" w:rsidR="003C6E71" w:rsidRDefault="003C6E71" w:rsidP="003C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 xml:space="preserve">REPRODUCTION STEPS: </w:t>
      </w:r>
    </w:p>
    <w:p w14:paraId="75E9D76C" w14:textId="1C5D72F6" w:rsidR="003C6E71" w:rsidRPr="003C6E71" w:rsidRDefault="003C6E71" w:rsidP="003C6E7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</w:pPr>
      <w:r w:rsidRPr="003C6E71">
        <w:rPr>
          <w:rFonts w:ascii="Segoe UI" w:hAnsi="Segoe UI" w:cs="Segoe UI"/>
          <w:color w:val="24292F"/>
          <w:shd w:val="clear" w:color="auto" w:fill="FFFFFF"/>
        </w:rPr>
        <w:t>When "java -version" is run, the system outputs "java version "1.8.0_231"</w:t>
      </w:r>
    </w:p>
    <w:p w14:paraId="3D188BC2" w14:textId="2B15F655" w:rsidR="003C6E71" w:rsidRPr="003C6E71" w:rsidRDefault="003C6E71" w:rsidP="003C6E7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hAnsi="Consolas"/>
          <w:color w:val="24292F"/>
          <w:bdr w:val="none" w:sz="0" w:space="0" w:color="auto" w:frame="1"/>
          <w:lang w:eastAsia="en-US"/>
        </w:rPr>
      </w:pPr>
      <w:r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Run “java -jar GoatGoatCar.jar car goat 1000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goat</w:t>
      </w:r>
      <w:r w:rsidRPr="00B242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>”</w:t>
      </w:r>
    </w:p>
    <w:p w14:paraId="71B65A3B" w14:textId="65C55452" w:rsidR="003C6E71" w:rsidRPr="00D6194E" w:rsidRDefault="003C6E71" w:rsidP="00D61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hAnsi="Consolas"/>
          <w:color w:val="24292F"/>
          <w:bdr w:val="none" w:sz="0" w:space="0" w:color="auto" w:frame="1"/>
          <w:lang w:eastAsia="en-US"/>
        </w:rPr>
      </w:pPr>
      <w:r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 xml:space="preserve">EXPECTED BEHAVIOR: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US"/>
        </w:rPr>
        <w:t xml:space="preserve">System </w:t>
      </w:r>
      <w:r>
        <w:rPr>
          <w:rFonts w:ascii="Segoe UI" w:hAnsi="Segoe UI" w:cs="Segoe UI"/>
          <w:color w:val="24292F"/>
          <w:shd w:val="clear" w:color="auto" w:fill="FFFFFF"/>
        </w:rPr>
        <w:t>explains the reason that it cannot run and shuts down</w:t>
      </w:r>
      <w:r w:rsidR="00D6194E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D6194E">
        <w:rPr>
          <w:rFonts w:ascii="Segoe UI" w:hAnsi="Segoe UI" w:cs="Segoe UI"/>
          <w:color w:val="24292F"/>
          <w:shd w:val="clear" w:color="auto" w:fill="FFFFFF"/>
        </w:rPr>
        <w:t>without displaying a Java exception or stack trace directly to the user.</w:t>
      </w:r>
    </w:p>
    <w:p w14:paraId="14F98FEA" w14:textId="77777777" w:rsidR="00D6194E" w:rsidRDefault="003C6E71" w:rsidP="00D6194E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OBSERVED BEHAVIOR: </w:t>
      </w:r>
      <w:r w:rsidR="00D6194E">
        <w:rPr>
          <w:rStyle w:val="HTMLCode"/>
          <w:rFonts w:ascii="Consolas" w:hAnsi="Consolas"/>
          <w:color w:val="24292F"/>
          <w:bdr w:val="none" w:sz="0" w:space="0" w:color="auto" w:frame="1"/>
        </w:rPr>
        <w:t>System outputs “</w:t>
      </w:r>
      <w:r w:rsidR="00D6194E" w:rsidRPr="00D6194E">
        <w:rPr>
          <w:rStyle w:val="HTMLCode"/>
          <w:rFonts w:ascii="Consolas" w:hAnsi="Consolas"/>
          <w:color w:val="24292F"/>
          <w:bdr w:val="none" w:sz="0" w:space="0" w:color="auto" w:frame="1"/>
        </w:rPr>
        <w:t>Exception in thread "main" java.lang.NumberFormatException: For input string: "goat"</w:t>
      </w:r>
      <w:r w:rsidR="00D6194E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</w:p>
    <w:p w14:paraId="7D9AE580" w14:textId="0161ED1A" w:rsidR="00D6194E" w:rsidRPr="00D6194E" w:rsidRDefault="00D6194E" w:rsidP="00D6194E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a</w:t>
      </w:r>
      <w:r w:rsidRPr="00D6194E">
        <w:rPr>
          <w:rStyle w:val="HTMLCode"/>
          <w:rFonts w:ascii="Consolas" w:hAnsi="Consolas"/>
          <w:color w:val="24292F"/>
          <w:bdr w:val="none" w:sz="0" w:space="0" w:color="auto" w:frame="1"/>
        </w:rPr>
        <w:t>t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r w:rsidRPr="00D6194E">
        <w:rPr>
          <w:rStyle w:val="HTMLCode"/>
          <w:rFonts w:ascii="Consolas" w:hAnsi="Consolas"/>
          <w:color w:val="24292F"/>
          <w:bdr w:val="none" w:sz="0" w:space="0" w:color="auto" w:frame="1"/>
        </w:rPr>
        <w:t>java.lang.NumberFormatException.forInputString(NumberFormatException.java:65)</w:t>
      </w:r>
    </w:p>
    <w:p w14:paraId="3A6352BE" w14:textId="25DFCAD6" w:rsidR="00D6194E" w:rsidRPr="00D6194E" w:rsidRDefault="00D6194E" w:rsidP="00D6194E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r w:rsidRPr="00D6194E">
        <w:rPr>
          <w:rStyle w:val="HTMLCode"/>
          <w:rFonts w:ascii="Consolas" w:hAnsi="Consolas"/>
          <w:color w:val="24292F"/>
          <w:bdr w:val="none" w:sz="0" w:space="0" w:color="auto" w:frame="1"/>
        </w:rPr>
        <w:t>at java.lang.Integer.parseInt(Integer.java:580)</w:t>
      </w:r>
    </w:p>
    <w:p w14:paraId="0F6A0497" w14:textId="0ABA608E" w:rsidR="00D6194E" w:rsidRPr="00D6194E" w:rsidRDefault="00D6194E" w:rsidP="00D6194E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 w:rsidRPr="00D6194E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at java.lang.Integer.parseInt(Integer.java:615)</w:t>
      </w:r>
    </w:p>
    <w:p w14:paraId="2578A78E" w14:textId="3DEBFF09" w:rsidR="003C6E71" w:rsidRPr="0024176C" w:rsidRDefault="00D6194E" w:rsidP="00D6194E">
      <w:pPr>
        <w:pStyle w:val="HTMLPreformatted"/>
        <w:rPr>
          <w:b/>
          <w:bCs/>
        </w:rPr>
      </w:pPr>
      <w:r w:rsidRPr="00D6194E"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at GoatGoatCar.main(GoatGoatCar.java:180)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”</w:t>
      </w:r>
    </w:p>
    <w:sectPr w:rsidR="003C6E71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C5C"/>
    <w:multiLevelType w:val="hybridMultilevel"/>
    <w:tmpl w:val="C19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6ED4"/>
    <w:multiLevelType w:val="hybridMultilevel"/>
    <w:tmpl w:val="C19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B64AE"/>
    <w:multiLevelType w:val="hybridMultilevel"/>
    <w:tmpl w:val="8388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4176C"/>
    <w:rsid w:val="002D5999"/>
    <w:rsid w:val="003C6E71"/>
    <w:rsid w:val="003F1959"/>
    <w:rsid w:val="00584E1D"/>
    <w:rsid w:val="0058679E"/>
    <w:rsid w:val="005A1C9E"/>
    <w:rsid w:val="005C2A17"/>
    <w:rsid w:val="007F4604"/>
    <w:rsid w:val="0081130B"/>
    <w:rsid w:val="00932B6E"/>
    <w:rsid w:val="0095633A"/>
    <w:rsid w:val="009D45E2"/>
    <w:rsid w:val="00B242A7"/>
    <w:rsid w:val="00C80F2B"/>
    <w:rsid w:val="00D6194E"/>
    <w:rsid w:val="00E06B09"/>
    <w:rsid w:val="00E73876"/>
    <w:rsid w:val="00F56E10"/>
    <w:rsid w:val="00FB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974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B1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Knaub, Emma C</cp:lastModifiedBy>
  <cp:revision>11</cp:revision>
  <cp:lastPrinted>2021-09-08T11:26:00Z</cp:lastPrinted>
  <dcterms:created xsi:type="dcterms:W3CDTF">2020-01-21T12:41:00Z</dcterms:created>
  <dcterms:modified xsi:type="dcterms:W3CDTF">2021-09-10T01:58:00Z</dcterms:modified>
</cp:coreProperties>
</file>