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D80" w14:textId="266F6321" w:rsidR="000B0A45" w:rsidRDefault="00E54BED">
      <w:bookmarkStart w:id="0" w:name="_GoBack"/>
      <w:bookmarkEnd w:id="0"/>
      <w:r>
        <w:t xml:space="preserve">Ola </w:t>
      </w:r>
      <w:proofErr w:type="spellStart"/>
      <w:r>
        <w:t>ola</w:t>
      </w:r>
      <w:proofErr w:type="spellEnd"/>
      <w:r>
        <w:t xml:space="preserve"> </w:t>
      </w:r>
    </w:p>
    <w:p w14:paraId="5ADE15DC" w14:textId="77777777" w:rsidR="00E54BED" w:rsidRDefault="00E54BED"/>
    <w:p w14:paraId="068795C5" w14:textId="77777777" w:rsidR="00C1466E" w:rsidRDefault="00C1466E"/>
    <w:p w14:paraId="2059204D" w14:textId="5B23A197" w:rsidR="00C1466E" w:rsidRDefault="00C1466E">
      <w:r>
        <w:t xml:space="preserve">Hello </w:t>
      </w:r>
      <w:proofErr w:type="spellStart"/>
      <w:proofErr w:type="gramStart"/>
      <w:r>
        <w:t>hello</w:t>
      </w:r>
      <w:proofErr w:type="spellEnd"/>
      <w:proofErr w:type="gramEnd"/>
    </w:p>
    <w:p w14:paraId="3B9D840E" w14:textId="77777777" w:rsidR="00C1466E" w:rsidRDefault="00C1466E"/>
    <w:sectPr w:rsidR="00C1466E" w:rsidSect="008A2A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D"/>
    <w:rsid w:val="000B0A45"/>
    <w:rsid w:val="000C228C"/>
    <w:rsid w:val="000D3EE7"/>
    <w:rsid w:val="000D6E1E"/>
    <w:rsid w:val="000E4350"/>
    <w:rsid w:val="000F0251"/>
    <w:rsid w:val="00121856"/>
    <w:rsid w:val="00134CDB"/>
    <w:rsid w:val="00134D29"/>
    <w:rsid w:val="001559E8"/>
    <w:rsid w:val="001D5E18"/>
    <w:rsid w:val="001F2DAC"/>
    <w:rsid w:val="00237B6E"/>
    <w:rsid w:val="00327898"/>
    <w:rsid w:val="00343739"/>
    <w:rsid w:val="00380A92"/>
    <w:rsid w:val="00386F8E"/>
    <w:rsid w:val="0039444E"/>
    <w:rsid w:val="003F1088"/>
    <w:rsid w:val="003F166C"/>
    <w:rsid w:val="00426C1B"/>
    <w:rsid w:val="00436063"/>
    <w:rsid w:val="004D5348"/>
    <w:rsid w:val="004F7492"/>
    <w:rsid w:val="00596989"/>
    <w:rsid w:val="005C5FFD"/>
    <w:rsid w:val="005E14BC"/>
    <w:rsid w:val="005F5393"/>
    <w:rsid w:val="006142C4"/>
    <w:rsid w:val="00621930"/>
    <w:rsid w:val="006328B7"/>
    <w:rsid w:val="0064333E"/>
    <w:rsid w:val="00645F71"/>
    <w:rsid w:val="006A1693"/>
    <w:rsid w:val="006B7EAF"/>
    <w:rsid w:val="007131CD"/>
    <w:rsid w:val="007A18EA"/>
    <w:rsid w:val="007F050C"/>
    <w:rsid w:val="00806B12"/>
    <w:rsid w:val="008461DE"/>
    <w:rsid w:val="00854294"/>
    <w:rsid w:val="0089263F"/>
    <w:rsid w:val="008A2AAD"/>
    <w:rsid w:val="008A4528"/>
    <w:rsid w:val="009231D1"/>
    <w:rsid w:val="0097089B"/>
    <w:rsid w:val="00971AC6"/>
    <w:rsid w:val="009970E1"/>
    <w:rsid w:val="009A20DF"/>
    <w:rsid w:val="009B436C"/>
    <w:rsid w:val="009E4A91"/>
    <w:rsid w:val="00A1584B"/>
    <w:rsid w:val="00A41656"/>
    <w:rsid w:val="00AC597C"/>
    <w:rsid w:val="00C1178A"/>
    <w:rsid w:val="00C1466E"/>
    <w:rsid w:val="00C50830"/>
    <w:rsid w:val="00C757A8"/>
    <w:rsid w:val="00C759FA"/>
    <w:rsid w:val="00C91534"/>
    <w:rsid w:val="00CC23DE"/>
    <w:rsid w:val="00D31688"/>
    <w:rsid w:val="00D60662"/>
    <w:rsid w:val="00D844A9"/>
    <w:rsid w:val="00DA2C35"/>
    <w:rsid w:val="00DC2C05"/>
    <w:rsid w:val="00DF0AD0"/>
    <w:rsid w:val="00E54BED"/>
    <w:rsid w:val="00E874BB"/>
    <w:rsid w:val="00EB6EAF"/>
    <w:rsid w:val="00EC1868"/>
    <w:rsid w:val="00EE1AF4"/>
    <w:rsid w:val="00F7766F"/>
    <w:rsid w:val="00FD5E1C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056012"/>
  <w15:chartTrackingRefBased/>
  <w15:docId w15:val="{6C7EE2A3-693F-F84E-86D4-26D70392E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Kruger</dc:creator>
  <cp:keywords/>
  <dc:description/>
  <cp:lastModifiedBy>Emma Kruger</cp:lastModifiedBy>
  <cp:revision>2</cp:revision>
  <dcterms:created xsi:type="dcterms:W3CDTF">2023-10-26T09:08:00Z</dcterms:created>
  <dcterms:modified xsi:type="dcterms:W3CDTF">2023-10-26T09:10:00Z</dcterms:modified>
</cp:coreProperties>
</file>