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CF22B" w14:textId="7DE94067" w:rsidR="00E57480" w:rsidRPr="00E57480" w:rsidRDefault="00E57480">
      <w:pPr>
        <w:rPr>
          <w:b/>
          <w:bCs/>
        </w:rPr>
      </w:pPr>
      <w:r w:rsidRPr="00E57480">
        <w:rPr>
          <w:b/>
          <w:bCs/>
        </w:rPr>
        <w:t>Profilers with DO sensors:</w:t>
      </w:r>
    </w:p>
    <w:p w14:paraId="03A151FC" w14:textId="063EA1AC" w:rsidR="00715BA7" w:rsidRDefault="007E0B69">
      <w:r>
        <w:t>ITP6</w:t>
      </w:r>
    </w:p>
    <w:p w14:paraId="5C8F7647" w14:textId="6B35AB5E" w:rsidR="007E0B69" w:rsidRDefault="007E0B69">
      <w:r>
        <w:t>ITP13</w:t>
      </w:r>
    </w:p>
    <w:p w14:paraId="04FC17E8" w14:textId="2180E726" w:rsidR="007E0B69" w:rsidRDefault="007E0B69">
      <w:r>
        <w:t xml:space="preserve">ITP20 </w:t>
      </w:r>
    </w:p>
    <w:p w14:paraId="152905F0" w14:textId="31159A5D" w:rsidR="007E0B69" w:rsidRDefault="007E0B69">
      <w:r>
        <w:t>ITP23</w:t>
      </w:r>
    </w:p>
    <w:p w14:paraId="24CFB675" w14:textId="69305D51" w:rsidR="007E0B69" w:rsidRDefault="007E0B69">
      <w:r>
        <w:t>ITP29</w:t>
      </w:r>
    </w:p>
    <w:p w14:paraId="7F78D552" w14:textId="0A0ACC06" w:rsidR="007E0B69" w:rsidRDefault="007E0B69">
      <w:r>
        <w:t>ITP43</w:t>
      </w:r>
    </w:p>
    <w:p w14:paraId="5B41BB20" w14:textId="7FDB0CE7" w:rsidR="007E0B69" w:rsidRDefault="007E0B69">
      <w:r>
        <w:t>LMP45-FHL</w:t>
      </w:r>
    </w:p>
    <w:p w14:paraId="0E65162E" w14:textId="23D7C800" w:rsidR="007E0B69" w:rsidRDefault="007E0B69" w:rsidP="007E0B69">
      <w:r>
        <w:t>LMP4</w:t>
      </w:r>
      <w:r>
        <w:t>6</w:t>
      </w:r>
      <w:r>
        <w:t>-FHL</w:t>
      </w:r>
    </w:p>
    <w:p w14:paraId="28205CC0" w14:textId="46599811" w:rsidR="007E0B69" w:rsidRDefault="00E57480" w:rsidP="007E0B69">
      <w:r>
        <w:t>ITP48</w:t>
      </w:r>
    </w:p>
    <w:p w14:paraId="762B98C4" w14:textId="661A19F9" w:rsidR="00E57480" w:rsidRDefault="00E57480" w:rsidP="007E0B69">
      <w:r>
        <w:t>ITP49</w:t>
      </w:r>
    </w:p>
    <w:p w14:paraId="12636344" w14:textId="1F78922E" w:rsidR="00E57480" w:rsidRDefault="00E57480" w:rsidP="007E0B69">
      <w:r>
        <w:t>ITP50</w:t>
      </w:r>
    </w:p>
    <w:p w14:paraId="6F8CC0FB" w14:textId="783735C8" w:rsidR="00E57480" w:rsidRDefault="00E57480" w:rsidP="007E0B69">
      <w:r>
        <w:t>ITP51</w:t>
      </w:r>
    </w:p>
    <w:p w14:paraId="79172DA4" w14:textId="67E236E4" w:rsidR="00E57480" w:rsidRDefault="00E57480" w:rsidP="007E0B69">
      <w:r>
        <w:t>ITP52</w:t>
      </w:r>
    </w:p>
    <w:p w14:paraId="6C60B087" w14:textId="04E76EC3" w:rsidR="00E57480" w:rsidRDefault="00E57480" w:rsidP="007E0B69">
      <w:r>
        <w:t>ITP54</w:t>
      </w:r>
    </w:p>
    <w:p w14:paraId="3D90EE01" w14:textId="48E0B684" w:rsidR="00E57480" w:rsidRDefault="00E57480" w:rsidP="007E0B69">
      <w:r>
        <w:t>ITP</w:t>
      </w:r>
      <w:r>
        <w:t>57</w:t>
      </w:r>
    </w:p>
    <w:p w14:paraId="4351C743" w14:textId="681A21C8" w:rsidR="00E57480" w:rsidRDefault="00E57480" w:rsidP="007E0B69">
      <w:r>
        <w:t>ITP</w:t>
      </w:r>
      <w:r>
        <w:t>58</w:t>
      </w:r>
    </w:p>
    <w:p w14:paraId="0348BCBD" w14:textId="7ACBBB7F" w:rsidR="00E57480" w:rsidRDefault="00E57480" w:rsidP="007E0B69">
      <w:r>
        <w:t>ITP</w:t>
      </w:r>
      <w:r>
        <w:t>59</w:t>
      </w:r>
    </w:p>
    <w:p w14:paraId="2108D824" w14:textId="20C0D829" w:rsidR="00E57480" w:rsidRDefault="00E57480" w:rsidP="007E0B69">
      <w:r>
        <w:t>ITP</w:t>
      </w:r>
      <w:r>
        <w:t>60</w:t>
      </w:r>
    </w:p>
    <w:p w14:paraId="5670C49A" w14:textId="65D05727" w:rsidR="00E57480" w:rsidRDefault="00E57480" w:rsidP="007E0B69">
      <w:r>
        <w:t>ITP</w:t>
      </w:r>
      <w:r>
        <w:t>64</w:t>
      </w:r>
    </w:p>
    <w:p w14:paraId="6D5F804A" w14:textId="1C7ACBF9" w:rsidR="00E57480" w:rsidRDefault="00E57480" w:rsidP="007E0B69">
      <w:r>
        <w:t>ITP</w:t>
      </w:r>
      <w:r>
        <w:t>65</w:t>
      </w:r>
    </w:p>
    <w:p w14:paraId="11D597FE" w14:textId="1EBCDE51" w:rsidR="00E57480" w:rsidRDefault="00E57480" w:rsidP="007E0B69">
      <w:r>
        <w:t>ITP</w:t>
      </w:r>
      <w:r>
        <w:t>68</w:t>
      </w:r>
    </w:p>
    <w:p w14:paraId="426CBB0D" w14:textId="77777777" w:rsidR="00E57480" w:rsidRDefault="00E57480" w:rsidP="007E0B69">
      <w:r>
        <w:t>ITP</w:t>
      </w:r>
      <w:r>
        <w:t>69</w:t>
      </w:r>
    </w:p>
    <w:p w14:paraId="54D767F6" w14:textId="20A90ACD" w:rsidR="00E57480" w:rsidRDefault="00E57480" w:rsidP="007E0B69">
      <w:r>
        <w:t>ITP</w:t>
      </w:r>
      <w:r>
        <w:t>72</w:t>
      </w:r>
    </w:p>
    <w:p w14:paraId="5717AB0F" w14:textId="420E5BEF" w:rsidR="00E57480" w:rsidRDefault="00E57480" w:rsidP="007E0B69">
      <w:r>
        <w:t>ITP</w:t>
      </w:r>
      <w:r>
        <w:t>73</w:t>
      </w:r>
    </w:p>
    <w:p w14:paraId="4DACA1D6" w14:textId="5469DD8B" w:rsidR="00E57480" w:rsidRDefault="00E57480" w:rsidP="007E0B69">
      <w:r>
        <w:t>ITP</w:t>
      </w:r>
      <w:r>
        <w:t>84</w:t>
      </w:r>
    </w:p>
    <w:p w14:paraId="0DD78C8F" w14:textId="6B8AA161" w:rsidR="00E57480" w:rsidRDefault="00E57480" w:rsidP="007E0B69">
      <w:r>
        <w:t>ITP</w:t>
      </w:r>
      <w:r>
        <w:t>85</w:t>
      </w:r>
    </w:p>
    <w:p w14:paraId="4BF86F2C" w14:textId="21257F1F" w:rsidR="00E57480" w:rsidRDefault="00E57480" w:rsidP="007E0B69">
      <w:r>
        <w:t>ITP</w:t>
      </w:r>
      <w:r>
        <w:t>91</w:t>
      </w:r>
    </w:p>
    <w:p w14:paraId="0FE33A58" w14:textId="7FBFEE08" w:rsidR="00E57480" w:rsidRDefault="00E57480" w:rsidP="007E0B69">
      <w:r>
        <w:t>ITP</w:t>
      </w:r>
      <w:r>
        <w:t>93</w:t>
      </w:r>
    </w:p>
    <w:p w14:paraId="094D6F1B" w14:textId="40BF8053" w:rsidR="00E57480" w:rsidRDefault="00E57480" w:rsidP="007E0B69">
      <w:r>
        <w:t>ITP</w:t>
      </w:r>
      <w:r>
        <w:t>95</w:t>
      </w:r>
    </w:p>
    <w:p w14:paraId="5E4F4258" w14:textId="77777777" w:rsidR="00E57480" w:rsidRDefault="00E57480" w:rsidP="007E0B69">
      <w:r>
        <w:t>ITP</w:t>
      </w:r>
      <w:r>
        <w:t>97</w:t>
      </w:r>
    </w:p>
    <w:p w14:paraId="422AA4D1" w14:textId="77777777" w:rsidR="00E57480" w:rsidRDefault="00E57480" w:rsidP="007E0B69">
      <w:r>
        <w:t>ITP</w:t>
      </w:r>
      <w:r>
        <w:t>98</w:t>
      </w:r>
    </w:p>
    <w:p w14:paraId="787D8AF9" w14:textId="58A4D7A3" w:rsidR="00E57480" w:rsidRDefault="00E57480" w:rsidP="007E0B69">
      <w:r>
        <w:t>ITP</w:t>
      </w:r>
      <w:r>
        <w:t>99</w:t>
      </w:r>
    </w:p>
    <w:p w14:paraId="4A65F451" w14:textId="014857A6" w:rsidR="00E57480" w:rsidRDefault="00E57480" w:rsidP="007E0B69">
      <w:r>
        <w:t>ITP</w:t>
      </w:r>
      <w:r>
        <w:t>100</w:t>
      </w:r>
    </w:p>
    <w:p w14:paraId="740288A0" w14:textId="0761DD26" w:rsidR="00E57480" w:rsidRDefault="00E57480" w:rsidP="007E0B69">
      <w:r>
        <w:t>ITP</w:t>
      </w:r>
      <w:r>
        <w:t>101</w:t>
      </w:r>
    </w:p>
    <w:p w14:paraId="0B83F879" w14:textId="41A424F9" w:rsidR="00E57480" w:rsidRDefault="00E57480" w:rsidP="007E0B69">
      <w:r>
        <w:t>ITP</w:t>
      </w:r>
      <w:r>
        <w:t>107</w:t>
      </w:r>
    </w:p>
    <w:p w14:paraId="3871C399" w14:textId="708DAD4F" w:rsidR="00E57480" w:rsidRDefault="00E57480" w:rsidP="007E0B69">
      <w:r>
        <w:t>ITP</w:t>
      </w:r>
      <w:r>
        <w:t>108</w:t>
      </w:r>
    </w:p>
    <w:p w14:paraId="2BC26ED1" w14:textId="7F4B66D5" w:rsidR="00E57480" w:rsidRDefault="00E57480" w:rsidP="007E0B69"/>
    <w:p w14:paraId="0C010DBC" w14:textId="77777777" w:rsidR="00E57480" w:rsidRDefault="00E57480" w:rsidP="007E0B69"/>
    <w:p w14:paraId="118AF494" w14:textId="77777777" w:rsidR="007E0B69" w:rsidRDefault="007E0B69"/>
    <w:p w14:paraId="40DB3B93" w14:textId="77777777" w:rsidR="007E0B69" w:rsidRDefault="007E0B69"/>
    <w:p w14:paraId="585515EA" w14:textId="77777777" w:rsidR="007E0B69" w:rsidRDefault="007E0B69"/>
    <w:p w14:paraId="31F3A60A" w14:textId="77777777" w:rsidR="007E0B69" w:rsidRDefault="007E0B69"/>
    <w:sectPr w:rsidR="007E0B69" w:rsidSect="000F0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3B"/>
    <w:rsid w:val="000F0A74"/>
    <w:rsid w:val="00715BA7"/>
    <w:rsid w:val="007E0B69"/>
    <w:rsid w:val="00D87A3B"/>
    <w:rsid w:val="00E57480"/>
    <w:rsid w:val="00FE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D9F82"/>
  <w15:chartTrackingRefBased/>
  <w15:docId w15:val="{C6E47FC8-EC37-FA47-BD75-FC30A4A2C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1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Levin</dc:creator>
  <cp:keywords/>
  <dc:description/>
  <cp:lastModifiedBy>Emma Levin</cp:lastModifiedBy>
  <cp:revision>3</cp:revision>
  <dcterms:created xsi:type="dcterms:W3CDTF">2020-06-21T18:07:00Z</dcterms:created>
  <dcterms:modified xsi:type="dcterms:W3CDTF">2020-06-21T18:29:00Z</dcterms:modified>
</cp:coreProperties>
</file>