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FA0E" w14:textId="77777777" w:rsidR="00836C9D" w:rsidRPr="00836C9D" w:rsidRDefault="00836C9D">
      <w:pPr>
        <w:rPr>
          <w:b/>
          <w:sz w:val="40"/>
          <w:szCs w:val="40"/>
        </w:rPr>
      </w:pPr>
      <w:bookmarkStart w:id="0" w:name="_GoBack"/>
      <w:bookmarkEnd w:id="0"/>
      <w:r w:rsidRPr="00836C9D">
        <w:rPr>
          <w:b/>
          <w:sz w:val="40"/>
          <w:szCs w:val="40"/>
        </w:rPr>
        <w:t>Sys</w:t>
      </w:r>
      <w:r>
        <w:rPr>
          <w:b/>
          <w:sz w:val="40"/>
          <w:szCs w:val="40"/>
        </w:rPr>
        <w:t>tem Sequence Diagram: Process Hiring an employee</w:t>
      </w:r>
    </w:p>
    <w:p w14:paraId="3EBAB1BE" w14:textId="77777777" w:rsidR="00836C9D" w:rsidRDefault="00836C9D"/>
    <w:p w14:paraId="1B41AAE1" w14:textId="77777777" w:rsidR="00A61C1C" w:rsidRDefault="00836C9D">
      <w:r>
        <w:rPr>
          <w:noProof/>
        </w:rPr>
        <w:drawing>
          <wp:inline distT="0" distB="0" distL="0" distR="0" wp14:anchorId="06409BCE" wp14:editId="77A5D625">
            <wp:extent cx="8210550" cy="3181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0063" cy="32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FF2" w14:textId="77777777" w:rsidR="00836C9D" w:rsidRDefault="00836C9D"/>
    <w:p w14:paraId="18B30853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Use case 1: Process hiring</w:t>
      </w:r>
    </w:p>
    <w:p w14:paraId="275310BA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14:paraId="38B5685E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14:paraId="2271ABDA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have to be registered in order to have access to the system. This is an automated way to keep track of employee records.</w:t>
      </w:r>
    </w:p>
    <w:p w14:paraId="7DDA8B88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manager must be identified and authenticated in order to register a new employee. </w:t>
      </w:r>
    </w:p>
    <w:p w14:paraId="4427C93B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is registered with the system. The employee is also given an employee ID. Confirmation is sent to the employee’s and managers email account.</w:t>
      </w:r>
    </w:p>
    <w:p w14:paraId="455FBAC5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14:paraId="048CE559" w14:textId="77777777"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and manager are both present to register employee.</w:t>
      </w:r>
    </w:p>
    <w:p w14:paraId="2C472947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lastRenderedPageBreak/>
        <w:t>Manager authenticates, and is given permission by the system to add, edit, or remove employees.</w:t>
      </w:r>
    </w:p>
    <w:p w14:paraId="41074722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Manager or employee enters standard employee information. Information could include name, address, phone number, email, job, relevant education/certifications, etc.</w:t>
      </w:r>
    </w:p>
    <w:p w14:paraId="4F40C1FC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adds employee to database.</w:t>
      </w:r>
    </w:p>
    <w:p w14:paraId="025ECA33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asks employee to generate username and password in order to use system.</w:t>
      </w:r>
    </w:p>
    <w:p w14:paraId="097FBE5A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enters a valid username and password.</w:t>
      </w:r>
    </w:p>
    <w:p w14:paraId="04B6428A" w14:textId="77777777"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generates a profile for the employee, and associates username and password with employee profile.</w:t>
      </w:r>
    </w:p>
    <w:p w14:paraId="5F23694F" w14:textId="77777777"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Confirmation emails are sent to both the employee and manager.</w:t>
      </w:r>
    </w:p>
    <w:p w14:paraId="6C8BEDB1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14:paraId="4F2A8B1F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enters incorrect username and password</w:t>
      </w:r>
    </w:p>
    <w:p w14:paraId="2E280CCA" w14:textId="77777777"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and password are incorrect.</w:t>
      </w:r>
    </w:p>
    <w:p w14:paraId="517F63C5" w14:textId="77777777"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and password again.</w:t>
      </w:r>
    </w:p>
    <w:p w14:paraId="1F2353DC" w14:textId="77777777" w:rsidR="00836C9D" w:rsidRDefault="00836C9D" w:rsidP="00836C9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14:paraId="2954E9DA" w14:textId="77777777"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14:paraId="399C1C40" w14:textId="77777777"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14:paraId="34F484BD" w14:textId="77777777"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3a) Missing fields for information</w:t>
      </w:r>
    </w:p>
    <w:p w14:paraId="2395170F" w14:textId="77777777"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necessary fields are needed in order to register the employee.</w:t>
      </w:r>
    </w:p>
    <w:p w14:paraId="29A27078" w14:textId="77777777"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highlights fields with missing or incomplete information.</w:t>
      </w:r>
    </w:p>
    <w:p w14:paraId="57C17326" w14:textId="77777777"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is redirected to the “enter information” page.</w:t>
      </w:r>
    </w:p>
    <w:p w14:paraId="336B648D" w14:textId="77777777"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3b) Employee with same information is entered twice</w:t>
      </w:r>
    </w:p>
    <w:p w14:paraId="39FD56B4" w14:textId="77777777"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identifies two employees with the same email address.</w:t>
      </w:r>
    </w:p>
    <w:p w14:paraId="46F41D4B" w14:textId="77777777"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the employee could not be added</w:t>
      </w:r>
    </w:p>
    <w:p w14:paraId="1E14A149" w14:textId="77777777" w:rsidR="00836C9D" w:rsidRPr="002358E8" w:rsidRDefault="00836C9D" w:rsidP="00836C9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If existing profile contains a mistake, the manager must edit or delete existing profile separately.</w:t>
      </w:r>
    </w:p>
    <w:p w14:paraId="187C3B99" w14:textId="77777777"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6a) Employee username already exists</w:t>
      </w:r>
    </w:p>
    <w:p w14:paraId="71071A65" w14:textId="77777777"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system notifies the employee that the username already exists.</w:t>
      </w:r>
    </w:p>
    <w:p w14:paraId="388C8F46" w14:textId="77777777"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then re-prompts user to select a username and password.</w:t>
      </w:r>
    </w:p>
    <w:p w14:paraId="03615091" w14:textId="77777777"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6b) Employee password is invalid</w:t>
      </w:r>
    </w:p>
    <w:p w14:paraId="475C7FE0" w14:textId="77777777"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employee that the password entered is not valid.</w:t>
      </w:r>
    </w:p>
    <w:p w14:paraId="42A28CDE" w14:textId="77777777"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defines parameters for a password. (ie. must be x characters long, and contain y special characters)</w:t>
      </w:r>
    </w:p>
    <w:p w14:paraId="7102E7FA" w14:textId="77777777" w:rsidR="00836C9D" w:rsidRPr="002358E8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re-prompts employee to enter a password.</w:t>
      </w:r>
    </w:p>
    <w:p w14:paraId="178A5F07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generate employee profile in less than 10 seconds.</w:t>
      </w:r>
    </w:p>
    <w:p w14:paraId="326C571A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14:paraId="015645D5" w14:textId="77777777"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must be given special permissions to add, edit, or delete an employee profile.</w:t>
      </w:r>
    </w:p>
    <w:p w14:paraId="65C1B77F" w14:textId="77777777"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3a) Employee information is entered via a keyboard (touch or physical).</w:t>
      </w:r>
    </w:p>
    <w:p w14:paraId="53A9690A" w14:textId="77777777" w:rsidR="00836C9D" w:rsidRDefault="00836C9D" w:rsidP="00836C9D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year.</w:t>
      </w:r>
    </w:p>
    <w:p w14:paraId="252F8B23" w14:textId="77777777" w:rsidR="004C609A" w:rsidRDefault="004C609A" w:rsidP="00836C9D">
      <w:pPr>
        <w:rPr>
          <w:rFonts w:ascii="Arial" w:eastAsia="Times New Roman" w:hAnsi="Arial" w:cs="Arial"/>
          <w:color w:val="000000"/>
        </w:rPr>
      </w:pPr>
    </w:p>
    <w:p w14:paraId="2BF983C6" w14:textId="77777777"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Process Firing Employee</w:t>
      </w:r>
    </w:p>
    <w:p w14:paraId="1E411667" w14:textId="77777777"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 w:rsidRPr="004C609A">
        <w:rPr>
          <w:rFonts w:eastAsia="Times New Roman" w:cs="Arial"/>
          <w:b/>
          <w:noProof/>
          <w:color w:val="000000"/>
          <w:sz w:val="40"/>
          <w:szCs w:val="40"/>
        </w:rPr>
        <w:drawing>
          <wp:inline distT="0" distB="0" distL="0" distR="0" wp14:anchorId="30153F01" wp14:editId="3A1EE30E">
            <wp:extent cx="8229600" cy="4007376"/>
            <wp:effectExtent l="0" t="0" r="0" b="0"/>
            <wp:docPr id="2" name="Picture 2" descr="C:\Users\Emma Manchester\Documents\Intermediate_Software_Design\sequence_fire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 Manchester\Documents\Intermediate_Software_Design\sequence_fire_employ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2E3B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2: Process firing an employee</w:t>
      </w:r>
    </w:p>
    <w:p w14:paraId="5BCB6BD8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14:paraId="25F51237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14:paraId="45C88C2A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could potentially be fired, or leave to pursue another career. This is an automated way to keep track of employee records.</w:t>
      </w:r>
    </w:p>
    <w:p w14:paraId="39B60C56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manager must be identified and authenticated in order to fire an employee. The employee profile must already exist in order to be edited or removed.</w:t>
      </w:r>
    </w:p>
    <w:p w14:paraId="18041A5C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14:paraId="7073EA19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lastRenderedPageBreak/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14:paraId="29E8C781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authenticates username and password.</w:t>
      </w:r>
    </w:p>
    <w:p w14:paraId="623A749B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option to add, edit, or delete employee profile.</w:t>
      </w:r>
    </w:p>
    <w:p w14:paraId="779848DB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employee profile to delete.</w:t>
      </w:r>
    </w:p>
    <w:p w14:paraId="282FDEA3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asks manager for confirmation to delete profile.</w:t>
      </w:r>
    </w:p>
    <w:p w14:paraId="4F7CEE67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“yes”.</w:t>
      </w:r>
    </w:p>
    <w:p w14:paraId="06D2C16F" w14:textId="77777777"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profile is deleted from list of current employees.</w:t>
      </w:r>
    </w:p>
    <w:p w14:paraId="5E5374E5" w14:textId="77777777" w:rsidR="004C609A" w:rsidRPr="00355C90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sends confirmation email to manager.</w:t>
      </w:r>
    </w:p>
    <w:p w14:paraId="42B87086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14:paraId="38C19DC5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enters incorrect username or password</w:t>
      </w:r>
    </w:p>
    <w:p w14:paraId="76CE6747" w14:textId="77777777"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or password are incorrect.</w:t>
      </w:r>
    </w:p>
    <w:p w14:paraId="675D1164" w14:textId="77777777"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or password again.</w:t>
      </w:r>
    </w:p>
    <w:p w14:paraId="78711A3E" w14:textId="77777777" w:rsidR="004C609A" w:rsidRDefault="004C609A" w:rsidP="004C609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14:paraId="2608B276" w14:textId="77777777"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14:paraId="36B32F1C" w14:textId="77777777"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14:paraId="132321A3" w14:textId="77777777" w:rsidR="004C609A" w:rsidRDefault="004C609A" w:rsidP="004C609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5a) Manager chooses not to delete the selected profile</w:t>
      </w:r>
    </w:p>
    <w:p w14:paraId="45CE233C" w14:textId="77777777"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clicks “No”</w:t>
      </w:r>
    </w:p>
    <w:p w14:paraId="102A9768" w14:textId="77777777"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keeps selected profile.</w:t>
      </w:r>
    </w:p>
    <w:p w14:paraId="4CFF25C1" w14:textId="77777777" w:rsidR="004C609A" w:rsidRPr="002A7B8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goes back to asking which profile the manager wants to delete.</w:t>
      </w:r>
    </w:p>
    <w:p w14:paraId="7358470F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remove employee profile in less than 10 seconds.</w:t>
      </w:r>
    </w:p>
    <w:p w14:paraId="1CAB0483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14:paraId="67D8C504" w14:textId="77777777"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must be given special permissions to add, edit, or delete an employee profile.</w:t>
      </w:r>
    </w:p>
    <w:p w14:paraId="020B29D6" w14:textId="77777777"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1b) Manager is using mouse, keyboard, or touchscreen to interact with system.</w:t>
      </w:r>
    </w:p>
    <w:p w14:paraId="0150A221" w14:textId="77777777" w:rsidR="004C609A" w:rsidRDefault="004C609A" w:rsidP="004C609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14:paraId="0D6885FD" w14:textId="77777777"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14:paraId="7DE8F5A5" w14:textId="77777777"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14:paraId="6D24B79A" w14:textId="77777777"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14:paraId="34A47A52" w14:textId="77777777"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14:paraId="24F55A82" w14:textId="77777777"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Edit Employee profile</w:t>
      </w:r>
    </w:p>
    <w:p w14:paraId="739DE1F9" w14:textId="77777777"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DF953D2" wp14:editId="711180EB">
            <wp:extent cx="78390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8DE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3: Process editing employee profiles</w:t>
      </w:r>
    </w:p>
    <w:p w14:paraId="28A7E66B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14:paraId="4C3F726F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Employee</w:t>
      </w:r>
    </w:p>
    <w:p w14:paraId="3915E4D1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may need to eventually edit their profile. This is an automated way to keep track of employee records.</w:t>
      </w:r>
    </w:p>
    <w:p w14:paraId="17F7ED43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must have an existing profile.</w:t>
      </w:r>
    </w:p>
    <w:p w14:paraId="1D55D3D2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14:paraId="00ABE6C6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</w:p>
    <w:p w14:paraId="5DC0F858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02F77">
        <w:rPr>
          <w:rFonts w:ascii="Arial" w:eastAsia="Times New Roman" w:hAnsi="Arial" w:cs="Arial"/>
          <w:color w:val="000000"/>
        </w:rPr>
        <w:lastRenderedPageBreak/>
        <w:tab/>
        <w:t>1</w:t>
      </w:r>
      <w:r>
        <w:rPr>
          <w:rFonts w:ascii="Arial" w:eastAsia="Times New Roman" w:hAnsi="Arial" w:cs="Arial"/>
          <w:color w:val="000000"/>
        </w:rPr>
        <w:t>) Employee authenticates with a username and password.</w:t>
      </w:r>
    </w:p>
    <w:p w14:paraId="4F042D92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2) Employee selects option to edit their profile.</w:t>
      </w:r>
    </w:p>
    <w:p w14:paraId="6E552B07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3) Employee makes necessary changes.</w:t>
      </w:r>
    </w:p>
    <w:p w14:paraId="5460A873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4) Employee clicks the save option.</w:t>
      </w:r>
    </w:p>
    <w:p w14:paraId="1B2B15D4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5) System ensures employee actually wants to overwrite existing profile</w:t>
      </w:r>
    </w:p>
    <w:p w14:paraId="5EF11585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6) Employee confirms</w:t>
      </w:r>
    </w:p>
    <w:p w14:paraId="61D36F4C" w14:textId="77777777" w:rsidR="0010275A" w:rsidRPr="00602F77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7) System saves new employee profile  </w:t>
      </w:r>
    </w:p>
    <w:p w14:paraId="0761AA9A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14:paraId="48DA9050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Employee enters incorrect username and password</w:t>
      </w:r>
    </w:p>
    <w:p w14:paraId="03DF3A03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re-prompts employee for username and password.</w:t>
      </w:r>
    </w:p>
    <w:p w14:paraId="25C13C9D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b. The “forgot username” and “forgot password” options will send email in case </w:t>
      </w:r>
    </w:p>
    <w:p w14:paraId="013F1D5E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forgot either username or password</w:t>
      </w:r>
    </w:p>
    <w:p w14:paraId="6D5659D1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i.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given option to reset either username or password</w:t>
      </w:r>
    </w:p>
    <w:p w14:paraId="24C08962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4a) </w:t>
      </w:r>
      <w:proofErr w:type="gramStart"/>
      <w:r>
        <w:rPr>
          <w:rFonts w:ascii="Arial" w:eastAsia="Times New Roman" w:hAnsi="Arial" w:cs="Arial"/>
          <w:color w:val="000000"/>
        </w:rPr>
        <w:t>Not</w:t>
      </w:r>
      <w:proofErr w:type="gramEnd"/>
      <w:r>
        <w:rPr>
          <w:rFonts w:ascii="Arial" w:eastAsia="Times New Roman" w:hAnsi="Arial" w:cs="Arial"/>
          <w:color w:val="000000"/>
        </w:rPr>
        <w:t xml:space="preserve"> all required fields for employee profile are valid</w:t>
      </w:r>
    </w:p>
    <w:p w14:paraId="09634D8C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displays an error message to employee</w:t>
      </w:r>
    </w:p>
    <w:p w14:paraId="41A29846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b. System highlights fields that are missing, incomplete or invalid</w:t>
      </w:r>
    </w:p>
    <w:p w14:paraId="15B899E9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c. Employee is able to re-edit fields, and attempt to save again</w:t>
      </w:r>
    </w:p>
    <w:p w14:paraId="65F5495F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5a) Employee does not actually want to overwrite their previous profile.</w:t>
      </w:r>
    </w:p>
    <w:p w14:paraId="0E0CB787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a. System ignores any changes made before the last save and retains copy of </w:t>
      </w:r>
    </w:p>
    <w:p w14:paraId="18E96CBE" w14:textId="77777777" w:rsidR="0010275A" w:rsidRPr="002A7B8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old</w:t>
      </w:r>
      <w:proofErr w:type="gramEnd"/>
      <w:r>
        <w:rPr>
          <w:rFonts w:ascii="Arial" w:eastAsia="Times New Roman" w:hAnsi="Arial" w:cs="Arial"/>
          <w:color w:val="000000"/>
        </w:rPr>
        <w:t xml:space="preserve"> profile.</w:t>
      </w:r>
    </w:p>
    <w:p w14:paraId="4DFD7F6D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process changes in less than 10 seconds.</w:t>
      </w:r>
    </w:p>
    <w:p w14:paraId="110E609A" w14:textId="77777777"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14:paraId="6F9CABEA" w14:textId="77777777"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1a) Employee using touchscreen, mouse, or keyboard to enter information</w:t>
      </w:r>
    </w:p>
    <w:p w14:paraId="687C2425" w14:textId="77777777" w:rsidR="00C03DF4" w:rsidRDefault="0010275A" w:rsidP="0010275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14:paraId="7D838E42" w14:textId="77777777" w:rsidR="00C03DF4" w:rsidRDefault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3AF56C9E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Employee paycheck</w:t>
      </w:r>
      <w:r>
        <w:rPr>
          <w:rFonts w:ascii="Arial" w:eastAsia="Times New Roman" w:hAnsi="Arial" w:cs="Arial"/>
          <w:b/>
          <w:bCs/>
          <w:color w:val="000000"/>
        </w:rPr>
        <w:t xml:space="preserve"> UC 4</w:t>
      </w:r>
    </w:p>
    <w:p w14:paraId="7454BFF0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78BAB36" wp14:editId="54340990">
            <wp:extent cx="6102350" cy="4273136"/>
            <wp:effectExtent l="0" t="0" r="0" b="0"/>
            <wp:docPr id="4" name="Picture 4" descr="C:\Users\Arunima Singh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ima Singh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427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5285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4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B5FB612" wp14:editId="51D8CBCC">
            <wp:extent cx="5943600" cy="4277170"/>
            <wp:effectExtent l="0" t="0" r="0" b="9525"/>
            <wp:docPr id="5" name="Picture 5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DBB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A8BAAB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4: Employee paycheck</w:t>
      </w:r>
    </w:p>
    <w:p w14:paraId="2B1FEDE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</w:t>
      </w:r>
    </w:p>
    <w:p w14:paraId="02F70AE5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Restaurant Manager</w:t>
      </w:r>
    </w:p>
    <w:p w14:paraId="5A69A15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All employees are affected. Depending on the number of work hours, each employee will receive their monthly paycheck. The bank is also one of the stakeholders.</w:t>
      </w:r>
    </w:p>
    <w:p w14:paraId="215FA8F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All employees must be registered in the system. Their work hours must be stored in the database. The manager should be authenticated in order to give monthly paychecks.</w:t>
      </w:r>
    </w:p>
    <w:p w14:paraId="6DE260E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All employees receive their monthly paycheck.</w:t>
      </w:r>
    </w:p>
    <w:p w14:paraId="20AC4ED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lastRenderedPageBreak/>
        <w:t>Main Success Scenario:</w:t>
      </w:r>
    </w:p>
    <w:p w14:paraId="0D596E8B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14:paraId="3AF27535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the issue employee paycheck option.</w:t>
      </w:r>
    </w:p>
    <w:p w14:paraId="02873A44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 system returns the employee id, employee hours, hourly wage, and total salary.</w:t>
      </w:r>
    </w:p>
    <w:p w14:paraId="18D2E52C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issues a paycheck for the employee.</w:t>
      </w:r>
    </w:p>
    <w:p w14:paraId="6DAE91BD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14:paraId="5D19FED0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“yes.”</w:t>
      </w:r>
    </w:p>
    <w:p w14:paraId="495154D8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paycheck is issued on the employee’s name.</w:t>
      </w:r>
    </w:p>
    <w:p w14:paraId="5030AFCB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confirmation email is sent to the employee.</w:t>
      </w:r>
    </w:p>
    <w:p w14:paraId="76D4E9F7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9.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that his/her paycheck is ready.</w:t>
      </w:r>
    </w:p>
    <w:p w14:paraId="6120A62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14:paraId="3C934F6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14:paraId="7A5B154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14:paraId="134D7C8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14:paraId="1EAFE2A6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14:paraId="5C96C156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14:paraId="1E83E194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14:paraId="44719C5E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14:paraId="5588A56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14:paraId="763F3A49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14:paraId="72ABEDB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issue the paycheck.</w:t>
      </w:r>
    </w:p>
    <w:p w14:paraId="48CC692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issue paycheck confirmation.</w:t>
      </w:r>
    </w:p>
    <w:p w14:paraId="64EB53B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keeps the employee information.</w:t>
      </w:r>
    </w:p>
    <w:p w14:paraId="32F6623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to select the employee for the monthly paycheck.</w:t>
      </w:r>
    </w:p>
    <w:p w14:paraId="31222182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decides to deduct the employee salary.</w:t>
      </w:r>
    </w:p>
    <w:p w14:paraId="056C500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modify salary option.</w:t>
      </w:r>
    </w:p>
    <w:p w14:paraId="27478B57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enters the amount to be deducted along with reasoning.</w:t>
      </w:r>
    </w:p>
    <w:p w14:paraId="7EB95E2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issues the paycheck.</w:t>
      </w:r>
    </w:p>
    <w:p w14:paraId="285EA87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14:paraId="52716EB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14:paraId="64B03C2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confirmation email is sent to the manager.</w:t>
      </w:r>
    </w:p>
    <w:p w14:paraId="580001A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regarding the update in the paycheck.</w:t>
      </w:r>
    </w:p>
    <w:p w14:paraId="134B3B15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decides to give bonus to the employee.</w:t>
      </w:r>
    </w:p>
    <w:p w14:paraId="482653F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modify salary option.</w:t>
      </w:r>
    </w:p>
    <w:p w14:paraId="016F310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lastRenderedPageBreak/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enters the amount to be added along with reasoning.</w:t>
      </w:r>
    </w:p>
    <w:p w14:paraId="21B973C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issues the paycheck.</w:t>
      </w:r>
    </w:p>
    <w:p w14:paraId="629C3C2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14:paraId="1EBD018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14:paraId="53F11167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confirmation email is sent to the manager.</w:t>
      </w:r>
    </w:p>
    <w:p w14:paraId="6235897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regarding the update in the paycheck.</w:t>
      </w:r>
    </w:p>
    <w:p w14:paraId="3AE6728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Failure to issue the paycheck.</w:t>
      </w:r>
    </w:p>
    <w:p w14:paraId="35C504B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 notified with the failure.</w:t>
      </w:r>
    </w:p>
    <w:p w14:paraId="62524EC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can select the retry payment or cancel the payment.</w:t>
      </w:r>
    </w:p>
    <w:p w14:paraId="0AA5C70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1D02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System must issue the paychecks as well as notify the customers within two minutes.</w:t>
      </w:r>
    </w:p>
    <w:p w14:paraId="502B5C3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14:paraId="2A7E2B23" w14:textId="77777777" w:rsidR="00C03DF4" w:rsidRPr="003D7D57" w:rsidRDefault="00C03DF4" w:rsidP="00C03D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color w:val="000000"/>
        </w:rPr>
        <w:t>A database that would store the employee information, hours worked, and total salary.</w:t>
      </w:r>
    </w:p>
    <w:p w14:paraId="4549A02D" w14:textId="77777777" w:rsidR="00C03DF4" w:rsidRPr="003D7D57" w:rsidRDefault="00C03DF4" w:rsidP="00C03D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color w:val="000000"/>
        </w:rPr>
        <w:t>An internet server to issue the paycheck.</w:t>
      </w:r>
    </w:p>
    <w:p w14:paraId="3492BC9C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Once a month for all the employees.</w:t>
      </w:r>
    </w:p>
    <w:p w14:paraId="7C5A737A" w14:textId="77777777" w:rsidR="00C03DF4" w:rsidRDefault="00C03DF4" w:rsidP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350D021D" w14:textId="77777777" w:rsidR="00C03DF4" w:rsidRDefault="00C03DF4" w:rsidP="00C03DF4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Add inventory</w:t>
      </w:r>
      <w:r>
        <w:rPr>
          <w:rFonts w:ascii="Arial" w:eastAsia="Times New Roman" w:hAnsi="Arial" w:cs="Arial"/>
          <w:b/>
          <w:bCs/>
          <w:color w:val="000000"/>
        </w:rPr>
        <w:t xml:space="preserve"> UC 5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050F234F" wp14:editId="30CA4B24">
            <wp:extent cx="5943600" cy="4660493"/>
            <wp:effectExtent l="0" t="0" r="0" b="6985"/>
            <wp:docPr id="6" name="Picture 6" descr="C:\Users\Arunima Singh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ima Singh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080" w14:textId="77777777" w:rsidR="00C03DF4" w:rsidRPr="003D7D57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5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BB17BD1" wp14:editId="42E7F5AA">
            <wp:extent cx="5943600" cy="4276725"/>
            <wp:effectExtent l="0" t="0" r="0" b="9525"/>
            <wp:docPr id="7" name="Picture 7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0A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5: Add inventory</w:t>
      </w:r>
    </w:p>
    <w:p w14:paraId="58A524E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-------------------------------------------------------------------------------------------------</w:t>
      </w:r>
    </w:p>
    <w:p w14:paraId="52864E0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Manager</w:t>
      </w:r>
    </w:p>
    <w:p w14:paraId="056CF3C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cook and the customers are affected.</w:t>
      </w:r>
    </w:p>
    <w:p w14:paraId="3FD210A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manager must be authenticated by the system. Each item must have a unique id.</w:t>
      </w:r>
    </w:p>
    <w:p w14:paraId="78D6E42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The item is added and the system is updated.</w:t>
      </w:r>
    </w:p>
    <w:p w14:paraId="66FBE9E2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14:paraId="69488001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14:paraId="1D639EB3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add new item to the inventory interface.</w:t>
      </w:r>
    </w:p>
    <w:p w14:paraId="11CC07EE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adds information of the new item.</w:t>
      </w:r>
    </w:p>
    <w:p w14:paraId="5B58F333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validates the fields and checks for duplicates.</w:t>
      </w:r>
    </w:p>
    <w:p w14:paraId="7E76DF23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On successful validation, the system asks the manager for confirmation to add the inventory.</w:t>
      </w:r>
    </w:p>
    <w:p w14:paraId="315B4C55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14:paraId="168C3438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adds the item to the database.</w:t>
      </w:r>
    </w:p>
    <w:p w14:paraId="1BBC0BEE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sends an email to the manager regarding the inventory addition.</w:t>
      </w:r>
    </w:p>
    <w:p w14:paraId="18227D2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14:paraId="7E283D3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14:paraId="68C2924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14:paraId="0B73438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14:paraId="5FF35F2C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14:paraId="16970ADB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14:paraId="3B882E4E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14:paraId="72652965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14:paraId="2DF1F75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14:paraId="36AA6A98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14:paraId="42C8269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add the inventory.</w:t>
      </w:r>
    </w:p>
    <w:p w14:paraId="137CE20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confirmation of adding the inventory.</w:t>
      </w:r>
    </w:p>
    <w:p w14:paraId="38F8978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to add another inventory.</w:t>
      </w:r>
    </w:p>
    <w:p w14:paraId="33D95C6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    The item already exists in the database</w:t>
      </w:r>
    </w:p>
    <w:p w14:paraId="34BB814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notifies the manager regarding the duplication of item.</w:t>
      </w:r>
    </w:p>
    <w:p w14:paraId="185BB67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asks the manager to enter a new unique inventory. </w:t>
      </w:r>
    </w:p>
    <w:p w14:paraId="1174EBF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    Validation error</w:t>
      </w:r>
    </w:p>
    <w:p w14:paraId="4D8D6E0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notifies the manager of any validation errors, such as missing fields.</w:t>
      </w:r>
    </w:p>
    <w:p w14:paraId="45C2A95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 xml:space="preserve">      ii. </w:t>
      </w:r>
      <w:r w:rsidRPr="003D7D57">
        <w:rPr>
          <w:rFonts w:ascii="Arial" w:eastAsia="Times New Roman" w:hAnsi="Arial" w:cs="Arial"/>
          <w:color w:val="000000"/>
        </w:rPr>
        <w:tab/>
        <w:t>     Manager reenters the information.</w:t>
      </w:r>
    </w:p>
    <w:p w14:paraId="57E7E55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iii.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validates the information.</w:t>
      </w:r>
    </w:p>
    <w:p w14:paraId="7656404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The system must add the inventory to the database within five seconds.</w:t>
      </w:r>
    </w:p>
    <w:p w14:paraId="65ECBF6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14:paraId="4678BE7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database to store all the item information.</w:t>
      </w:r>
    </w:p>
    <w:p w14:paraId="2130D85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The manager will use a PC, laptop, tablet, or smartphone to add the inventory. </w:t>
      </w:r>
    </w:p>
    <w:p w14:paraId="69E76E85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Few times in a month.</w:t>
      </w:r>
    </w:p>
    <w:p w14:paraId="6E87CF03" w14:textId="77777777" w:rsidR="00C03DF4" w:rsidRDefault="00C03DF4" w:rsidP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6B1D991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Update or delete inventory</w:t>
      </w:r>
      <w:r>
        <w:rPr>
          <w:rFonts w:ascii="Arial" w:eastAsia="Times New Roman" w:hAnsi="Arial" w:cs="Arial"/>
          <w:b/>
          <w:bCs/>
          <w:color w:val="000000"/>
        </w:rPr>
        <w:t xml:space="preserve"> UC 6</w:t>
      </w:r>
      <w:r w:rsidRPr="003D7D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C85472" wp14:editId="3B5C8383">
            <wp:extent cx="5942330" cy="5657850"/>
            <wp:effectExtent l="0" t="0" r="1270" b="0"/>
            <wp:docPr id="8" name="Picture 8" descr="C:\Users\Arunima Singh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nima Singh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84" cy="56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73C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08FF4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System Sequence Diagram: Alternative Scenario 1 for UC 6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72E1A38" wp14:editId="6EB0CA2E">
            <wp:extent cx="5943600" cy="4276725"/>
            <wp:effectExtent l="0" t="0" r="0" b="9525"/>
            <wp:docPr id="9" name="Picture 9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392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color w:val="000000"/>
        </w:rPr>
        <w:t>Use Case 6: Update or delete inventory</w:t>
      </w:r>
    </w:p>
    <w:p w14:paraId="5B4FE81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-------------------------------------------------------------------------------------------------</w:t>
      </w:r>
    </w:p>
    <w:p w14:paraId="2387247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Manager</w:t>
      </w:r>
    </w:p>
    <w:p w14:paraId="128F34A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cook and the customers are affected.</w:t>
      </w:r>
    </w:p>
    <w:p w14:paraId="1AE4172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manager must be authenticated by the system. Each item must have a unique id.</w:t>
      </w:r>
    </w:p>
    <w:p w14:paraId="3B59124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The item is updated or removed from the system.</w:t>
      </w:r>
    </w:p>
    <w:p w14:paraId="631E0E5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14:paraId="131931CB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14:paraId="4897FAD5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update or delete item from the inventory interface.</w:t>
      </w:r>
    </w:p>
    <w:p w14:paraId="097E9F2A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Manager updates the information of </w:t>
      </w:r>
      <w:proofErr w:type="gramStart"/>
      <w:r w:rsidRPr="003D7D57">
        <w:rPr>
          <w:rFonts w:ascii="Arial" w:eastAsia="Times New Roman" w:hAnsi="Arial" w:cs="Arial"/>
          <w:color w:val="000000"/>
        </w:rPr>
        <w:t>the an</w:t>
      </w:r>
      <w:proofErr w:type="gramEnd"/>
      <w:r w:rsidRPr="003D7D57">
        <w:rPr>
          <w:rFonts w:ascii="Arial" w:eastAsia="Times New Roman" w:hAnsi="Arial" w:cs="Arial"/>
          <w:color w:val="000000"/>
        </w:rPr>
        <w:t xml:space="preserve"> item or selects an item for deletion.</w:t>
      </w:r>
    </w:p>
    <w:p w14:paraId="59ACC34E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In the case of updating an item, the system validates all the fields.</w:t>
      </w:r>
    </w:p>
    <w:p w14:paraId="53CD7841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 system asks the manager for confirmation to update or delete an item from the inventory.</w:t>
      </w:r>
    </w:p>
    <w:p w14:paraId="0C8B2531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14:paraId="511E7888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adds the item to the database.</w:t>
      </w:r>
    </w:p>
    <w:p w14:paraId="1902C7EF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sends an email to the manager regarding the inventory addition.</w:t>
      </w:r>
    </w:p>
    <w:p w14:paraId="1ABCDD17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14:paraId="5A7A76D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14:paraId="272E4537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14:paraId="3522156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14:paraId="779C5374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14:paraId="433A8213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14:paraId="369CF356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14:paraId="3E2FFB51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14:paraId="51C91A6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14:paraId="2B07DD28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14:paraId="67BC104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update or delete an item from the inventory.</w:t>
      </w:r>
    </w:p>
    <w:p w14:paraId="34C9A8A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confirmation of adding the inventory.</w:t>
      </w:r>
    </w:p>
    <w:p w14:paraId="37589465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restores the original information of that item to the database.</w:t>
      </w:r>
    </w:p>
    <w:p w14:paraId="5C41AC3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    The item does not exist in the database</w:t>
      </w:r>
    </w:p>
    <w:p w14:paraId="5E78F62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notifies the manager that the item does not exist.</w:t>
      </w:r>
    </w:p>
    <w:p w14:paraId="6187074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asks the manager to try again. </w:t>
      </w:r>
    </w:p>
    <w:p w14:paraId="142F574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    Validation error during update</w:t>
      </w:r>
    </w:p>
    <w:p w14:paraId="773538B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notifies the manager of any validation errors, such as missing fields.</w:t>
      </w:r>
    </w:p>
    <w:p w14:paraId="4FCE3F4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 xml:space="preserve">      ii. </w:t>
      </w:r>
      <w:r w:rsidRPr="003D7D57">
        <w:rPr>
          <w:rFonts w:ascii="Arial" w:eastAsia="Times New Roman" w:hAnsi="Arial" w:cs="Arial"/>
          <w:color w:val="000000"/>
        </w:rPr>
        <w:tab/>
        <w:t>     Manager reenters the information.</w:t>
      </w:r>
    </w:p>
    <w:p w14:paraId="365DEBB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iii.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validates the information.</w:t>
      </w:r>
    </w:p>
    <w:p w14:paraId="4C29C245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The system must update or delete the inventory in the database within five seconds.</w:t>
      </w:r>
    </w:p>
    <w:p w14:paraId="790EC0A2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14:paraId="4600F27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database to store all the item information.</w:t>
      </w:r>
    </w:p>
    <w:p w14:paraId="2D61F95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The manager will use a PC, laptop, tablet, or smartphone to update or delete the inventory. </w:t>
      </w:r>
    </w:p>
    <w:p w14:paraId="22A6ACF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Few times in a month.</w:t>
      </w:r>
    </w:p>
    <w:p w14:paraId="6F45271C" w14:textId="77777777" w:rsidR="00C03DF4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A58A7" w14:textId="77777777" w:rsidR="00C03DF4" w:rsidRPr="003D7D57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7E5B3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Customer Seating</w:t>
      </w:r>
      <w:r>
        <w:rPr>
          <w:rFonts w:ascii="Arial" w:eastAsia="Times New Roman" w:hAnsi="Arial" w:cs="Arial"/>
          <w:b/>
          <w:bCs/>
          <w:color w:val="000000"/>
        </w:rPr>
        <w:t xml:space="preserve"> UC 7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0F493FE0" wp14:editId="08241CEA">
            <wp:extent cx="5942751" cy="4736592"/>
            <wp:effectExtent l="0" t="0" r="1270" b="6985"/>
            <wp:docPr id="10" name="Picture 10" descr="C:\Users\Arunima Singh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nima Singh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7" cy="47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AE22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C5C51B5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7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75FABF" wp14:editId="05216501">
            <wp:extent cx="5943600" cy="4293235"/>
            <wp:effectExtent l="0" t="0" r="0" b="0"/>
            <wp:docPr id="11" name="Picture 11" descr="C:\Users\Arunima Singh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nima Singh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3571" w14:textId="77777777"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B89FBB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7: Customer Seating</w:t>
      </w:r>
    </w:p>
    <w:p w14:paraId="678AF9F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</w:t>
      </w:r>
    </w:p>
    <w:p w14:paraId="59A3778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Host</w:t>
      </w:r>
    </w:p>
    <w:p w14:paraId="6F2E56B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customers and restaurant employees, such as waiters, will be affected.</w:t>
      </w:r>
    </w:p>
    <w:p w14:paraId="5FC21D1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host is authenticated by the system. There is a customer who hasn’t been seated, and there is a waiter who hasn’t been assigned to that table yet.</w:t>
      </w:r>
    </w:p>
    <w:p w14:paraId="34E327E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Customer is seated and a waiter is assigned to that table.</w:t>
      </w:r>
    </w:p>
    <w:p w14:paraId="097F221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14:paraId="6D4A826C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enters the username and password for successful authentication.</w:t>
      </w:r>
    </w:p>
    <w:p w14:paraId="5E7A556E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selects the view table interface, and selects an unoccupied table for the customer.</w:t>
      </w:r>
    </w:p>
    <w:p w14:paraId="162C41E4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asks for confirmation to reserve the table.</w:t>
      </w:r>
    </w:p>
    <w:p w14:paraId="3AE89501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selects yes.</w:t>
      </w:r>
    </w:p>
    <w:p w14:paraId="07A924A7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 xml:space="preserve">5.    System changes the table status to </w:t>
      </w:r>
      <w:proofErr w:type="gramStart"/>
      <w:r w:rsidRPr="003D7D57">
        <w:rPr>
          <w:rFonts w:ascii="Arial" w:eastAsia="Times New Roman" w:hAnsi="Arial" w:cs="Arial"/>
          <w:color w:val="000000"/>
        </w:rPr>
        <w:t>occupied</w:t>
      </w:r>
      <w:proofErr w:type="gramEnd"/>
      <w:r w:rsidRPr="003D7D57">
        <w:rPr>
          <w:rFonts w:ascii="Arial" w:eastAsia="Times New Roman" w:hAnsi="Arial" w:cs="Arial"/>
          <w:color w:val="000000"/>
        </w:rPr>
        <w:t>.</w:t>
      </w:r>
    </w:p>
    <w:p w14:paraId="7EEFD39C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assigns a waiter to the table.</w:t>
      </w:r>
    </w:p>
    <w:p w14:paraId="519609AC" w14:textId="77777777"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System starts the waiting time of that table.</w:t>
      </w:r>
    </w:p>
    <w:p w14:paraId="03FDEB0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14:paraId="3F2DE8F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enters wrong username and password.</w:t>
      </w:r>
    </w:p>
    <w:p w14:paraId="5F5051BB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host with incorrect username or password.</w:t>
      </w:r>
    </w:p>
    <w:p w14:paraId="275C5DA2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host to re-enter username and password.</w:t>
      </w:r>
    </w:p>
    <w:p w14:paraId="1D80DC81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successfully logs in to the system.</w:t>
      </w:r>
    </w:p>
    <w:p w14:paraId="739813BB" w14:textId="77777777"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Host fails to login again.</w:t>
      </w:r>
    </w:p>
    <w:p w14:paraId="2C39E917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host’s account gets blocked for security purposes.</w:t>
      </w:r>
    </w:p>
    <w:p w14:paraId="44AFF072" w14:textId="77777777"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host regarding the login attempts. A link is provided to reactivate the account and to change the password.</w:t>
      </w:r>
    </w:p>
    <w:p w14:paraId="2CA81E2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Host selects the “forgot username or password.”</w:t>
      </w:r>
    </w:p>
    <w:p w14:paraId="4898B43A" w14:textId="77777777"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host with a link to reset the password.</w:t>
      </w:r>
    </w:p>
    <w:p w14:paraId="2546DF8D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There are no free tables available.</w:t>
      </w:r>
    </w:p>
    <w:p w14:paraId="2AFAECD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host takes the customer information and adds them to the waiting list.</w:t>
      </w:r>
    </w:p>
    <w:p w14:paraId="775C5B3A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When the system changes tables status from occupied to free, the first customer in the     waiting list is notified.</w:t>
      </w:r>
    </w:p>
    <w:p w14:paraId="2D24B496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customer is removed from the waiting list after being seated at that free table.</w:t>
      </w:r>
    </w:p>
    <w:p w14:paraId="7430A35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Customer wants to change the table.</w:t>
      </w:r>
    </w:p>
    <w:p w14:paraId="08F78AC4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Customer requests the host to change the table.</w:t>
      </w:r>
    </w:p>
    <w:p w14:paraId="1B933761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Host checks for free tables.</w:t>
      </w:r>
    </w:p>
    <w:p w14:paraId="79C04439" w14:textId="77777777"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If there is a free table, the customer can switch their table. The system updates the table status accordingly, and it adds the waiting time from the first table to the second table.</w:t>
      </w:r>
    </w:p>
    <w:p w14:paraId="6006438E" w14:textId="77777777"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If there are no free tables, the customer continues to be seated at that same table.</w:t>
      </w:r>
    </w:p>
    <w:p w14:paraId="6B5A7A5F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Customer wants to reserve the table beforehand.</w:t>
      </w:r>
    </w:p>
    <w:p w14:paraId="09157BE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Customer requests a reservation online or by calling the restaurant.</w:t>
      </w:r>
    </w:p>
    <w:p w14:paraId="183F549E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If there is a free table during the customer’s reque</w:t>
      </w:r>
      <w:r w:rsidR="00232328">
        <w:rPr>
          <w:rFonts w:ascii="Arial" w:eastAsia="Times New Roman" w:hAnsi="Arial" w:cs="Arial"/>
          <w:color w:val="000000"/>
        </w:rPr>
        <w:t xml:space="preserve">sted date and time period, the </w:t>
      </w:r>
      <w:r w:rsidRPr="003D7D57">
        <w:rPr>
          <w:rFonts w:ascii="Arial" w:eastAsia="Times New Roman" w:hAnsi="Arial" w:cs="Arial"/>
          <w:color w:val="000000"/>
        </w:rPr>
        <w:t>system updates the status of that table to be reserved.</w:t>
      </w:r>
    </w:p>
    <w:p w14:paraId="509DE300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 xml:space="preserve">Once the customer arrives on their reservation date and time, the system updates the table status from reserved to </w:t>
      </w:r>
      <w:proofErr w:type="gramStart"/>
      <w:r w:rsidRPr="003D7D57">
        <w:rPr>
          <w:rFonts w:ascii="Arial" w:eastAsia="Times New Roman" w:hAnsi="Arial" w:cs="Arial"/>
          <w:color w:val="000000"/>
        </w:rPr>
        <w:t>occupied</w:t>
      </w:r>
      <w:proofErr w:type="gramEnd"/>
      <w:r w:rsidRPr="003D7D57">
        <w:rPr>
          <w:rFonts w:ascii="Arial" w:eastAsia="Times New Roman" w:hAnsi="Arial" w:cs="Arial"/>
          <w:color w:val="000000"/>
        </w:rPr>
        <w:t>.</w:t>
      </w:r>
    </w:p>
    <w:p w14:paraId="541A5A47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If the customer cancels the reservation, the system updates the table status from occupied to free.</w:t>
      </w:r>
    </w:p>
    <w:p w14:paraId="1206497C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lastRenderedPageBreak/>
        <w:t>Special Requirements:</w:t>
      </w:r>
    </w:p>
    <w:p w14:paraId="163DDEE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system must be able to update the table status within ten seconds.</w:t>
      </w:r>
    </w:p>
    <w:p w14:paraId="5E9D4159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system must notify the assigned waiter if the waiting time on that table has crossed a threshold value.</w:t>
      </w:r>
    </w:p>
    <w:p w14:paraId="51E0CFB8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14:paraId="388D9E43" w14:textId="77777777"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3D7D57">
        <w:rPr>
          <w:rFonts w:ascii="Arial" w:eastAsia="Times New Roman" w:hAnsi="Arial" w:cs="Arial"/>
          <w:color w:val="000000"/>
        </w:rPr>
        <w:t>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 xml:space="preserve">The host would use a computer, laptop, or tablet to assign tables and waiters. </w:t>
      </w:r>
    </w:p>
    <w:p w14:paraId="2BFD30B4" w14:textId="77777777" w:rsidR="003073C1" w:rsidRDefault="00C03DF4" w:rsidP="003073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Multiple times in a day.</w:t>
      </w:r>
    </w:p>
    <w:p w14:paraId="2B42445B" w14:textId="77777777" w:rsidR="003073C1" w:rsidRDefault="003073C1" w:rsidP="003073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451E2B" w14:textId="77777777" w:rsidR="003073C1" w:rsidRPr="003073C1" w:rsidRDefault="003073C1" w:rsidP="003073C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System Sequence Diagram: Alternative Scenario 1 for UC 12</w:t>
      </w:r>
    </w:p>
    <w:p w14:paraId="7EA3198E" w14:textId="77777777" w:rsidR="00836C9D" w:rsidRDefault="003073C1">
      <w:r>
        <w:rPr>
          <w:noProof/>
        </w:rPr>
        <w:drawing>
          <wp:inline distT="0" distB="0" distL="0" distR="0" wp14:anchorId="6D2C9554" wp14:editId="626999AC">
            <wp:extent cx="5486400" cy="4518780"/>
            <wp:effectExtent l="0" t="0" r="0" b="2540"/>
            <wp:docPr id="14" name="Picture 3" descr="Macintosh HD:Users:Nikhil:Dropbox:Screenshots:Screenshot 2016-03-25 11.2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khil:Dropbox:Screenshots:Screenshot 2016-03-25 11.22.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81" cy="4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56CB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 case 12: Record Employee Shift</w:t>
      </w:r>
    </w:p>
    <w:p w14:paraId="0AC68D7B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</w:t>
      </w:r>
    </w:p>
    <w:p w14:paraId="7E2E521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>
        <w:rPr>
          <w:rFonts w:ascii="Arial" w:hAnsi="Arial" w:cs="Arial"/>
          <w:color w:val="000000"/>
          <w:sz w:val="22"/>
          <w:szCs w:val="22"/>
        </w:rPr>
        <w:t xml:space="preserve"> Employee</w:t>
      </w:r>
    </w:p>
    <w:p w14:paraId="5210353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Stakeholders and Interests</w:t>
      </w:r>
      <w:r>
        <w:rPr>
          <w:rFonts w:ascii="Arial" w:hAnsi="Arial" w:cs="Arial"/>
          <w:color w:val="000000"/>
          <w:sz w:val="22"/>
          <w:szCs w:val="22"/>
        </w:rPr>
        <w:t>:  All employees require payment. Managers and restaurant owners are also stakeholders because payroll is an important financial aspect to restaurant management.</w:t>
      </w:r>
    </w:p>
    <w:p w14:paraId="52D6585E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  <w:r>
        <w:rPr>
          <w:rFonts w:ascii="Arial" w:hAnsi="Arial" w:cs="Arial"/>
          <w:color w:val="000000"/>
          <w:sz w:val="22"/>
          <w:szCs w:val="22"/>
        </w:rPr>
        <w:t xml:space="preserve"> Employee has an account, and has been authenticated</w:t>
      </w:r>
    </w:p>
    <w:p w14:paraId="040902BE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>
        <w:rPr>
          <w:rFonts w:ascii="Arial" w:hAnsi="Arial" w:cs="Arial"/>
          <w:color w:val="000000"/>
          <w:sz w:val="22"/>
          <w:szCs w:val="22"/>
        </w:rPr>
        <w:t xml:space="preserve"> Time spent working has been successfully recorded</w:t>
      </w:r>
    </w:p>
    <w:p w14:paraId="68BAD869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630D267C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1. Employee selects “time sheet entry” option on internal management tablet</w:t>
      </w:r>
    </w:p>
    <w:p w14:paraId="0A8A43EF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2. Employee selects job</w:t>
      </w:r>
    </w:p>
    <w:p w14:paraId="755CD5FA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3. Employee inputs start time</w:t>
      </w:r>
    </w:p>
    <w:p w14:paraId="0589D3D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4. Employee inputs number of hours worked</w:t>
      </w:r>
    </w:p>
    <w:p w14:paraId="1390372C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5. Employee saves time sheet entry</w:t>
      </w:r>
    </w:p>
    <w:p w14:paraId="1EA14D9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6. System records time sheet entry</w:t>
      </w:r>
    </w:p>
    <w:p w14:paraId="2D2A0241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7. Employee logs out.</w:t>
      </w:r>
    </w:p>
    <w:p w14:paraId="3FA54923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42F38F2B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 </w:t>
      </w:r>
      <w:r>
        <w:rPr>
          <w:rFonts w:ascii="Arial" w:hAnsi="Arial" w:cs="Arial"/>
          <w:color w:val="000000"/>
          <w:sz w:val="22"/>
          <w:szCs w:val="22"/>
        </w:rPr>
        <w:t>3a) Employee enters an invalid start time</w:t>
      </w:r>
    </w:p>
    <w:p w14:paraId="14C83B1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a. System notifies the employee of invalid entry</w:t>
      </w:r>
    </w:p>
    <w:p w14:paraId="608FAC5B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b. Employee is brought back to edit page</w:t>
      </w:r>
    </w:p>
    <w:p w14:paraId="02D41872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c. Employee asked to enter a valid time</w:t>
      </w:r>
    </w:p>
    <w:p w14:paraId="1DBA8AC8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4a) Employee enters an invalid number of hours worked</w:t>
      </w:r>
    </w:p>
    <w:p w14:paraId="186AEB6F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a. System notifies the employee of invalid entry</w:t>
      </w:r>
    </w:p>
    <w:p w14:paraId="58D6C47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b. Employee is brought back to edit page</w:t>
      </w:r>
    </w:p>
    <w:p w14:paraId="423BB31E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c. Employee asked to enter a valid number of hours</w:t>
      </w:r>
    </w:p>
    <w:p w14:paraId="07534DFC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Special Requirements</w:t>
      </w:r>
      <w:r>
        <w:rPr>
          <w:rFonts w:ascii="Arial" w:hAnsi="Arial" w:cs="Arial"/>
          <w:color w:val="000000"/>
          <w:sz w:val="22"/>
          <w:szCs w:val="22"/>
        </w:rPr>
        <w:t>: Entry must be recorded in less than 10 seconds.</w:t>
      </w:r>
    </w:p>
    <w:p w14:paraId="21E365FC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Technology and Data Variation List: </w:t>
      </w:r>
      <w:r>
        <w:rPr>
          <w:rFonts w:ascii="Arial" w:hAnsi="Arial" w:cs="Arial"/>
          <w:color w:val="000000"/>
          <w:sz w:val="22"/>
          <w:szCs w:val="22"/>
        </w:rPr>
        <w:t>All data is entered via touchscreen on a tablet</w:t>
      </w:r>
    </w:p>
    <w:p w14:paraId="2BCC392F" w14:textId="77777777" w:rsidR="003073C1" w:rsidRDefault="003073C1" w:rsidP="003073C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Frequency of Occurrence: </w:t>
      </w:r>
      <w:r>
        <w:rPr>
          <w:rFonts w:ascii="Arial" w:hAnsi="Arial" w:cs="Arial"/>
          <w:color w:val="000000"/>
          <w:sz w:val="22"/>
          <w:szCs w:val="22"/>
        </w:rPr>
        <w:t>Every time an employee works a shift</w:t>
      </w:r>
    </w:p>
    <w:p w14:paraId="54BA823C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1223208D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68A47226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07BC0D1A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544F4422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7FF5B433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100EFF4B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2A648FFA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6EF43858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2A226F99" w14:textId="77777777" w:rsidR="003073C1" w:rsidRDefault="003073C1" w:rsidP="003073C1">
      <w:pPr>
        <w:pStyle w:val="NormalWeb"/>
        <w:spacing w:before="0" w:beforeAutospacing="0" w:after="0" w:afterAutospacing="0"/>
      </w:pPr>
    </w:p>
    <w:p w14:paraId="061FFC27" w14:textId="77777777" w:rsidR="003073C1" w:rsidRDefault="003073C1"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13</w:t>
      </w:r>
    </w:p>
    <w:p w14:paraId="14192728" w14:textId="77777777" w:rsidR="003073C1" w:rsidRDefault="003073C1">
      <w:r w:rsidRPr="003073C1">
        <w:rPr>
          <w:noProof/>
        </w:rPr>
        <w:drawing>
          <wp:inline distT="0" distB="0" distL="0" distR="0" wp14:anchorId="08393387" wp14:editId="157A85EE">
            <wp:extent cx="5943600" cy="3784797"/>
            <wp:effectExtent l="0" t="0" r="0" b="0"/>
            <wp:docPr id="13" name="Picture 2" descr="Macintosh HD:Users:Nikhil:Dropbox:Screenshots:Screenshot 2016-03-25 11.2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hil:Dropbox:Screenshots:Screenshot 2016-03-25 11.20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63" cy="37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EBD8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Use case 13: Calculate customer tip</w:t>
      </w:r>
    </w:p>
    <w:p w14:paraId="2C078DCB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</w:t>
      </w:r>
    </w:p>
    <w:p w14:paraId="38D773CC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>
        <w:rPr>
          <w:rFonts w:ascii="Arial" w:hAnsi="Arial" w:cs="Arial"/>
          <w:color w:val="000000"/>
          <w:sz w:val="22"/>
          <w:szCs w:val="22"/>
        </w:rPr>
        <w:t xml:space="preserve"> Customer</w:t>
      </w:r>
    </w:p>
    <w:p w14:paraId="3C8224CA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Stakeholders and Interests</w:t>
      </w:r>
      <w:r>
        <w:rPr>
          <w:rFonts w:ascii="Arial" w:hAnsi="Arial" w:cs="Arial"/>
          <w:color w:val="000000"/>
          <w:sz w:val="22"/>
          <w:szCs w:val="22"/>
        </w:rPr>
        <w:t>:  Employees who could benefit from a more generous suggested tip.</w:t>
      </w:r>
    </w:p>
    <w:p w14:paraId="67CA1E6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  <w:r>
        <w:rPr>
          <w:rFonts w:ascii="Arial" w:hAnsi="Arial" w:cs="Arial"/>
          <w:color w:val="000000"/>
          <w:sz w:val="22"/>
          <w:szCs w:val="22"/>
        </w:rPr>
        <w:t xml:space="preserve"> Customer is paying for meal.</w:t>
      </w:r>
    </w:p>
    <w:p w14:paraId="4FFCC75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>
        <w:rPr>
          <w:rFonts w:ascii="Arial" w:hAnsi="Arial" w:cs="Arial"/>
          <w:color w:val="000000"/>
          <w:sz w:val="22"/>
          <w:szCs w:val="22"/>
        </w:rPr>
        <w:t xml:space="preserve"> The tip has been successfully added to order total.</w:t>
      </w:r>
    </w:p>
    <w:p w14:paraId="2F77DC06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2440AB59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1. Default tip of 15% is calculated based on order total</w:t>
      </w:r>
    </w:p>
    <w:p w14:paraId="5FFA2EA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2. Tip is added to order total</w:t>
      </w:r>
    </w:p>
    <w:p w14:paraId="1BDC94C9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3. Customer reviews order total, and confirms the correct total</w:t>
      </w:r>
    </w:p>
    <w:p w14:paraId="7844ADDF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7DCF2F7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Fonts w:ascii="Arial" w:hAnsi="Arial" w:cs="Arial"/>
          <w:color w:val="000000"/>
          <w:sz w:val="22"/>
          <w:szCs w:val="22"/>
        </w:rPr>
        <w:t>3a) Customer chooses to adjust tip amount.</w:t>
      </w:r>
    </w:p>
    <w:p w14:paraId="105C87A1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a. Customer can select option to adjust tip</w:t>
      </w:r>
    </w:p>
    <w:p w14:paraId="48CBE329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b. Customer enters tip amount in dollars</w:t>
      </w:r>
    </w:p>
    <w:p w14:paraId="50D67429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c. New tip amount is added to order</w:t>
      </w:r>
    </w:p>
    <w:p w14:paraId="4E3321AF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Special Requirements</w:t>
      </w:r>
      <w:r>
        <w:rPr>
          <w:rFonts w:ascii="Arial" w:hAnsi="Arial" w:cs="Arial"/>
          <w:color w:val="000000"/>
          <w:sz w:val="22"/>
          <w:szCs w:val="22"/>
        </w:rPr>
        <w:t>: None.</w:t>
      </w:r>
    </w:p>
    <w:p w14:paraId="1AA019C8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Technology and Data Variation List:</w:t>
      </w:r>
      <w:r>
        <w:rPr>
          <w:rFonts w:ascii="Arial" w:hAnsi="Arial" w:cs="Arial"/>
          <w:color w:val="000000"/>
          <w:sz w:val="22"/>
          <w:szCs w:val="22"/>
        </w:rPr>
        <w:t xml:space="preserve"> Customer views amount on a tablet and adjusts tip amount via a touchscreen.</w:t>
      </w:r>
    </w:p>
    <w:p w14:paraId="0B09D40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Frequency of Occurrence: </w:t>
      </w:r>
      <w:r>
        <w:rPr>
          <w:rFonts w:ascii="Arial" w:hAnsi="Arial" w:cs="Arial"/>
          <w:color w:val="000000"/>
          <w:sz w:val="22"/>
          <w:szCs w:val="22"/>
        </w:rPr>
        <w:t>Every time a customer orders</w:t>
      </w:r>
    </w:p>
    <w:p w14:paraId="13176670" w14:textId="77777777" w:rsidR="003073C1" w:rsidRDefault="003073C1"/>
    <w:p w14:paraId="03C18705" w14:textId="77777777" w:rsidR="003073C1" w:rsidRDefault="003073C1">
      <w:r>
        <w:rPr>
          <w:rFonts w:ascii="Arial" w:eastAsia="Times New Roman" w:hAnsi="Arial" w:cs="Arial"/>
          <w:b/>
          <w:bCs/>
          <w:color w:val="000000"/>
        </w:rPr>
        <w:t>System Sequence Diagram: Alternative Scenario 1 for UC 14</w:t>
      </w:r>
    </w:p>
    <w:p w14:paraId="3265845D" w14:textId="77777777" w:rsidR="003073C1" w:rsidRDefault="003073C1">
      <w:r w:rsidRPr="003073C1">
        <w:rPr>
          <w:noProof/>
        </w:rPr>
        <w:drawing>
          <wp:inline distT="0" distB="0" distL="0" distR="0" wp14:anchorId="1870C4AB" wp14:editId="3935995B">
            <wp:extent cx="5600700" cy="3941233"/>
            <wp:effectExtent l="0" t="0" r="0" b="0"/>
            <wp:docPr id="12" name="Picture 1" descr="Macintosh HD:Users:Nikhil:Dropbox:Screenshots:Screenshot 2016-03-25 11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khil:Dropbox:Screenshots:Screenshot 2016-03-25 11.18.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60" cy="39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AA70" w14:textId="77777777" w:rsidR="003073C1" w:rsidRDefault="003073C1"/>
    <w:p w14:paraId="6AFE95E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 case 14: Show Menu Items</w:t>
      </w:r>
    </w:p>
    <w:p w14:paraId="43C9ABA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</w:t>
      </w:r>
    </w:p>
    <w:p w14:paraId="2ACA7BA3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Primary Actor:</w:t>
      </w:r>
      <w:r>
        <w:rPr>
          <w:rFonts w:ascii="Arial" w:hAnsi="Arial" w:cs="Arial"/>
          <w:color w:val="000000"/>
          <w:sz w:val="22"/>
          <w:szCs w:val="22"/>
        </w:rPr>
        <w:t xml:space="preserve"> Customer</w:t>
      </w:r>
    </w:p>
    <w:p w14:paraId="34F5D383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Stakeholders and Interests</w:t>
      </w:r>
      <w:r>
        <w:rPr>
          <w:rFonts w:ascii="Arial" w:hAnsi="Arial" w:cs="Arial"/>
          <w:color w:val="000000"/>
          <w:sz w:val="22"/>
          <w:szCs w:val="22"/>
        </w:rPr>
        <w:t xml:space="preserve">:  Managers and employees because they want an accurate portrayal of what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the menu. Customers also want a graphic display of different options in order to make a more informed decision.</w:t>
      </w:r>
    </w:p>
    <w:p w14:paraId="55C02460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Preconditions:</w:t>
      </w:r>
      <w:r>
        <w:rPr>
          <w:rFonts w:ascii="Arial" w:hAnsi="Arial" w:cs="Arial"/>
          <w:color w:val="000000"/>
          <w:sz w:val="22"/>
          <w:szCs w:val="22"/>
        </w:rPr>
        <w:t xml:space="preserve"> Customer is signed in (potentially as a guest).</w:t>
      </w:r>
    </w:p>
    <w:p w14:paraId="47406445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Success guarantee:</w:t>
      </w:r>
      <w:r>
        <w:rPr>
          <w:rFonts w:ascii="Arial" w:hAnsi="Arial" w:cs="Arial"/>
          <w:color w:val="000000"/>
          <w:sz w:val="22"/>
          <w:szCs w:val="22"/>
        </w:rPr>
        <w:t xml:space="preserve"> The customer is able to view menu items</w:t>
      </w:r>
    </w:p>
    <w:p w14:paraId="0C538C67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Main success scenario:</w:t>
      </w:r>
    </w:p>
    <w:p w14:paraId="7C3DFD0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1. The customer clicks through different tabs</w:t>
      </w:r>
    </w:p>
    <w:p w14:paraId="71208C18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a. Representative of different menu sections</w:t>
      </w:r>
    </w:p>
    <w:p w14:paraId="08AB687D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2. Customer is able to tap menu item</w:t>
      </w:r>
    </w:p>
    <w:p w14:paraId="32D428F3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3. Information about menu item appears</w:t>
      </w:r>
    </w:p>
    <w:p w14:paraId="1033CC32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   a.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ingredients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health information, gluten-free available, house special, etc.</w:t>
      </w:r>
    </w:p>
    <w:p w14:paraId="2E2D4C71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 4. Option to order item also appears</w:t>
      </w:r>
    </w:p>
    <w:p w14:paraId="1ADA6052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Extensions:</w:t>
      </w:r>
    </w:p>
    <w:p w14:paraId="46ADF86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 </w:t>
      </w:r>
      <w:r>
        <w:rPr>
          <w:rFonts w:ascii="Arial" w:hAnsi="Arial" w:cs="Arial"/>
          <w:color w:val="000000"/>
          <w:sz w:val="22"/>
          <w:szCs w:val="22"/>
        </w:rPr>
        <w:t>3a) Customer wants to go back to main menu</w:t>
      </w:r>
    </w:p>
    <w:p w14:paraId="1B1EDC90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 a. A back button will bring customers back to previous location</w:t>
      </w:r>
    </w:p>
    <w:p w14:paraId="0A0037B0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Special Requirements</w:t>
      </w:r>
      <w:r>
        <w:rPr>
          <w:rFonts w:ascii="Arial" w:hAnsi="Arial" w:cs="Arial"/>
          <w:color w:val="000000"/>
          <w:sz w:val="22"/>
          <w:szCs w:val="22"/>
        </w:rPr>
        <w:t>: Text must be large enough to view from 1ft away. Pictures require a resolution of 3.1 mega pixels. Touch response time and loading time combined must be less than 1 second.</w:t>
      </w:r>
    </w:p>
    <w:p w14:paraId="45651754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Technology and Data Variation List:</w:t>
      </w:r>
      <w:r>
        <w:rPr>
          <w:rFonts w:ascii="Arial" w:hAnsi="Arial" w:cs="Arial"/>
          <w:color w:val="000000"/>
          <w:sz w:val="22"/>
          <w:szCs w:val="22"/>
        </w:rPr>
        <w:t xml:space="preserve"> All user input through touchscreen.</w:t>
      </w:r>
    </w:p>
    <w:p w14:paraId="523CDACA" w14:textId="77777777" w:rsidR="003073C1" w:rsidRDefault="003073C1" w:rsidP="003073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Frequency of Occurrence: </w:t>
      </w:r>
      <w:r>
        <w:rPr>
          <w:rFonts w:ascii="Arial" w:hAnsi="Arial" w:cs="Arial"/>
          <w:color w:val="000000"/>
          <w:sz w:val="22"/>
          <w:szCs w:val="22"/>
        </w:rPr>
        <w:t>Every time a customer wants to view the menu</w:t>
      </w:r>
    </w:p>
    <w:p w14:paraId="03A25918" w14:textId="77777777" w:rsidR="003073C1" w:rsidRDefault="003073C1"/>
    <w:sectPr w:rsidR="003073C1" w:rsidSect="00836C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0028"/>
    <w:multiLevelType w:val="hybridMultilevel"/>
    <w:tmpl w:val="40B85F84"/>
    <w:lvl w:ilvl="0" w:tplc="20E0914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12FF6"/>
    <w:multiLevelType w:val="hybridMultilevel"/>
    <w:tmpl w:val="55E47408"/>
    <w:lvl w:ilvl="0" w:tplc="5AA4AD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D316E0"/>
    <w:multiLevelType w:val="hybridMultilevel"/>
    <w:tmpl w:val="BA7A60B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D9A1B7E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9F38E0"/>
    <w:multiLevelType w:val="hybridMultilevel"/>
    <w:tmpl w:val="BF7CA0DC"/>
    <w:lvl w:ilvl="0" w:tplc="92787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131B0B"/>
    <w:multiLevelType w:val="hybridMultilevel"/>
    <w:tmpl w:val="82A0B83C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0C655E"/>
    <w:multiLevelType w:val="hybridMultilevel"/>
    <w:tmpl w:val="913EA0A0"/>
    <w:lvl w:ilvl="0" w:tplc="BC0EE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417F37"/>
    <w:multiLevelType w:val="hybridMultilevel"/>
    <w:tmpl w:val="CC3CC53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D7B632F"/>
    <w:multiLevelType w:val="hybridMultilevel"/>
    <w:tmpl w:val="546E8682"/>
    <w:lvl w:ilvl="0" w:tplc="B18025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C90887"/>
    <w:multiLevelType w:val="multilevel"/>
    <w:tmpl w:val="A5D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8C42C9"/>
    <w:multiLevelType w:val="hybridMultilevel"/>
    <w:tmpl w:val="AC1AE672"/>
    <w:lvl w:ilvl="0" w:tplc="D5FE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9D"/>
    <w:rsid w:val="00097548"/>
    <w:rsid w:val="0010275A"/>
    <w:rsid w:val="00232328"/>
    <w:rsid w:val="003073C1"/>
    <w:rsid w:val="0035492E"/>
    <w:rsid w:val="003B7053"/>
    <w:rsid w:val="004C609A"/>
    <w:rsid w:val="00675F07"/>
    <w:rsid w:val="00836C9D"/>
    <w:rsid w:val="00A61C1C"/>
    <w:rsid w:val="00C03DF4"/>
    <w:rsid w:val="00E4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F0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3C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C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73C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3C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C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73C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3740</Words>
  <Characters>21323</Characters>
  <Application>Microsoft Macintosh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Manchester</dc:creator>
  <cp:keywords/>
  <dc:description/>
  <cp:lastModifiedBy>Nikhil Plassmann</cp:lastModifiedBy>
  <cp:revision>2</cp:revision>
  <dcterms:created xsi:type="dcterms:W3CDTF">2016-03-25T15:26:00Z</dcterms:created>
  <dcterms:modified xsi:type="dcterms:W3CDTF">2016-03-25T15:26:00Z</dcterms:modified>
</cp:coreProperties>
</file>