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5C8D" w14:textId="77777777" w:rsidR="007A50B2" w:rsidRDefault="007A50B2" w:rsidP="007A50B2">
      <w:pPr>
        <w:tabs>
          <w:tab w:val="left" w:pos="6237"/>
        </w:tabs>
      </w:pPr>
    </w:p>
    <w:p w14:paraId="34C09AE1" w14:textId="167E90C2" w:rsidR="006A2CED" w:rsidRDefault="006A2CED" w:rsidP="006A2CED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</w:pPr>
      <w:r w:rsidRPr="00AF730B">
        <w:rPr>
          <w:b/>
        </w:rPr>
        <w:t>Name</w:t>
      </w:r>
      <w:r>
        <w:t>:</w:t>
      </w:r>
      <w:r>
        <w:tab/>
      </w:r>
      <w:r w:rsidR="007605AF">
        <w:t>Fearghal O’Boyle</w:t>
      </w:r>
    </w:p>
    <w:p w14:paraId="5C028539" w14:textId="24B9775F" w:rsidR="006A2CED" w:rsidRPr="009D269F" w:rsidRDefault="006A2CED" w:rsidP="006A2CED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Cs/>
        </w:rPr>
      </w:pPr>
      <w:r>
        <w:rPr>
          <w:b/>
        </w:rPr>
        <w:t xml:space="preserve">Date:                   </w:t>
      </w:r>
      <w:r w:rsidR="008B5C23">
        <w:rPr>
          <w:bCs/>
        </w:rPr>
        <w:t>18</w:t>
      </w:r>
      <w:r w:rsidRPr="009D269F">
        <w:rPr>
          <w:bCs/>
        </w:rPr>
        <w:t>/1</w:t>
      </w:r>
      <w:r w:rsidR="007605AF">
        <w:rPr>
          <w:bCs/>
        </w:rPr>
        <w:t>1</w:t>
      </w:r>
      <w:r w:rsidRPr="009D269F">
        <w:rPr>
          <w:bCs/>
        </w:rPr>
        <w:t>/20</w:t>
      </w:r>
    </w:p>
    <w:p w14:paraId="67BDD397" w14:textId="7A252B5C" w:rsidR="006A2CED" w:rsidRDefault="006A2CED" w:rsidP="006A2CED">
      <w:pPr>
        <w:tabs>
          <w:tab w:val="left" w:pos="1701"/>
          <w:tab w:val="left" w:leader="dot" w:pos="5103"/>
          <w:tab w:val="left" w:pos="5670"/>
          <w:tab w:val="left" w:pos="7371"/>
          <w:tab w:val="left" w:leader="dot" w:pos="10206"/>
        </w:tabs>
      </w:pPr>
      <w:r w:rsidRPr="00AF730B">
        <w:rPr>
          <w:b/>
        </w:rPr>
        <w:t>Class Name and Description</w:t>
      </w:r>
      <w:r>
        <w:t>:</w:t>
      </w:r>
    </w:p>
    <w:p w14:paraId="7EFD5CEF" w14:textId="11A5C7CE" w:rsidR="008B5C23" w:rsidRDefault="008B5C23" w:rsidP="006A2CED">
      <w:pPr>
        <w:tabs>
          <w:tab w:val="left" w:pos="1701"/>
          <w:tab w:val="left" w:leader="dot" w:pos="5103"/>
          <w:tab w:val="left" w:pos="5670"/>
          <w:tab w:val="left" w:pos="7371"/>
          <w:tab w:val="left" w:leader="dot" w:pos="10206"/>
        </w:tabs>
      </w:pPr>
      <w:r>
        <w:t xml:space="preserve">Pro User, a sub class of the class user. This class stores the variables and methods which are specific to a professional Instagram user. </w:t>
      </w:r>
      <w:r w:rsidR="002A24E3">
        <w:t>To</w:t>
      </w:r>
      <w:r>
        <w:t xml:space="preserve"> build the pro user object, the pro constructor will be invoked</w:t>
      </w:r>
      <w:r w:rsidR="002A24E3">
        <w:t>. These objects will also use accessor, mutators and various other methods which will be outlined below.</w:t>
      </w:r>
    </w:p>
    <w:p w14:paraId="6FA4C8CB" w14:textId="77777777" w:rsidR="006A2CED" w:rsidRDefault="006A2CED" w:rsidP="006A2CED">
      <w:pPr>
        <w:tabs>
          <w:tab w:val="left" w:pos="6237"/>
        </w:tabs>
      </w:pPr>
    </w:p>
    <w:tbl>
      <w:tblPr>
        <w:tblStyle w:val="TableGrid"/>
        <w:tblW w:w="10268" w:type="dxa"/>
        <w:tblLook w:val="04A0" w:firstRow="1" w:lastRow="0" w:firstColumn="1" w:lastColumn="0" w:noHBand="0" w:noVBand="1"/>
      </w:tblPr>
      <w:tblGrid>
        <w:gridCol w:w="5138"/>
        <w:gridCol w:w="5130"/>
      </w:tblGrid>
      <w:tr w:rsidR="006A2CED" w14:paraId="24B6E101" w14:textId="77777777" w:rsidTr="007605AF">
        <w:trPr>
          <w:trHeight w:val="326"/>
        </w:trPr>
        <w:tc>
          <w:tcPr>
            <w:tcW w:w="5138" w:type="dxa"/>
          </w:tcPr>
          <w:p w14:paraId="1FB7F4B5" w14:textId="77777777" w:rsidR="006A2CED" w:rsidRDefault="006A2CED" w:rsidP="00B22545">
            <w:pPr>
              <w:tabs>
                <w:tab w:val="left" w:pos="6237"/>
              </w:tabs>
            </w:pPr>
            <w:r w:rsidRPr="00AF730B">
              <w:rPr>
                <w:b/>
              </w:rPr>
              <w:t>Program Design</w:t>
            </w:r>
          </w:p>
        </w:tc>
        <w:tc>
          <w:tcPr>
            <w:tcW w:w="5130" w:type="dxa"/>
          </w:tcPr>
          <w:p w14:paraId="6F337906" w14:textId="77777777" w:rsidR="006A2CED" w:rsidRDefault="006A2CED" w:rsidP="00B22545">
            <w:pPr>
              <w:tabs>
                <w:tab w:val="left" w:pos="6237"/>
              </w:tabs>
            </w:pPr>
            <w:r w:rsidRPr="00AF730B">
              <w:rPr>
                <w:b/>
              </w:rPr>
              <w:t>Data Requirements</w:t>
            </w:r>
          </w:p>
        </w:tc>
      </w:tr>
      <w:tr w:rsidR="006A2CED" w14:paraId="16228171" w14:textId="77777777" w:rsidTr="00C720FF">
        <w:trPr>
          <w:trHeight w:val="557"/>
        </w:trPr>
        <w:tc>
          <w:tcPr>
            <w:tcW w:w="5138" w:type="dxa"/>
          </w:tcPr>
          <w:p w14:paraId="2C0829FD" w14:textId="77777777" w:rsidR="006A2CED" w:rsidRDefault="002A24E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Declare instance variables specific to a pro user object.</w:t>
            </w:r>
          </w:p>
          <w:p w14:paraId="47C647AF" w14:textId="77777777" w:rsidR="002A24E3" w:rsidRDefault="002A24E3" w:rsidP="002A24E3">
            <w:pPr>
              <w:tabs>
                <w:tab w:val="left" w:pos="6237"/>
              </w:tabs>
            </w:pPr>
          </w:p>
          <w:p w14:paraId="58E83F60" w14:textId="77777777" w:rsidR="002A24E3" w:rsidRDefault="002A24E3" w:rsidP="002A24E3">
            <w:pPr>
              <w:tabs>
                <w:tab w:val="left" w:pos="6237"/>
              </w:tabs>
            </w:pPr>
          </w:p>
          <w:p w14:paraId="1933F3E8" w14:textId="11BC6306" w:rsidR="002A24E3" w:rsidRDefault="002A24E3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Decimal Format with pattern “00”</w:t>
            </w:r>
            <w:r w:rsidR="00507290">
              <w:t>.</w:t>
            </w:r>
          </w:p>
          <w:p w14:paraId="3DFD338B" w14:textId="7173F106" w:rsidR="00507290" w:rsidRDefault="00507290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String userTips and char grades array with dimension</w:t>
            </w:r>
            <w:r w:rsidR="00015D08">
              <w:t>s</w:t>
            </w:r>
            <w:r>
              <w:t xml:space="preserve"> of 3.</w:t>
            </w:r>
          </w:p>
          <w:p w14:paraId="1E70804B" w14:textId="77777777" w:rsidR="002A24E3" w:rsidRDefault="002A24E3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Constructors to build pro user objects.</w:t>
            </w:r>
          </w:p>
          <w:p w14:paraId="5CF680C1" w14:textId="77777777" w:rsidR="00EF5573" w:rsidRDefault="00EF5573" w:rsidP="00EF5573">
            <w:pPr>
              <w:pStyle w:val="ListParagraph"/>
            </w:pPr>
          </w:p>
          <w:p w14:paraId="3DA5DB14" w14:textId="4B1E03FC" w:rsidR="009B442C" w:rsidRDefault="009B442C" w:rsidP="00EF5573">
            <w:pPr>
              <w:tabs>
                <w:tab w:val="left" w:pos="6237"/>
              </w:tabs>
            </w:pPr>
          </w:p>
          <w:p w14:paraId="2E4738D6" w14:textId="77777777" w:rsidR="0043355C" w:rsidRDefault="0043355C" w:rsidP="00EF5573">
            <w:pPr>
              <w:tabs>
                <w:tab w:val="left" w:pos="6237"/>
              </w:tabs>
            </w:pPr>
          </w:p>
          <w:p w14:paraId="2668F738" w14:textId="77777777" w:rsidR="00EF5573" w:rsidRDefault="00EF5573" w:rsidP="00EF557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Accessors and Mutators for each instance variable.</w:t>
            </w:r>
          </w:p>
          <w:p w14:paraId="2C3A283D" w14:textId="77777777" w:rsidR="00507290" w:rsidRDefault="00507290" w:rsidP="00EF557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Void welcome method.</w:t>
            </w:r>
          </w:p>
          <w:p w14:paraId="74BFF117" w14:textId="77777777" w:rsidR="00507290" w:rsidRDefault="00507290" w:rsidP="00507290">
            <w:pPr>
              <w:tabs>
                <w:tab w:val="left" w:pos="6237"/>
              </w:tabs>
            </w:pPr>
          </w:p>
          <w:p w14:paraId="0B9C0D4F" w14:textId="0A4F3A3C" w:rsidR="00507290" w:rsidRDefault="00507290" w:rsidP="00507290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String getText method</w:t>
            </w:r>
            <w:r w:rsidR="0043355C">
              <w:t>.</w:t>
            </w:r>
          </w:p>
          <w:p w14:paraId="7C7FD636" w14:textId="77777777" w:rsidR="00507290" w:rsidRDefault="00507290" w:rsidP="00507290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Void method to rankAccountsReached.</w:t>
            </w:r>
          </w:p>
          <w:p w14:paraId="6297B66B" w14:textId="77777777" w:rsidR="00615A34" w:rsidRDefault="00615A34" w:rsidP="00615A34">
            <w:pPr>
              <w:tabs>
                <w:tab w:val="left" w:pos="6237"/>
              </w:tabs>
            </w:pPr>
          </w:p>
          <w:p w14:paraId="72B99745" w14:textId="77777777" w:rsidR="00615A34" w:rsidRDefault="00615A34" w:rsidP="00615A34">
            <w:pPr>
              <w:tabs>
                <w:tab w:val="left" w:pos="6237"/>
              </w:tabs>
            </w:pPr>
          </w:p>
          <w:p w14:paraId="282A6FC9" w14:textId="77777777" w:rsidR="00615A34" w:rsidRDefault="00615A34" w:rsidP="00615A34">
            <w:pPr>
              <w:tabs>
                <w:tab w:val="left" w:pos="6237"/>
              </w:tabs>
            </w:pPr>
          </w:p>
          <w:p w14:paraId="04745B6C" w14:textId="77777777" w:rsidR="00615A34" w:rsidRDefault="00615A34" w:rsidP="00615A34">
            <w:pPr>
              <w:tabs>
                <w:tab w:val="left" w:pos="6237"/>
              </w:tabs>
            </w:pPr>
          </w:p>
          <w:p w14:paraId="2FB7C530" w14:textId="77777777" w:rsidR="00615A34" w:rsidRDefault="00615A34" w:rsidP="00615A34">
            <w:pPr>
              <w:tabs>
                <w:tab w:val="left" w:pos="6237"/>
              </w:tabs>
            </w:pPr>
          </w:p>
          <w:p w14:paraId="5000900F" w14:textId="77777777" w:rsidR="00615A34" w:rsidRDefault="00615A34" w:rsidP="00615A34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Void method to rankInteractions.</w:t>
            </w:r>
          </w:p>
          <w:p w14:paraId="2DCBD6A0" w14:textId="77777777" w:rsidR="00615A34" w:rsidRDefault="00615A34" w:rsidP="00615A34">
            <w:pPr>
              <w:tabs>
                <w:tab w:val="left" w:pos="6237"/>
              </w:tabs>
            </w:pPr>
          </w:p>
          <w:p w14:paraId="08022408" w14:textId="77777777" w:rsidR="00615A34" w:rsidRDefault="00615A34" w:rsidP="00615A34">
            <w:pPr>
              <w:tabs>
                <w:tab w:val="left" w:pos="6237"/>
              </w:tabs>
            </w:pPr>
          </w:p>
          <w:p w14:paraId="391B5872" w14:textId="77777777" w:rsidR="00615A34" w:rsidRDefault="00615A34" w:rsidP="00615A34">
            <w:pPr>
              <w:tabs>
                <w:tab w:val="left" w:pos="6237"/>
              </w:tabs>
            </w:pPr>
          </w:p>
          <w:p w14:paraId="16842768" w14:textId="77777777" w:rsidR="00615A34" w:rsidRDefault="00615A34" w:rsidP="00615A34">
            <w:pPr>
              <w:tabs>
                <w:tab w:val="left" w:pos="6237"/>
              </w:tabs>
            </w:pPr>
          </w:p>
          <w:p w14:paraId="2B053163" w14:textId="77777777" w:rsidR="00C720FF" w:rsidRDefault="00C720FF" w:rsidP="00615A34">
            <w:pPr>
              <w:tabs>
                <w:tab w:val="left" w:pos="6237"/>
              </w:tabs>
            </w:pPr>
          </w:p>
          <w:p w14:paraId="005CCB3F" w14:textId="2A6153DE" w:rsidR="00615A34" w:rsidRDefault="00615A34" w:rsidP="00615A34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Void method to rankFollowers</w:t>
            </w:r>
            <w:r w:rsidR="00D80EA0">
              <w:t>.</w:t>
            </w:r>
          </w:p>
          <w:p w14:paraId="1E659900" w14:textId="77777777" w:rsidR="00D80EA0" w:rsidRDefault="00D80EA0" w:rsidP="00D80EA0">
            <w:pPr>
              <w:tabs>
                <w:tab w:val="left" w:pos="6237"/>
              </w:tabs>
            </w:pPr>
          </w:p>
          <w:p w14:paraId="5CC54B6A" w14:textId="77777777" w:rsidR="00D80EA0" w:rsidRDefault="00D80EA0" w:rsidP="00D80EA0">
            <w:pPr>
              <w:tabs>
                <w:tab w:val="left" w:pos="6237"/>
              </w:tabs>
            </w:pPr>
          </w:p>
          <w:p w14:paraId="307F2B8D" w14:textId="77777777" w:rsidR="00D80EA0" w:rsidRDefault="00D80EA0" w:rsidP="00D80EA0">
            <w:pPr>
              <w:tabs>
                <w:tab w:val="left" w:pos="6237"/>
              </w:tabs>
            </w:pPr>
          </w:p>
          <w:p w14:paraId="0CA5F079" w14:textId="77777777" w:rsidR="00D80EA0" w:rsidRDefault="00D80EA0" w:rsidP="00D80EA0">
            <w:pPr>
              <w:tabs>
                <w:tab w:val="left" w:pos="6237"/>
              </w:tabs>
            </w:pPr>
          </w:p>
          <w:p w14:paraId="3F46F2DB" w14:textId="77777777" w:rsidR="009D29A0" w:rsidRDefault="009D29A0" w:rsidP="00D80EA0">
            <w:pPr>
              <w:tabs>
                <w:tab w:val="left" w:pos="6237"/>
              </w:tabs>
            </w:pPr>
          </w:p>
          <w:p w14:paraId="72E52F8A" w14:textId="77777777" w:rsidR="00D80EA0" w:rsidRDefault="00D80EA0" w:rsidP="00D80EA0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Void method printUserEnteredTips.</w:t>
            </w:r>
          </w:p>
          <w:p w14:paraId="0E5D80E4" w14:textId="77777777" w:rsidR="00D80EA0" w:rsidRDefault="00D80EA0" w:rsidP="00D80EA0">
            <w:pPr>
              <w:tabs>
                <w:tab w:val="left" w:pos="6237"/>
              </w:tabs>
            </w:pPr>
          </w:p>
          <w:p w14:paraId="5234E156" w14:textId="77777777" w:rsidR="00D80EA0" w:rsidRDefault="00D80EA0" w:rsidP="00D80EA0">
            <w:pPr>
              <w:tabs>
                <w:tab w:val="left" w:pos="6237"/>
              </w:tabs>
            </w:pPr>
          </w:p>
          <w:p w14:paraId="29A6E280" w14:textId="77777777" w:rsidR="00D80EA0" w:rsidRDefault="00875FD6" w:rsidP="00D80EA0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String method showTip.</w:t>
            </w:r>
          </w:p>
          <w:p w14:paraId="2B44D304" w14:textId="77777777" w:rsidR="00875FD6" w:rsidRDefault="00875FD6" w:rsidP="00875FD6">
            <w:pPr>
              <w:tabs>
                <w:tab w:val="left" w:pos="6237"/>
              </w:tabs>
            </w:pPr>
          </w:p>
          <w:p w14:paraId="2BCAA6FC" w14:textId="39DEA588" w:rsidR="00875FD6" w:rsidRDefault="00875FD6" w:rsidP="00875FD6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Public String toString method.</w:t>
            </w:r>
          </w:p>
        </w:tc>
        <w:tc>
          <w:tcPr>
            <w:tcW w:w="5130" w:type="dxa"/>
          </w:tcPr>
          <w:p w14:paraId="51595904" w14:textId="77777777" w:rsidR="006A2CED" w:rsidRDefault="002A24E3" w:rsidP="007605AF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Private int accountsReached, interactions, gainedFollowers; String accountsReachedTip, interactionsTip, gainedFollowersTip;</w:t>
            </w:r>
          </w:p>
          <w:p w14:paraId="5D197EC1" w14:textId="3ED1124F" w:rsidR="002A24E3" w:rsidRDefault="002A24E3" w:rsidP="007605AF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Decimal Format used to round </w:t>
            </w:r>
            <w:r w:rsidR="00015D08">
              <w:t>numbers.</w:t>
            </w:r>
          </w:p>
          <w:p w14:paraId="52737989" w14:textId="6A4F379D" w:rsidR="00507290" w:rsidRDefault="00507290" w:rsidP="00507290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String array </w:t>
            </w:r>
            <w:r w:rsidR="007D09B6">
              <w:t xml:space="preserve">for </w:t>
            </w:r>
            <w:r w:rsidR="00015D08">
              <w:t>user</w:t>
            </w:r>
            <w:r>
              <w:t xml:space="preserve"> tips </w:t>
            </w:r>
            <w:r w:rsidR="007D09B6">
              <w:t>and</w:t>
            </w:r>
            <w:r>
              <w:t xml:space="preserve"> Char array to hold </w:t>
            </w:r>
            <w:r w:rsidR="00243034">
              <w:t>their grades.</w:t>
            </w:r>
          </w:p>
          <w:p w14:paraId="4C9561EA" w14:textId="5BAE02F7" w:rsidR="002A24E3" w:rsidRDefault="00243034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Use</w:t>
            </w:r>
            <w:r w:rsidR="0043355C">
              <w:t>s</w:t>
            </w:r>
            <w:r w:rsidR="002A24E3">
              <w:t xml:space="preserve"> the super class constructor</w:t>
            </w:r>
            <w:r w:rsidR="00C720FF">
              <w:t>. A</w:t>
            </w:r>
            <w:r w:rsidR="002A24E3">
              <w:t xml:space="preserve">ssigns </w:t>
            </w:r>
            <w:r w:rsidR="00015D08">
              <w:t>formal</w:t>
            </w:r>
            <w:r w:rsidR="009B442C">
              <w:t xml:space="preserve"> </w:t>
            </w:r>
            <w:r w:rsidR="002A24E3">
              <w:t>parameters to instance variables.</w:t>
            </w:r>
          </w:p>
          <w:p w14:paraId="134BF40B" w14:textId="27D4E621" w:rsidR="002A24E3" w:rsidRDefault="002A24E3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Alternative constructor also included if user </w:t>
            </w:r>
            <w:r w:rsidR="00EF5573">
              <w:t>does not</w:t>
            </w:r>
            <w:r>
              <w:t xml:space="preserve"> enter </w:t>
            </w:r>
            <w:r w:rsidR="00C720FF">
              <w:t>parameters.</w:t>
            </w:r>
          </w:p>
          <w:p w14:paraId="18B65C81" w14:textId="77777777" w:rsidR="00EF5573" w:rsidRDefault="00EF5573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Used within the methods of the Pro class and in the UserInterface program.</w:t>
            </w:r>
          </w:p>
          <w:p w14:paraId="4B81C23A" w14:textId="0E0FBB87" w:rsidR="00507290" w:rsidRDefault="00507290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Prints to the screen a welcome message specific to pro accounts</w:t>
            </w:r>
            <w:r w:rsidR="00C720FF">
              <w:t>.</w:t>
            </w:r>
          </w:p>
          <w:p w14:paraId="677D85BE" w14:textId="7D5C30FF" w:rsidR="00507290" w:rsidRDefault="009B442C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String </w:t>
            </w:r>
            <w:r w:rsidR="00507290">
              <w:t>Prompt passed in as a paramete</w:t>
            </w:r>
            <w:r w:rsidR="00C720FF">
              <w:t>r</w:t>
            </w:r>
            <w:r w:rsidR="00507290">
              <w:t xml:space="preserve">. </w:t>
            </w:r>
          </w:p>
          <w:p w14:paraId="2E17D837" w14:textId="1C79B484" w:rsidR="00615A34" w:rsidRDefault="00507290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User enters </w:t>
            </w:r>
            <w:r w:rsidR="00615A34">
              <w:t>the number of accounts they reached this week</w:t>
            </w:r>
            <w:r w:rsidR="009B442C">
              <w:t xml:space="preserve"> as an integer</w:t>
            </w:r>
            <w:r w:rsidR="00615A34">
              <w:t xml:space="preserve">. Method then assigns a grade </w:t>
            </w:r>
            <w:r w:rsidR="00C720FF">
              <w:t>which is stored</w:t>
            </w:r>
            <w:r w:rsidR="00615A34">
              <w:t xml:space="preserve"> in the char array. If </w:t>
            </w:r>
            <w:r w:rsidR="009B442C">
              <w:t xml:space="preserve">the </w:t>
            </w:r>
            <w:r w:rsidR="00615A34">
              <w:t>rank is high</w:t>
            </w:r>
            <w:r w:rsidR="009B442C">
              <w:t>, the</w:t>
            </w:r>
            <w:r w:rsidR="00615A34">
              <w:t xml:space="preserve"> user is prompted to enter </w:t>
            </w:r>
            <w:r w:rsidR="00C720FF">
              <w:t>a tip,</w:t>
            </w:r>
            <w:r w:rsidR="00615A34">
              <w:t xml:space="preserve"> this is then stored in the String array.</w:t>
            </w:r>
          </w:p>
          <w:p w14:paraId="0766901C" w14:textId="36150406" w:rsidR="00615A34" w:rsidRDefault="00615A34" w:rsidP="00615A34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User enters the number of interactions </w:t>
            </w:r>
            <w:r w:rsidR="009B442C">
              <w:t>as an integer</w:t>
            </w:r>
            <w:r>
              <w:t xml:space="preserve">. The method then assigns a grade </w:t>
            </w:r>
            <w:r w:rsidR="00C720FF">
              <w:t>which</w:t>
            </w:r>
            <w:r>
              <w:t xml:space="preserve"> </w:t>
            </w:r>
            <w:r w:rsidR="0043355C">
              <w:t>is</w:t>
            </w:r>
            <w:r>
              <w:t xml:space="preserve"> stored in the char array. If </w:t>
            </w:r>
            <w:r w:rsidR="009B442C">
              <w:t xml:space="preserve">the </w:t>
            </w:r>
            <w:r>
              <w:t>rank is high</w:t>
            </w:r>
            <w:r w:rsidR="009B442C">
              <w:t>, the</w:t>
            </w:r>
            <w:r>
              <w:t xml:space="preserve"> user is prompted to enter </w:t>
            </w:r>
            <w:r w:rsidR="00C720FF">
              <w:t>a tip</w:t>
            </w:r>
            <w:r w:rsidR="009B442C">
              <w:t>. This</w:t>
            </w:r>
            <w:r>
              <w:t xml:space="preserve"> is then stored in the String array.</w:t>
            </w:r>
          </w:p>
          <w:p w14:paraId="1E8EF513" w14:textId="11CA8F76" w:rsidR="00D80EA0" w:rsidRDefault="00615A34" w:rsidP="00D80EA0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User enters the number of followers </w:t>
            </w:r>
            <w:r w:rsidR="009B442C">
              <w:t>as an integer</w:t>
            </w:r>
            <w:r>
              <w:t xml:space="preserve">. The method then assigns a grade </w:t>
            </w:r>
            <w:r w:rsidR="00C720FF">
              <w:t>which is</w:t>
            </w:r>
            <w:r w:rsidR="00D80EA0">
              <w:t xml:space="preserve"> stored in the char array. If </w:t>
            </w:r>
            <w:r w:rsidR="009B442C">
              <w:t xml:space="preserve">the </w:t>
            </w:r>
            <w:r w:rsidR="00D80EA0">
              <w:t>rank is high,</w:t>
            </w:r>
            <w:r w:rsidR="009B442C">
              <w:t xml:space="preserve"> the</w:t>
            </w:r>
            <w:r w:rsidR="00D80EA0">
              <w:t xml:space="preserve"> user is prompted to enter </w:t>
            </w:r>
            <w:r w:rsidR="00C720FF">
              <w:t>a tip</w:t>
            </w:r>
            <w:r w:rsidR="009B442C">
              <w:t>. T</w:t>
            </w:r>
            <w:r w:rsidR="00D80EA0">
              <w:t>his is then stored in the String array.</w:t>
            </w:r>
          </w:p>
          <w:p w14:paraId="493CD3F7" w14:textId="02ED9DAB" w:rsidR="00507290" w:rsidRDefault="00D80EA0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Method prints the tips that have been entered by the user </w:t>
            </w:r>
            <w:r w:rsidR="00C720FF">
              <w:t>from</w:t>
            </w:r>
            <w:r>
              <w:t xml:space="preserve"> String array userTips. </w:t>
            </w:r>
          </w:p>
          <w:p w14:paraId="1934830D" w14:textId="77777777" w:rsidR="00C720FF" w:rsidRDefault="00875FD6" w:rsidP="00C720FF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Method </w:t>
            </w:r>
            <w:r w:rsidR="00C720FF">
              <w:t xml:space="preserve">prints a random tip from a </w:t>
            </w:r>
            <w:r>
              <w:t xml:space="preserve">String array called tips. </w:t>
            </w:r>
          </w:p>
          <w:p w14:paraId="4F193C13" w14:textId="5F482927" w:rsidR="00875FD6" w:rsidRDefault="00875FD6" w:rsidP="00C720FF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String method which returns the super class toString, and the grades from the char array grades.</w:t>
            </w:r>
          </w:p>
        </w:tc>
      </w:tr>
    </w:tbl>
    <w:p w14:paraId="0454FD49" w14:textId="77777777" w:rsidR="006A2CED" w:rsidRDefault="006A2CED" w:rsidP="006A2CED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/>
        </w:rPr>
      </w:pPr>
    </w:p>
    <w:sectPr w:rsidR="006A2CED" w:rsidSect="00EE1507">
      <w:headerReference w:type="default" r:id="rId7"/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D6846" w14:textId="77777777" w:rsidR="00E16FFB" w:rsidRDefault="00E16FFB" w:rsidP="00041388">
      <w:r>
        <w:separator/>
      </w:r>
    </w:p>
  </w:endnote>
  <w:endnote w:type="continuationSeparator" w:id="0">
    <w:p w14:paraId="76B300F2" w14:textId="77777777" w:rsidR="00E16FFB" w:rsidRDefault="00E16FFB" w:rsidP="0004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90AF7" w14:textId="77777777" w:rsidR="00E16FFB" w:rsidRDefault="00E16FFB" w:rsidP="00041388">
      <w:r>
        <w:separator/>
      </w:r>
    </w:p>
  </w:footnote>
  <w:footnote w:type="continuationSeparator" w:id="0">
    <w:p w14:paraId="20BDC20E" w14:textId="77777777" w:rsidR="00E16FFB" w:rsidRDefault="00E16FFB" w:rsidP="00041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129AD" w14:textId="77777777" w:rsidR="00041388" w:rsidRPr="008C01E0" w:rsidRDefault="00041388" w:rsidP="00041388">
    <w:pPr>
      <w:pStyle w:val="Header"/>
      <w:tabs>
        <w:tab w:val="clear" w:pos="4513"/>
        <w:tab w:val="clear" w:pos="9026"/>
        <w:tab w:val="center" w:pos="5103"/>
        <w:tab w:val="right" w:pos="10206"/>
      </w:tabs>
      <w:rPr>
        <w:b/>
        <w:sz w:val="24"/>
        <w:szCs w:val="24"/>
      </w:rPr>
    </w:pPr>
    <w:r>
      <w:tab/>
    </w:r>
    <w:r w:rsidRPr="008C01E0">
      <w:rPr>
        <w:b/>
        <w:sz w:val="24"/>
        <w:szCs w:val="24"/>
      </w:rPr>
      <w:t>Program Preparation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B6E7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7B01D6"/>
    <w:multiLevelType w:val="hybridMultilevel"/>
    <w:tmpl w:val="14BE3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5313"/>
    <w:multiLevelType w:val="hybridMultilevel"/>
    <w:tmpl w:val="6FF22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10B46"/>
    <w:multiLevelType w:val="multilevel"/>
    <w:tmpl w:val="74265222"/>
    <w:styleLink w:val="MultiNumberedList"/>
    <w:lvl w:ilvl="0">
      <w:start w:val="1"/>
      <w:numFmt w:val="decimal"/>
      <w:pStyle w:val="ListNumber"/>
      <w:lvlText w:val="%1."/>
      <w:lvlJc w:val="left"/>
      <w:pPr>
        <w:ind w:left="567" w:hanging="567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1701" w:hanging="567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2608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64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1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8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5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7" w:hanging="567"/>
      </w:pPr>
      <w:rPr>
        <w:rFonts w:hint="default"/>
      </w:rPr>
    </w:lvl>
  </w:abstractNum>
  <w:abstractNum w:abstractNumId="4" w15:restartNumberingAfterBreak="0">
    <w:nsid w:val="43DB5CCB"/>
    <w:multiLevelType w:val="hybridMultilevel"/>
    <w:tmpl w:val="B56A4B9C"/>
    <w:lvl w:ilvl="0" w:tplc="0D5E48A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25E58"/>
    <w:multiLevelType w:val="hybridMultilevel"/>
    <w:tmpl w:val="8CC8596E"/>
    <w:lvl w:ilvl="0" w:tplc="3BE29E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7F"/>
    <w:rsid w:val="00015D08"/>
    <w:rsid w:val="000250D1"/>
    <w:rsid w:val="00041388"/>
    <w:rsid w:val="000427F8"/>
    <w:rsid w:val="00064DFB"/>
    <w:rsid w:val="00100033"/>
    <w:rsid w:val="0011286F"/>
    <w:rsid w:val="001750A4"/>
    <w:rsid w:val="001D1C58"/>
    <w:rsid w:val="00243034"/>
    <w:rsid w:val="002673A4"/>
    <w:rsid w:val="002A24E3"/>
    <w:rsid w:val="002E06BC"/>
    <w:rsid w:val="003C1A25"/>
    <w:rsid w:val="003E1823"/>
    <w:rsid w:val="0043355C"/>
    <w:rsid w:val="00507290"/>
    <w:rsid w:val="00533EB0"/>
    <w:rsid w:val="00615A34"/>
    <w:rsid w:val="0067567F"/>
    <w:rsid w:val="006A2CED"/>
    <w:rsid w:val="006C69D0"/>
    <w:rsid w:val="007509BE"/>
    <w:rsid w:val="007605AF"/>
    <w:rsid w:val="007A50B2"/>
    <w:rsid w:val="007D09B6"/>
    <w:rsid w:val="00857F3D"/>
    <w:rsid w:val="008713C4"/>
    <w:rsid w:val="008731EE"/>
    <w:rsid w:val="00875FD6"/>
    <w:rsid w:val="008A6D37"/>
    <w:rsid w:val="008B5C23"/>
    <w:rsid w:val="008C01E0"/>
    <w:rsid w:val="008D6D21"/>
    <w:rsid w:val="009414F5"/>
    <w:rsid w:val="009B442C"/>
    <w:rsid w:val="009D269F"/>
    <w:rsid w:val="009D29A0"/>
    <w:rsid w:val="00A92469"/>
    <w:rsid w:val="00AB5A02"/>
    <w:rsid w:val="00AD26D4"/>
    <w:rsid w:val="00AF0B19"/>
    <w:rsid w:val="00AF730B"/>
    <w:rsid w:val="00BE4A15"/>
    <w:rsid w:val="00BF7319"/>
    <w:rsid w:val="00C263E6"/>
    <w:rsid w:val="00C720FF"/>
    <w:rsid w:val="00CA35CA"/>
    <w:rsid w:val="00D40347"/>
    <w:rsid w:val="00D80EA0"/>
    <w:rsid w:val="00E16FFB"/>
    <w:rsid w:val="00EE1507"/>
    <w:rsid w:val="00EF5573"/>
    <w:rsid w:val="00F52ECF"/>
    <w:rsid w:val="00F55943"/>
    <w:rsid w:val="00F965DA"/>
    <w:rsid w:val="00FA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288F"/>
  <w15:docId w15:val="{71A7C543-F238-4553-A234-E33A8721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F8"/>
  </w:style>
  <w:style w:type="paragraph" w:styleId="Heading1">
    <w:name w:val="heading 1"/>
    <w:basedOn w:val="Normal"/>
    <w:next w:val="Normal"/>
    <w:link w:val="Heading1Char"/>
    <w:uiPriority w:val="9"/>
    <w:qFormat/>
    <w:rsid w:val="000427F8"/>
    <w:pPr>
      <w:keepNext/>
      <w:keepLines/>
      <w:spacing w:before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7F8"/>
    <w:pPr>
      <w:keepNext/>
      <w:keepLines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7F8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7F8"/>
    <w:rPr>
      <w:rFonts w:eastAsiaTheme="majorEastAsia" w:cstheme="majorBidi"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427F8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7F8"/>
    <w:rPr>
      <w:rFonts w:eastAsiaTheme="majorEastAsia" w:cstheme="majorBidi"/>
      <w:b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unhideWhenUsed/>
    <w:qFormat/>
    <w:rsid w:val="000427F8"/>
    <w:pPr>
      <w:ind w:left="720"/>
      <w:contextualSpacing/>
    </w:pPr>
  </w:style>
  <w:style w:type="numbering" w:customStyle="1" w:styleId="MultiNumberedList">
    <w:name w:val="Multi Numbered List"/>
    <w:uiPriority w:val="99"/>
    <w:rsid w:val="000427F8"/>
    <w:pPr>
      <w:numPr>
        <w:numId w:val="2"/>
      </w:numPr>
    </w:pPr>
  </w:style>
  <w:style w:type="paragraph" w:styleId="ListNumber">
    <w:name w:val="List Number"/>
    <w:basedOn w:val="Normal"/>
    <w:uiPriority w:val="99"/>
    <w:rsid w:val="000427F8"/>
    <w:pPr>
      <w:numPr>
        <w:numId w:val="1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27F8"/>
    <w:pPr>
      <w:numPr>
        <w:ilvl w:val="1"/>
      </w:numPr>
      <w:jc w:val="center"/>
    </w:pPr>
    <w:rPr>
      <w:rFonts w:eastAsiaTheme="majorEastAsia" w:cstheme="majorBidi"/>
      <w:b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27F8"/>
    <w:rPr>
      <w:rFonts w:eastAsiaTheme="majorEastAsia" w:cstheme="majorBidi"/>
      <w:b/>
      <w:i/>
      <w:i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1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388"/>
  </w:style>
  <w:style w:type="paragraph" w:styleId="Footer">
    <w:name w:val="footer"/>
    <w:basedOn w:val="Normal"/>
    <w:link w:val="FooterChar"/>
    <w:uiPriority w:val="99"/>
    <w:unhideWhenUsed/>
    <w:rsid w:val="00041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388"/>
  </w:style>
  <w:style w:type="table" w:styleId="TableGrid">
    <w:name w:val="Table Grid"/>
    <w:basedOn w:val="TableNormal"/>
    <w:uiPriority w:val="59"/>
    <w:unhideWhenUsed/>
    <w:rsid w:val="009D2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Allison</dc:creator>
  <cp:lastModifiedBy>Fearghal O'Boyle</cp:lastModifiedBy>
  <cp:revision>2</cp:revision>
  <cp:lastPrinted>2014-02-04T12:00:00Z</cp:lastPrinted>
  <dcterms:created xsi:type="dcterms:W3CDTF">2020-12-13T11:35:00Z</dcterms:created>
  <dcterms:modified xsi:type="dcterms:W3CDTF">2020-12-13T11:35:00Z</dcterms:modified>
</cp:coreProperties>
</file>