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95C8D" w14:textId="77777777" w:rsidR="007A50B2" w:rsidRDefault="007A50B2" w:rsidP="007A50B2">
      <w:pPr>
        <w:tabs>
          <w:tab w:val="left" w:pos="6237"/>
        </w:tabs>
      </w:pPr>
    </w:p>
    <w:p w14:paraId="34C09AE1" w14:textId="167E90C2" w:rsidR="006A2CED" w:rsidRDefault="006A2CED" w:rsidP="006A2CED">
      <w:pPr>
        <w:tabs>
          <w:tab w:val="left" w:pos="1701"/>
          <w:tab w:val="left" w:leader="dot" w:pos="5670"/>
          <w:tab w:val="left" w:pos="6237"/>
          <w:tab w:val="left" w:pos="7938"/>
          <w:tab w:val="left" w:leader="dot" w:pos="10206"/>
        </w:tabs>
      </w:pPr>
      <w:r w:rsidRPr="00AF730B">
        <w:rPr>
          <w:b/>
        </w:rPr>
        <w:t>Name</w:t>
      </w:r>
      <w:r>
        <w:t>:</w:t>
      </w:r>
      <w:r>
        <w:tab/>
      </w:r>
      <w:r w:rsidR="007605AF">
        <w:t>Fearghal O’Boyle</w:t>
      </w:r>
    </w:p>
    <w:p w14:paraId="5C028539" w14:textId="24B9775F" w:rsidR="006A2CED" w:rsidRPr="009D269F" w:rsidRDefault="006A2CED" w:rsidP="006A2CED">
      <w:pPr>
        <w:tabs>
          <w:tab w:val="left" w:pos="1701"/>
          <w:tab w:val="left" w:leader="dot" w:pos="5670"/>
          <w:tab w:val="left" w:pos="6237"/>
          <w:tab w:val="left" w:pos="7938"/>
          <w:tab w:val="left" w:leader="dot" w:pos="10206"/>
        </w:tabs>
        <w:rPr>
          <w:bCs/>
        </w:rPr>
      </w:pPr>
      <w:r>
        <w:rPr>
          <w:b/>
        </w:rPr>
        <w:t xml:space="preserve">Date:                   </w:t>
      </w:r>
      <w:r w:rsidR="008B5C23">
        <w:rPr>
          <w:bCs/>
        </w:rPr>
        <w:t>18</w:t>
      </w:r>
      <w:r w:rsidRPr="009D269F">
        <w:rPr>
          <w:bCs/>
        </w:rPr>
        <w:t>/1</w:t>
      </w:r>
      <w:r w:rsidR="007605AF">
        <w:rPr>
          <w:bCs/>
        </w:rPr>
        <w:t>1</w:t>
      </w:r>
      <w:r w:rsidRPr="009D269F">
        <w:rPr>
          <w:bCs/>
        </w:rPr>
        <w:t>/20</w:t>
      </w:r>
    </w:p>
    <w:p w14:paraId="67BDD397" w14:textId="7A252B5C" w:rsidR="006A2CED" w:rsidRDefault="006A2CED" w:rsidP="006A2CED">
      <w:pPr>
        <w:tabs>
          <w:tab w:val="left" w:pos="1701"/>
          <w:tab w:val="left" w:leader="dot" w:pos="5103"/>
          <w:tab w:val="left" w:pos="5670"/>
          <w:tab w:val="left" w:pos="7371"/>
          <w:tab w:val="left" w:leader="dot" w:pos="10206"/>
        </w:tabs>
      </w:pPr>
      <w:r w:rsidRPr="00AF730B">
        <w:rPr>
          <w:b/>
        </w:rPr>
        <w:t>Class Name and Description</w:t>
      </w:r>
      <w:r>
        <w:t>:</w:t>
      </w:r>
    </w:p>
    <w:p w14:paraId="7EFD5CEF" w14:textId="11A5C7CE" w:rsidR="008B5C23" w:rsidRDefault="008B5C23" w:rsidP="006A2CED">
      <w:pPr>
        <w:tabs>
          <w:tab w:val="left" w:pos="1701"/>
          <w:tab w:val="left" w:leader="dot" w:pos="5103"/>
          <w:tab w:val="left" w:pos="5670"/>
          <w:tab w:val="left" w:pos="7371"/>
          <w:tab w:val="left" w:leader="dot" w:pos="10206"/>
        </w:tabs>
      </w:pPr>
      <w:r>
        <w:t xml:space="preserve">Pro User, a sub class of the class user. This class stores the variables and methods which are specific to a professional Instagram user. </w:t>
      </w:r>
      <w:r w:rsidR="002A24E3">
        <w:t>To</w:t>
      </w:r>
      <w:r>
        <w:t xml:space="preserve"> build the pro user object, the pro constructor will be invoked</w:t>
      </w:r>
      <w:r w:rsidR="002A24E3">
        <w:t>. These objects will also use accessor, mutators and various other methods which will be outlined below.</w:t>
      </w:r>
    </w:p>
    <w:p w14:paraId="6FA4C8CB" w14:textId="77777777" w:rsidR="006A2CED" w:rsidRDefault="006A2CED" w:rsidP="006A2CED">
      <w:pPr>
        <w:tabs>
          <w:tab w:val="left" w:pos="6237"/>
        </w:tabs>
      </w:pPr>
    </w:p>
    <w:tbl>
      <w:tblPr>
        <w:tblStyle w:val="TableGrid"/>
        <w:tblW w:w="10268" w:type="dxa"/>
        <w:tblLook w:val="04A0" w:firstRow="1" w:lastRow="0" w:firstColumn="1" w:lastColumn="0" w:noHBand="0" w:noVBand="1"/>
      </w:tblPr>
      <w:tblGrid>
        <w:gridCol w:w="5138"/>
        <w:gridCol w:w="5130"/>
      </w:tblGrid>
      <w:tr w:rsidR="006A2CED" w14:paraId="24B6E101" w14:textId="77777777" w:rsidTr="007605AF">
        <w:trPr>
          <w:trHeight w:val="326"/>
        </w:trPr>
        <w:tc>
          <w:tcPr>
            <w:tcW w:w="5138" w:type="dxa"/>
          </w:tcPr>
          <w:p w14:paraId="1FB7F4B5" w14:textId="77777777" w:rsidR="006A2CED" w:rsidRDefault="006A2CED" w:rsidP="00B22545">
            <w:pPr>
              <w:tabs>
                <w:tab w:val="left" w:pos="6237"/>
              </w:tabs>
            </w:pPr>
            <w:r w:rsidRPr="00AF730B">
              <w:rPr>
                <w:b/>
              </w:rPr>
              <w:t>Program Design</w:t>
            </w:r>
          </w:p>
        </w:tc>
        <w:tc>
          <w:tcPr>
            <w:tcW w:w="5130" w:type="dxa"/>
          </w:tcPr>
          <w:p w14:paraId="6F337906" w14:textId="77777777" w:rsidR="006A2CED" w:rsidRDefault="006A2CED" w:rsidP="00B22545">
            <w:pPr>
              <w:tabs>
                <w:tab w:val="left" w:pos="6237"/>
              </w:tabs>
            </w:pPr>
            <w:r w:rsidRPr="00AF730B">
              <w:rPr>
                <w:b/>
              </w:rPr>
              <w:t>Data Requirements</w:t>
            </w:r>
          </w:p>
        </w:tc>
      </w:tr>
      <w:tr w:rsidR="006A2CED" w14:paraId="16228171" w14:textId="77777777" w:rsidTr="007605AF">
        <w:trPr>
          <w:trHeight w:val="2979"/>
        </w:trPr>
        <w:tc>
          <w:tcPr>
            <w:tcW w:w="5138" w:type="dxa"/>
          </w:tcPr>
          <w:p w14:paraId="2C0829FD" w14:textId="77777777" w:rsidR="006A2CED" w:rsidRDefault="002A24E3" w:rsidP="00B22545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Declare instance variables specific to a pro user object.</w:t>
            </w:r>
          </w:p>
          <w:p w14:paraId="47C647AF" w14:textId="77777777" w:rsidR="002A24E3" w:rsidRDefault="002A24E3" w:rsidP="002A24E3">
            <w:pPr>
              <w:tabs>
                <w:tab w:val="left" w:pos="6237"/>
              </w:tabs>
            </w:pPr>
          </w:p>
          <w:p w14:paraId="58E83F60" w14:textId="77777777" w:rsidR="002A24E3" w:rsidRDefault="002A24E3" w:rsidP="002A24E3">
            <w:pPr>
              <w:tabs>
                <w:tab w:val="left" w:pos="6237"/>
              </w:tabs>
            </w:pPr>
          </w:p>
          <w:p w14:paraId="1B972AF1" w14:textId="676C987B" w:rsidR="002A24E3" w:rsidRDefault="002A24E3" w:rsidP="002A24E3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Decimal Format with pattern “00”</w:t>
            </w:r>
            <w:r w:rsidR="00507290">
              <w:t>.</w:t>
            </w:r>
          </w:p>
          <w:p w14:paraId="1933F3E8" w14:textId="35AF36AF" w:rsidR="002A24E3" w:rsidRDefault="002A24E3" w:rsidP="002A24E3">
            <w:pPr>
              <w:tabs>
                <w:tab w:val="left" w:pos="6237"/>
              </w:tabs>
            </w:pPr>
          </w:p>
          <w:p w14:paraId="1DD1B397" w14:textId="4774D230" w:rsidR="00507290" w:rsidRDefault="00507290" w:rsidP="00507290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String userTips array with a dimension of 3 and char grades array with a dimension of 3.</w:t>
            </w:r>
          </w:p>
          <w:p w14:paraId="3DFD338B" w14:textId="77777777" w:rsidR="00507290" w:rsidRDefault="00507290" w:rsidP="002A24E3">
            <w:pPr>
              <w:tabs>
                <w:tab w:val="left" w:pos="6237"/>
              </w:tabs>
            </w:pPr>
          </w:p>
          <w:p w14:paraId="1E70804B" w14:textId="77777777" w:rsidR="002A24E3" w:rsidRDefault="002A24E3" w:rsidP="002A24E3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Constructors to build pro user objects.</w:t>
            </w:r>
          </w:p>
          <w:p w14:paraId="5CF680C1" w14:textId="77777777" w:rsidR="00EF5573" w:rsidRDefault="00EF5573" w:rsidP="00EF5573">
            <w:pPr>
              <w:pStyle w:val="ListParagraph"/>
            </w:pPr>
          </w:p>
          <w:p w14:paraId="49DD6332" w14:textId="77777777" w:rsidR="00EF5573" w:rsidRDefault="00EF5573" w:rsidP="00EF5573">
            <w:pPr>
              <w:tabs>
                <w:tab w:val="left" w:pos="6237"/>
              </w:tabs>
            </w:pPr>
          </w:p>
          <w:p w14:paraId="43CF7205" w14:textId="77777777" w:rsidR="00EF5573" w:rsidRDefault="00EF5573" w:rsidP="00EF5573">
            <w:pPr>
              <w:tabs>
                <w:tab w:val="left" w:pos="6237"/>
              </w:tabs>
            </w:pPr>
          </w:p>
          <w:p w14:paraId="65A0A3AB" w14:textId="77777777" w:rsidR="00EF5573" w:rsidRDefault="00EF5573" w:rsidP="00EF5573">
            <w:pPr>
              <w:tabs>
                <w:tab w:val="left" w:pos="6237"/>
              </w:tabs>
            </w:pPr>
          </w:p>
          <w:p w14:paraId="31FCB7FC" w14:textId="77777777" w:rsidR="00EF5573" w:rsidRDefault="00EF5573" w:rsidP="00EF5573">
            <w:pPr>
              <w:tabs>
                <w:tab w:val="left" w:pos="6237"/>
              </w:tabs>
            </w:pPr>
          </w:p>
          <w:p w14:paraId="58B87DA4" w14:textId="77777777" w:rsidR="00EF5573" w:rsidRDefault="00EF5573" w:rsidP="00EF5573">
            <w:pPr>
              <w:tabs>
                <w:tab w:val="left" w:pos="6237"/>
              </w:tabs>
            </w:pPr>
          </w:p>
          <w:p w14:paraId="25825E7E" w14:textId="77777777" w:rsidR="00EF5573" w:rsidRDefault="00EF5573" w:rsidP="00EF5573">
            <w:pPr>
              <w:tabs>
                <w:tab w:val="left" w:pos="6237"/>
              </w:tabs>
            </w:pPr>
          </w:p>
          <w:p w14:paraId="7FC79A5C" w14:textId="77777777" w:rsidR="00EF5573" w:rsidRDefault="00EF5573" w:rsidP="00EF5573">
            <w:pPr>
              <w:tabs>
                <w:tab w:val="left" w:pos="6237"/>
              </w:tabs>
            </w:pPr>
          </w:p>
          <w:p w14:paraId="034B0472" w14:textId="6FA8E6A9" w:rsidR="00EF5573" w:rsidRDefault="00EF5573" w:rsidP="00EF5573">
            <w:pPr>
              <w:tabs>
                <w:tab w:val="left" w:pos="6237"/>
              </w:tabs>
            </w:pPr>
          </w:p>
          <w:p w14:paraId="3DA5DB14" w14:textId="77777777" w:rsidR="009B442C" w:rsidRDefault="009B442C" w:rsidP="00EF5573">
            <w:pPr>
              <w:tabs>
                <w:tab w:val="left" w:pos="6237"/>
              </w:tabs>
            </w:pPr>
          </w:p>
          <w:p w14:paraId="2668F738" w14:textId="77777777" w:rsidR="00EF5573" w:rsidRDefault="00EF5573" w:rsidP="00EF5573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Accessors and Mutators for each instance variable.</w:t>
            </w:r>
          </w:p>
          <w:p w14:paraId="2C3A283D" w14:textId="77777777" w:rsidR="00507290" w:rsidRDefault="00507290" w:rsidP="00EF5573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Void welcome method.</w:t>
            </w:r>
          </w:p>
          <w:p w14:paraId="5B8E163F" w14:textId="77777777" w:rsidR="00507290" w:rsidRDefault="00507290" w:rsidP="00507290">
            <w:pPr>
              <w:tabs>
                <w:tab w:val="left" w:pos="6237"/>
              </w:tabs>
            </w:pPr>
          </w:p>
          <w:p w14:paraId="74BFF117" w14:textId="77777777" w:rsidR="00507290" w:rsidRDefault="00507290" w:rsidP="00507290">
            <w:pPr>
              <w:tabs>
                <w:tab w:val="left" w:pos="6237"/>
              </w:tabs>
            </w:pPr>
          </w:p>
          <w:p w14:paraId="0B9C0D4F" w14:textId="77777777" w:rsidR="00507290" w:rsidRDefault="00507290" w:rsidP="00507290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String getText method, utilised in the rank methods for when a user is prompted to enter their good practice.</w:t>
            </w:r>
          </w:p>
          <w:p w14:paraId="7C7FD636" w14:textId="77777777" w:rsidR="00507290" w:rsidRDefault="00507290" w:rsidP="00507290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Void method to rankAccountsReached.</w:t>
            </w:r>
          </w:p>
          <w:p w14:paraId="6297B66B" w14:textId="77777777" w:rsidR="00615A34" w:rsidRDefault="00615A34" w:rsidP="00615A34">
            <w:pPr>
              <w:tabs>
                <w:tab w:val="left" w:pos="6237"/>
              </w:tabs>
            </w:pPr>
          </w:p>
          <w:p w14:paraId="72B99745" w14:textId="77777777" w:rsidR="00615A34" w:rsidRDefault="00615A34" w:rsidP="00615A34">
            <w:pPr>
              <w:tabs>
                <w:tab w:val="left" w:pos="6237"/>
              </w:tabs>
            </w:pPr>
          </w:p>
          <w:p w14:paraId="282A6FC9" w14:textId="77777777" w:rsidR="00615A34" w:rsidRDefault="00615A34" w:rsidP="00615A34">
            <w:pPr>
              <w:tabs>
                <w:tab w:val="left" w:pos="6237"/>
              </w:tabs>
            </w:pPr>
          </w:p>
          <w:p w14:paraId="04745B6C" w14:textId="77777777" w:rsidR="00615A34" w:rsidRDefault="00615A34" w:rsidP="00615A34">
            <w:pPr>
              <w:tabs>
                <w:tab w:val="left" w:pos="6237"/>
              </w:tabs>
            </w:pPr>
          </w:p>
          <w:p w14:paraId="0AED5716" w14:textId="77777777" w:rsidR="00615A34" w:rsidRDefault="00615A34" w:rsidP="00615A34">
            <w:pPr>
              <w:tabs>
                <w:tab w:val="left" w:pos="6237"/>
              </w:tabs>
            </w:pPr>
          </w:p>
          <w:p w14:paraId="041259A7" w14:textId="77777777" w:rsidR="00615A34" w:rsidRDefault="00615A34" w:rsidP="00615A34">
            <w:pPr>
              <w:tabs>
                <w:tab w:val="left" w:pos="6237"/>
              </w:tabs>
            </w:pPr>
          </w:p>
          <w:p w14:paraId="35F01695" w14:textId="77777777" w:rsidR="00615A34" w:rsidRDefault="00615A34" w:rsidP="00615A34">
            <w:pPr>
              <w:tabs>
                <w:tab w:val="left" w:pos="6237"/>
              </w:tabs>
            </w:pPr>
          </w:p>
          <w:p w14:paraId="2FB7C530" w14:textId="77777777" w:rsidR="00615A34" w:rsidRDefault="00615A34" w:rsidP="00615A34">
            <w:pPr>
              <w:tabs>
                <w:tab w:val="left" w:pos="6237"/>
              </w:tabs>
            </w:pPr>
          </w:p>
          <w:p w14:paraId="5000900F" w14:textId="77777777" w:rsidR="00615A34" w:rsidRDefault="00615A34" w:rsidP="00615A34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Void method to rankInteractions.</w:t>
            </w:r>
          </w:p>
          <w:p w14:paraId="2DCBD6A0" w14:textId="77777777" w:rsidR="00615A34" w:rsidRDefault="00615A34" w:rsidP="00615A34">
            <w:pPr>
              <w:tabs>
                <w:tab w:val="left" w:pos="6237"/>
              </w:tabs>
            </w:pPr>
          </w:p>
          <w:p w14:paraId="08022408" w14:textId="77777777" w:rsidR="00615A34" w:rsidRDefault="00615A34" w:rsidP="00615A34">
            <w:pPr>
              <w:tabs>
                <w:tab w:val="left" w:pos="6237"/>
              </w:tabs>
            </w:pPr>
          </w:p>
          <w:p w14:paraId="391B5872" w14:textId="77777777" w:rsidR="00615A34" w:rsidRDefault="00615A34" w:rsidP="00615A34">
            <w:pPr>
              <w:tabs>
                <w:tab w:val="left" w:pos="6237"/>
              </w:tabs>
            </w:pPr>
          </w:p>
          <w:p w14:paraId="16842768" w14:textId="77777777" w:rsidR="00615A34" w:rsidRDefault="00615A34" w:rsidP="00615A34">
            <w:pPr>
              <w:tabs>
                <w:tab w:val="left" w:pos="6237"/>
              </w:tabs>
            </w:pPr>
          </w:p>
          <w:p w14:paraId="0081457A" w14:textId="77777777" w:rsidR="00615A34" w:rsidRDefault="00615A34" w:rsidP="00615A34">
            <w:pPr>
              <w:tabs>
                <w:tab w:val="left" w:pos="6237"/>
              </w:tabs>
            </w:pPr>
          </w:p>
          <w:p w14:paraId="6071F085" w14:textId="77777777" w:rsidR="00615A34" w:rsidRDefault="00615A34" w:rsidP="00615A34">
            <w:pPr>
              <w:tabs>
                <w:tab w:val="left" w:pos="6237"/>
              </w:tabs>
            </w:pPr>
          </w:p>
          <w:p w14:paraId="3ED77F98" w14:textId="77777777" w:rsidR="00615A34" w:rsidRDefault="00615A34" w:rsidP="00615A34">
            <w:pPr>
              <w:tabs>
                <w:tab w:val="left" w:pos="6237"/>
              </w:tabs>
            </w:pPr>
          </w:p>
          <w:p w14:paraId="2DF418C9" w14:textId="77777777" w:rsidR="00615A34" w:rsidRDefault="00615A34" w:rsidP="00615A34">
            <w:pPr>
              <w:tabs>
                <w:tab w:val="left" w:pos="6237"/>
              </w:tabs>
            </w:pPr>
          </w:p>
          <w:p w14:paraId="005CCB3F" w14:textId="2A6153DE" w:rsidR="00615A34" w:rsidRDefault="00615A34" w:rsidP="00615A34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lastRenderedPageBreak/>
              <w:t>Void method to rankFollowers</w:t>
            </w:r>
            <w:r w:rsidR="00D80EA0">
              <w:t>.</w:t>
            </w:r>
          </w:p>
          <w:p w14:paraId="1E659900" w14:textId="77777777" w:rsidR="00D80EA0" w:rsidRDefault="00D80EA0" w:rsidP="00D80EA0">
            <w:pPr>
              <w:tabs>
                <w:tab w:val="left" w:pos="6237"/>
              </w:tabs>
            </w:pPr>
          </w:p>
          <w:p w14:paraId="5CC54B6A" w14:textId="77777777" w:rsidR="00D80EA0" w:rsidRDefault="00D80EA0" w:rsidP="00D80EA0">
            <w:pPr>
              <w:tabs>
                <w:tab w:val="left" w:pos="6237"/>
              </w:tabs>
            </w:pPr>
          </w:p>
          <w:p w14:paraId="307F2B8D" w14:textId="77777777" w:rsidR="00D80EA0" w:rsidRDefault="00D80EA0" w:rsidP="00D80EA0">
            <w:pPr>
              <w:tabs>
                <w:tab w:val="left" w:pos="6237"/>
              </w:tabs>
            </w:pPr>
          </w:p>
          <w:p w14:paraId="0CA5F079" w14:textId="77777777" w:rsidR="00D80EA0" w:rsidRDefault="00D80EA0" w:rsidP="00D80EA0">
            <w:pPr>
              <w:tabs>
                <w:tab w:val="left" w:pos="6237"/>
              </w:tabs>
            </w:pPr>
          </w:p>
          <w:p w14:paraId="0831D2F8" w14:textId="77777777" w:rsidR="00D80EA0" w:rsidRDefault="00D80EA0" w:rsidP="00D80EA0">
            <w:pPr>
              <w:tabs>
                <w:tab w:val="left" w:pos="6237"/>
              </w:tabs>
            </w:pPr>
          </w:p>
          <w:p w14:paraId="45DA38DF" w14:textId="77777777" w:rsidR="00D80EA0" w:rsidRDefault="00D80EA0" w:rsidP="00D80EA0">
            <w:pPr>
              <w:tabs>
                <w:tab w:val="left" w:pos="6237"/>
              </w:tabs>
            </w:pPr>
          </w:p>
          <w:p w14:paraId="16A32F43" w14:textId="1B7053AE" w:rsidR="00D80EA0" w:rsidRDefault="00D80EA0" w:rsidP="00D80EA0">
            <w:pPr>
              <w:tabs>
                <w:tab w:val="left" w:pos="6237"/>
              </w:tabs>
            </w:pPr>
          </w:p>
          <w:p w14:paraId="3F46F2DB" w14:textId="77777777" w:rsidR="009D29A0" w:rsidRDefault="009D29A0" w:rsidP="00D80EA0">
            <w:pPr>
              <w:tabs>
                <w:tab w:val="left" w:pos="6237"/>
              </w:tabs>
            </w:pPr>
          </w:p>
          <w:p w14:paraId="72E52F8A" w14:textId="77777777" w:rsidR="00D80EA0" w:rsidRDefault="00D80EA0" w:rsidP="00D80EA0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Void method printUserEnteredTips.</w:t>
            </w:r>
          </w:p>
          <w:p w14:paraId="0E5D80E4" w14:textId="77777777" w:rsidR="00D80EA0" w:rsidRDefault="00D80EA0" w:rsidP="00D80EA0">
            <w:pPr>
              <w:tabs>
                <w:tab w:val="left" w:pos="6237"/>
              </w:tabs>
            </w:pPr>
          </w:p>
          <w:p w14:paraId="3D281D17" w14:textId="77777777" w:rsidR="00D80EA0" w:rsidRDefault="00D80EA0" w:rsidP="00D80EA0">
            <w:pPr>
              <w:tabs>
                <w:tab w:val="left" w:pos="6237"/>
              </w:tabs>
            </w:pPr>
          </w:p>
          <w:p w14:paraId="1D4CF213" w14:textId="77777777" w:rsidR="00D80EA0" w:rsidRDefault="00D80EA0" w:rsidP="00D80EA0">
            <w:pPr>
              <w:tabs>
                <w:tab w:val="left" w:pos="6237"/>
              </w:tabs>
            </w:pPr>
          </w:p>
          <w:p w14:paraId="2009F178" w14:textId="77777777" w:rsidR="00D80EA0" w:rsidRDefault="00D80EA0" w:rsidP="00D80EA0">
            <w:pPr>
              <w:tabs>
                <w:tab w:val="left" w:pos="6237"/>
              </w:tabs>
            </w:pPr>
          </w:p>
          <w:p w14:paraId="5234E156" w14:textId="77777777" w:rsidR="00D80EA0" w:rsidRDefault="00D80EA0" w:rsidP="00D80EA0">
            <w:pPr>
              <w:tabs>
                <w:tab w:val="left" w:pos="6237"/>
              </w:tabs>
            </w:pPr>
          </w:p>
          <w:p w14:paraId="29A6E280" w14:textId="77777777" w:rsidR="00D80EA0" w:rsidRDefault="00875FD6" w:rsidP="00D80EA0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String method showTip.</w:t>
            </w:r>
          </w:p>
          <w:p w14:paraId="3933B641" w14:textId="77777777" w:rsidR="00875FD6" w:rsidRDefault="00875FD6" w:rsidP="00875FD6">
            <w:pPr>
              <w:tabs>
                <w:tab w:val="left" w:pos="6237"/>
              </w:tabs>
            </w:pPr>
          </w:p>
          <w:p w14:paraId="2DA69576" w14:textId="77777777" w:rsidR="00875FD6" w:rsidRDefault="00875FD6" w:rsidP="00875FD6">
            <w:pPr>
              <w:tabs>
                <w:tab w:val="left" w:pos="6237"/>
              </w:tabs>
            </w:pPr>
          </w:p>
          <w:p w14:paraId="7980D5D9" w14:textId="255C6D66" w:rsidR="00875FD6" w:rsidRDefault="00875FD6" w:rsidP="00875FD6">
            <w:pPr>
              <w:tabs>
                <w:tab w:val="left" w:pos="6237"/>
              </w:tabs>
            </w:pPr>
          </w:p>
          <w:p w14:paraId="65DDACE8" w14:textId="77777777" w:rsidR="009B442C" w:rsidRDefault="009B442C" w:rsidP="00875FD6">
            <w:pPr>
              <w:tabs>
                <w:tab w:val="left" w:pos="6237"/>
              </w:tabs>
            </w:pPr>
          </w:p>
          <w:p w14:paraId="2B44D304" w14:textId="77777777" w:rsidR="00875FD6" w:rsidRDefault="00875FD6" w:rsidP="00875FD6">
            <w:pPr>
              <w:tabs>
                <w:tab w:val="left" w:pos="6237"/>
              </w:tabs>
            </w:pPr>
          </w:p>
          <w:p w14:paraId="2BCAA6FC" w14:textId="39DEA588" w:rsidR="00875FD6" w:rsidRDefault="00875FD6" w:rsidP="00875FD6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Public String toString method.</w:t>
            </w:r>
          </w:p>
        </w:tc>
        <w:tc>
          <w:tcPr>
            <w:tcW w:w="5130" w:type="dxa"/>
          </w:tcPr>
          <w:p w14:paraId="51595904" w14:textId="77777777" w:rsidR="006A2CED" w:rsidRDefault="002A24E3" w:rsidP="007605AF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lastRenderedPageBreak/>
              <w:t>Private int accountsReached, interactions, gainedFollowers; String accountsReachedTip, interactionsTip, gainedFollowersTip;</w:t>
            </w:r>
          </w:p>
          <w:p w14:paraId="5D197EC1" w14:textId="01C405C1" w:rsidR="002A24E3" w:rsidRDefault="002A24E3" w:rsidP="007605AF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 xml:space="preserve">Decimal Format used to round </w:t>
            </w:r>
            <w:r w:rsidR="009B442C">
              <w:t xml:space="preserve">number of </w:t>
            </w:r>
            <w:r>
              <w:t>average likes to a whole number.</w:t>
            </w:r>
          </w:p>
          <w:p w14:paraId="52737989" w14:textId="3F314AE9" w:rsidR="00507290" w:rsidRDefault="00507290" w:rsidP="00507290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String array to hold the good practice tips entered by users when they achieve a high rank. Char array to hold the grades they have been assigned.</w:t>
            </w:r>
          </w:p>
          <w:p w14:paraId="4C9561EA" w14:textId="64782178" w:rsidR="002A24E3" w:rsidRDefault="002A24E3" w:rsidP="002A24E3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Make use of the super class constructor passing it the variables username, password, userAt, totalFollowers</w:t>
            </w:r>
            <w:r w:rsidR="009B442C">
              <w:t xml:space="preserve"> as parameters.</w:t>
            </w:r>
            <w:r>
              <w:t xml:space="preserve"> The</w:t>
            </w:r>
            <w:r w:rsidR="009B442C">
              <w:t>n</w:t>
            </w:r>
            <w:r>
              <w:t xml:space="preserve"> assigns the passed in </w:t>
            </w:r>
            <w:r w:rsidR="009B442C">
              <w:t xml:space="preserve">formal </w:t>
            </w:r>
            <w:r>
              <w:t>parameters to instance variables of accountsReached, Interactions and gainedFollowers.</w:t>
            </w:r>
          </w:p>
          <w:p w14:paraId="134BF40B" w14:textId="77777777" w:rsidR="002A24E3" w:rsidRDefault="002A24E3" w:rsidP="002A24E3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 xml:space="preserve">Alternative constructor also included if user </w:t>
            </w:r>
            <w:r w:rsidR="00EF5573">
              <w:t>does not</w:t>
            </w:r>
            <w:r>
              <w:t xml:space="preserve"> enter </w:t>
            </w:r>
            <w:r w:rsidR="00EF5573">
              <w:t>parameters for accountsReached, interactions and gainedFollowers.</w:t>
            </w:r>
          </w:p>
          <w:p w14:paraId="18B65C81" w14:textId="77777777" w:rsidR="00EF5573" w:rsidRDefault="00EF5573" w:rsidP="002A24E3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Used within the methods of the Pro class and in the UserInterface program.</w:t>
            </w:r>
          </w:p>
          <w:p w14:paraId="4B81C23A" w14:textId="77777777" w:rsidR="00507290" w:rsidRDefault="00507290" w:rsidP="002A24E3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Prints to the screen a welcome message specific to pro accounts, this is displayed in the pro account menu.</w:t>
            </w:r>
          </w:p>
          <w:p w14:paraId="677D85BE" w14:textId="6CC22E80" w:rsidR="00507290" w:rsidRDefault="009B442C" w:rsidP="002A24E3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 xml:space="preserve">String </w:t>
            </w:r>
            <w:r w:rsidR="00507290">
              <w:t>Prompt passed in as a parameter which is then printed. User enters their text at the keyboard</w:t>
            </w:r>
            <w:r>
              <w:t xml:space="preserve"> which is then returned.</w:t>
            </w:r>
          </w:p>
          <w:p w14:paraId="2E17D837" w14:textId="60973789" w:rsidR="00615A34" w:rsidRDefault="00507290" w:rsidP="002A24E3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 xml:space="preserve">User enters </w:t>
            </w:r>
            <w:r w:rsidR="00615A34">
              <w:t>the number of accounts they reached this week</w:t>
            </w:r>
            <w:r w:rsidR="009B442C">
              <w:t xml:space="preserve"> as an integer</w:t>
            </w:r>
            <w:r w:rsidR="00615A34">
              <w:t xml:space="preserve">. Method then assigns a grade to the user based upon this number in relation to their total number of followers. Rank characters are stored in the char array. If </w:t>
            </w:r>
            <w:r w:rsidR="009B442C">
              <w:t xml:space="preserve">the </w:t>
            </w:r>
            <w:r w:rsidR="00615A34">
              <w:t>rank is high</w:t>
            </w:r>
            <w:r w:rsidR="009B442C">
              <w:t>, the</w:t>
            </w:r>
            <w:r w:rsidR="00615A34">
              <w:t xml:space="preserve"> user is prompted to enter what gained them such a high rank and this is then stored in the String array.</w:t>
            </w:r>
          </w:p>
          <w:p w14:paraId="0766901C" w14:textId="0CDECD8C" w:rsidR="00615A34" w:rsidRDefault="00615A34" w:rsidP="00615A34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User enters the number of interactions they had this week with their followers</w:t>
            </w:r>
            <w:r w:rsidR="009B442C">
              <w:t xml:space="preserve"> as an integer</w:t>
            </w:r>
            <w:r>
              <w:t xml:space="preserve">. The method then assigns a grade based upon this number. The rank character is then stored in the char array. </w:t>
            </w:r>
            <w:r>
              <w:t xml:space="preserve">If </w:t>
            </w:r>
            <w:r w:rsidR="009B442C">
              <w:t xml:space="preserve">the </w:t>
            </w:r>
            <w:r>
              <w:t>rank is high</w:t>
            </w:r>
            <w:r w:rsidR="009B442C">
              <w:t>, the</w:t>
            </w:r>
            <w:r>
              <w:t xml:space="preserve"> user is prompted to enter what gained them such a high rank </w:t>
            </w:r>
            <w:r>
              <w:t>regarding interactions</w:t>
            </w:r>
            <w:r w:rsidR="009B442C">
              <w:t>. This</w:t>
            </w:r>
            <w:r>
              <w:t xml:space="preserve"> is then stored in the String array.</w:t>
            </w:r>
          </w:p>
          <w:p w14:paraId="1E8EF513" w14:textId="739D806F" w:rsidR="00D80EA0" w:rsidRDefault="00615A34" w:rsidP="00D80EA0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lastRenderedPageBreak/>
              <w:t>User enters the number of followers they gained this week</w:t>
            </w:r>
            <w:r w:rsidR="009B442C">
              <w:t xml:space="preserve"> as an integer</w:t>
            </w:r>
            <w:r>
              <w:t xml:space="preserve">. </w:t>
            </w:r>
            <w:r>
              <w:t>The method then assigns a grade based upon this number</w:t>
            </w:r>
            <w:r w:rsidR="00D80EA0">
              <w:t xml:space="preserve">. </w:t>
            </w:r>
            <w:r w:rsidR="00D80EA0">
              <w:t xml:space="preserve">The rank character is then stored in the char array. If </w:t>
            </w:r>
            <w:r w:rsidR="009B442C">
              <w:t xml:space="preserve">the </w:t>
            </w:r>
            <w:r w:rsidR="00D80EA0">
              <w:t>rank is high</w:t>
            </w:r>
            <w:r w:rsidR="00D80EA0">
              <w:t>,</w:t>
            </w:r>
            <w:r w:rsidR="009B442C">
              <w:t xml:space="preserve"> the</w:t>
            </w:r>
            <w:r w:rsidR="00D80EA0">
              <w:t xml:space="preserve"> user is prompted to enter what gained them such a high rank regarding </w:t>
            </w:r>
            <w:r w:rsidR="00D80EA0">
              <w:t>gained followers</w:t>
            </w:r>
            <w:r w:rsidR="009B442C">
              <w:t>. T</w:t>
            </w:r>
            <w:r w:rsidR="00D80EA0">
              <w:t>his</w:t>
            </w:r>
            <w:r w:rsidR="00D80EA0">
              <w:t xml:space="preserve"> is then stored in the String array.</w:t>
            </w:r>
          </w:p>
          <w:p w14:paraId="493CD3F7" w14:textId="36D75101" w:rsidR="00507290" w:rsidRDefault="00D80EA0" w:rsidP="002A24E3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 xml:space="preserve">Method prints the tips that have been entered by the user and stored in the String array userTips. If </w:t>
            </w:r>
            <w:r w:rsidR="009B442C">
              <w:t xml:space="preserve">the </w:t>
            </w:r>
            <w:r>
              <w:t xml:space="preserve">user has not entered tips for a </w:t>
            </w:r>
            <w:r w:rsidR="009B442C">
              <w:t xml:space="preserve">certain </w:t>
            </w:r>
            <w:r>
              <w:t xml:space="preserve">category, they are informed </w:t>
            </w:r>
            <w:r w:rsidR="009B442C">
              <w:t xml:space="preserve">that </w:t>
            </w:r>
            <w:r>
              <w:t>they have not achieved a high enough rank to enter a tip.</w:t>
            </w:r>
          </w:p>
          <w:p w14:paraId="4F2F42B2" w14:textId="1E5105E9" w:rsidR="00875FD6" w:rsidRDefault="00875FD6" w:rsidP="00875FD6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 xml:space="preserve">Method contains a String array called tips. Each index position is assigned a String tip and the method uses a Math.random command to return a random </w:t>
            </w:r>
            <w:r w:rsidR="009B442C">
              <w:t>number corresponding to an index position in</w:t>
            </w:r>
            <w:r>
              <w:t xml:space="preserve"> the String array.</w:t>
            </w:r>
          </w:p>
          <w:p w14:paraId="4F193C13" w14:textId="26958DC8" w:rsidR="00875FD6" w:rsidRDefault="00875FD6" w:rsidP="00875FD6">
            <w:pPr>
              <w:pStyle w:val="ListParagraph"/>
              <w:numPr>
                <w:ilvl w:val="0"/>
                <w:numId w:val="15"/>
              </w:numPr>
              <w:tabs>
                <w:tab w:val="left" w:pos="6237"/>
              </w:tabs>
            </w:pPr>
            <w:r>
              <w:t>String method which returns the super class toString, and the grades for Accounts Reached, Interactions and Followers from the char array grades.</w:t>
            </w:r>
          </w:p>
        </w:tc>
      </w:tr>
    </w:tbl>
    <w:p w14:paraId="0454FD49" w14:textId="77777777" w:rsidR="006A2CED" w:rsidRDefault="006A2CED" w:rsidP="006A2CED">
      <w:pPr>
        <w:tabs>
          <w:tab w:val="left" w:pos="1701"/>
          <w:tab w:val="left" w:leader="dot" w:pos="5670"/>
          <w:tab w:val="left" w:pos="6237"/>
          <w:tab w:val="left" w:pos="7938"/>
          <w:tab w:val="left" w:leader="dot" w:pos="10206"/>
        </w:tabs>
        <w:rPr>
          <w:b/>
        </w:rPr>
      </w:pPr>
    </w:p>
    <w:sectPr w:rsidR="006A2CED" w:rsidSect="00EE1507">
      <w:headerReference w:type="default" r:id="rId7"/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C68AE" w14:textId="77777777" w:rsidR="00C263E6" w:rsidRDefault="00C263E6" w:rsidP="00041388">
      <w:r>
        <w:separator/>
      </w:r>
    </w:p>
  </w:endnote>
  <w:endnote w:type="continuationSeparator" w:id="0">
    <w:p w14:paraId="17F96545" w14:textId="77777777" w:rsidR="00C263E6" w:rsidRDefault="00C263E6" w:rsidP="00041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4988A" w14:textId="77777777" w:rsidR="00C263E6" w:rsidRDefault="00C263E6" w:rsidP="00041388">
      <w:r>
        <w:separator/>
      </w:r>
    </w:p>
  </w:footnote>
  <w:footnote w:type="continuationSeparator" w:id="0">
    <w:p w14:paraId="05AF006C" w14:textId="77777777" w:rsidR="00C263E6" w:rsidRDefault="00C263E6" w:rsidP="000413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129AD" w14:textId="77777777" w:rsidR="00041388" w:rsidRPr="008C01E0" w:rsidRDefault="00041388" w:rsidP="00041388">
    <w:pPr>
      <w:pStyle w:val="Header"/>
      <w:tabs>
        <w:tab w:val="clear" w:pos="4513"/>
        <w:tab w:val="clear" w:pos="9026"/>
        <w:tab w:val="center" w:pos="5103"/>
        <w:tab w:val="right" w:pos="10206"/>
      </w:tabs>
      <w:rPr>
        <w:b/>
        <w:sz w:val="24"/>
        <w:szCs w:val="24"/>
      </w:rPr>
    </w:pPr>
    <w:r>
      <w:tab/>
    </w:r>
    <w:r w:rsidRPr="008C01E0">
      <w:rPr>
        <w:b/>
        <w:sz w:val="24"/>
        <w:szCs w:val="24"/>
      </w:rPr>
      <w:t>Program Preparation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8B6E76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7B01D6"/>
    <w:multiLevelType w:val="hybridMultilevel"/>
    <w:tmpl w:val="14BE3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E5313"/>
    <w:multiLevelType w:val="hybridMultilevel"/>
    <w:tmpl w:val="6FF22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10B46"/>
    <w:multiLevelType w:val="multilevel"/>
    <w:tmpl w:val="74265222"/>
    <w:styleLink w:val="MultiNumberedList"/>
    <w:lvl w:ilvl="0">
      <w:start w:val="1"/>
      <w:numFmt w:val="decimal"/>
      <w:pStyle w:val="ListNumber"/>
      <w:lvlText w:val="%1."/>
      <w:lvlJc w:val="left"/>
      <w:pPr>
        <w:ind w:left="567" w:hanging="567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lvlText w:val="%1.%2"/>
      <w:lvlJc w:val="left"/>
      <w:pPr>
        <w:ind w:left="1134" w:hanging="567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ind w:left="1701" w:hanging="567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ind w:left="26082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649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216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83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50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917" w:hanging="567"/>
      </w:pPr>
      <w:rPr>
        <w:rFonts w:hint="default"/>
      </w:rPr>
    </w:lvl>
  </w:abstractNum>
  <w:abstractNum w:abstractNumId="4" w15:restartNumberingAfterBreak="0">
    <w:nsid w:val="43DB5CCB"/>
    <w:multiLevelType w:val="hybridMultilevel"/>
    <w:tmpl w:val="B56A4B9C"/>
    <w:lvl w:ilvl="0" w:tplc="0D5E48A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25E58"/>
    <w:multiLevelType w:val="hybridMultilevel"/>
    <w:tmpl w:val="8CC8596E"/>
    <w:lvl w:ilvl="0" w:tplc="3BE29E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7F"/>
    <w:rsid w:val="000250D1"/>
    <w:rsid w:val="00041388"/>
    <w:rsid w:val="000427F8"/>
    <w:rsid w:val="00064DFB"/>
    <w:rsid w:val="00100033"/>
    <w:rsid w:val="0011286F"/>
    <w:rsid w:val="001750A4"/>
    <w:rsid w:val="001D1C58"/>
    <w:rsid w:val="002673A4"/>
    <w:rsid w:val="002A24E3"/>
    <w:rsid w:val="002E06BC"/>
    <w:rsid w:val="003C1A25"/>
    <w:rsid w:val="003E1823"/>
    <w:rsid w:val="00507290"/>
    <w:rsid w:val="00533EB0"/>
    <w:rsid w:val="00615A34"/>
    <w:rsid w:val="0067567F"/>
    <w:rsid w:val="006A2CED"/>
    <w:rsid w:val="006C69D0"/>
    <w:rsid w:val="007509BE"/>
    <w:rsid w:val="007605AF"/>
    <w:rsid w:val="007A50B2"/>
    <w:rsid w:val="00857F3D"/>
    <w:rsid w:val="008713C4"/>
    <w:rsid w:val="008731EE"/>
    <w:rsid w:val="00875FD6"/>
    <w:rsid w:val="008A6D37"/>
    <w:rsid w:val="008B5C23"/>
    <w:rsid w:val="008C01E0"/>
    <w:rsid w:val="008D6D21"/>
    <w:rsid w:val="009414F5"/>
    <w:rsid w:val="009B442C"/>
    <w:rsid w:val="009D269F"/>
    <w:rsid w:val="009D29A0"/>
    <w:rsid w:val="00A92469"/>
    <w:rsid w:val="00AB5A02"/>
    <w:rsid w:val="00AD26D4"/>
    <w:rsid w:val="00AF0B19"/>
    <w:rsid w:val="00AF730B"/>
    <w:rsid w:val="00BE4A15"/>
    <w:rsid w:val="00BF7319"/>
    <w:rsid w:val="00C263E6"/>
    <w:rsid w:val="00CA35CA"/>
    <w:rsid w:val="00D40347"/>
    <w:rsid w:val="00D80EA0"/>
    <w:rsid w:val="00EE1507"/>
    <w:rsid w:val="00EF5573"/>
    <w:rsid w:val="00F52ECF"/>
    <w:rsid w:val="00F55943"/>
    <w:rsid w:val="00F965DA"/>
    <w:rsid w:val="00FA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288F"/>
  <w15:docId w15:val="{71A7C543-F238-4553-A234-E33A8721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7F8"/>
  </w:style>
  <w:style w:type="paragraph" w:styleId="Heading1">
    <w:name w:val="heading 1"/>
    <w:basedOn w:val="Normal"/>
    <w:next w:val="Normal"/>
    <w:link w:val="Heading1Char"/>
    <w:uiPriority w:val="9"/>
    <w:qFormat/>
    <w:rsid w:val="000427F8"/>
    <w:pPr>
      <w:keepNext/>
      <w:keepLines/>
      <w:spacing w:before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7F8"/>
    <w:pPr>
      <w:keepNext/>
      <w:keepLines/>
      <w:outlineLvl w:val="1"/>
    </w:pPr>
    <w:rPr>
      <w:rFonts w:eastAsiaTheme="majorEastAsia" w:cstheme="majorBidi"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7F8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7F8"/>
    <w:rPr>
      <w:rFonts w:eastAsiaTheme="majorEastAsia" w:cstheme="majorBidi"/>
      <w:bCs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427F8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b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27F8"/>
    <w:rPr>
      <w:rFonts w:eastAsiaTheme="majorEastAsia" w:cstheme="majorBidi"/>
      <w:b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unhideWhenUsed/>
    <w:qFormat/>
    <w:rsid w:val="000427F8"/>
    <w:pPr>
      <w:ind w:left="720"/>
      <w:contextualSpacing/>
    </w:pPr>
  </w:style>
  <w:style w:type="numbering" w:customStyle="1" w:styleId="MultiNumberedList">
    <w:name w:val="Multi Numbered List"/>
    <w:uiPriority w:val="99"/>
    <w:rsid w:val="000427F8"/>
    <w:pPr>
      <w:numPr>
        <w:numId w:val="2"/>
      </w:numPr>
    </w:pPr>
  </w:style>
  <w:style w:type="paragraph" w:styleId="ListNumber">
    <w:name w:val="List Number"/>
    <w:basedOn w:val="Normal"/>
    <w:uiPriority w:val="99"/>
    <w:rsid w:val="000427F8"/>
    <w:pPr>
      <w:numPr>
        <w:numId w:val="13"/>
      </w:numPr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427F8"/>
    <w:pPr>
      <w:numPr>
        <w:ilvl w:val="1"/>
      </w:numPr>
      <w:jc w:val="center"/>
    </w:pPr>
    <w:rPr>
      <w:rFonts w:eastAsiaTheme="majorEastAsia" w:cstheme="majorBidi"/>
      <w:b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27F8"/>
    <w:rPr>
      <w:rFonts w:eastAsiaTheme="majorEastAsia" w:cstheme="majorBidi"/>
      <w:b/>
      <w:i/>
      <w:i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41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388"/>
  </w:style>
  <w:style w:type="paragraph" w:styleId="Footer">
    <w:name w:val="footer"/>
    <w:basedOn w:val="Normal"/>
    <w:link w:val="FooterChar"/>
    <w:uiPriority w:val="99"/>
    <w:unhideWhenUsed/>
    <w:rsid w:val="00041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388"/>
  </w:style>
  <w:style w:type="table" w:styleId="TableGrid">
    <w:name w:val="Table Grid"/>
    <w:basedOn w:val="TableNormal"/>
    <w:uiPriority w:val="59"/>
    <w:unhideWhenUsed/>
    <w:rsid w:val="009D2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Allison</dc:creator>
  <cp:lastModifiedBy>Fearghal O'Boyle</cp:lastModifiedBy>
  <cp:revision>2</cp:revision>
  <cp:lastPrinted>2014-02-04T12:00:00Z</cp:lastPrinted>
  <dcterms:created xsi:type="dcterms:W3CDTF">2020-12-12T12:13:00Z</dcterms:created>
  <dcterms:modified xsi:type="dcterms:W3CDTF">2020-12-12T12:13:00Z</dcterms:modified>
</cp:coreProperties>
</file>