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AAE67" w14:textId="1B51B262" w:rsidR="00AD2C96" w:rsidRDefault="00290F7B">
      <w:r>
        <w:t>REPORT TO DO LIST</w:t>
      </w:r>
    </w:p>
    <w:p w14:paraId="28352774" w14:textId="67C8D0C1" w:rsidR="00290F7B" w:rsidRDefault="00290F7B" w:rsidP="00290F7B">
      <w:pPr>
        <w:pStyle w:val="ListParagraph"/>
        <w:numPr>
          <w:ilvl w:val="0"/>
          <w:numId w:val="1"/>
        </w:numPr>
      </w:pPr>
      <w:r>
        <w:t>Add page numbering</w:t>
      </w:r>
    </w:p>
    <w:p w14:paraId="17421196" w14:textId="5A8825F2" w:rsidR="00290F7B" w:rsidRDefault="00290F7B" w:rsidP="00290F7B">
      <w:pPr>
        <w:pStyle w:val="ListParagraph"/>
        <w:numPr>
          <w:ilvl w:val="0"/>
          <w:numId w:val="1"/>
        </w:numPr>
      </w:pPr>
      <w:r>
        <w:t>Refer to user guide in implementation and who did what in development</w:t>
      </w:r>
    </w:p>
    <w:p w14:paraId="3424A6BB" w14:textId="31C32594" w:rsidR="00290F7B" w:rsidRDefault="00290F7B" w:rsidP="00290F7B">
      <w:pPr>
        <w:pStyle w:val="ListParagraph"/>
        <w:numPr>
          <w:ilvl w:val="0"/>
          <w:numId w:val="1"/>
        </w:numPr>
      </w:pPr>
      <w:r>
        <w:t xml:space="preserve">Make program prep sheets nicer – </w:t>
      </w:r>
      <w:r w:rsidR="00824B9F">
        <w:t>some way to size them down?</w:t>
      </w:r>
      <w:r w:rsidR="00882039">
        <w:t xml:space="preserve"> Maybe put in appendix</w:t>
      </w:r>
    </w:p>
    <w:p w14:paraId="025E663A" w14:textId="18CE993B" w:rsidR="00290F7B" w:rsidRDefault="00290F7B" w:rsidP="00824B9F">
      <w:pPr>
        <w:pStyle w:val="ListParagraph"/>
        <w:numPr>
          <w:ilvl w:val="0"/>
          <w:numId w:val="1"/>
        </w:numPr>
      </w:pPr>
      <w:r>
        <w:t>Take some lines off development methodology</w:t>
      </w:r>
    </w:p>
    <w:p w14:paraId="770BD1D6" w14:textId="6043BEB6" w:rsidR="00290F7B" w:rsidRDefault="00290F7B" w:rsidP="00290F7B">
      <w:pPr>
        <w:pStyle w:val="ListParagraph"/>
        <w:numPr>
          <w:ilvl w:val="0"/>
          <w:numId w:val="1"/>
        </w:numPr>
      </w:pPr>
      <w:r>
        <w:t>Add a line of description before program prep sheets and UML diagrams.</w:t>
      </w:r>
    </w:p>
    <w:p w14:paraId="21F83432" w14:textId="40BD2207" w:rsidR="00300168" w:rsidRDefault="00300168" w:rsidP="00290F7B">
      <w:pPr>
        <w:pStyle w:val="ListParagraph"/>
        <w:numPr>
          <w:ilvl w:val="0"/>
          <w:numId w:val="1"/>
        </w:numPr>
      </w:pPr>
      <w:r>
        <w:t>Presentation in who did what</w:t>
      </w:r>
    </w:p>
    <w:sectPr w:rsidR="0030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758E0"/>
    <w:multiLevelType w:val="hybridMultilevel"/>
    <w:tmpl w:val="FE604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7B"/>
    <w:rsid w:val="00290F7B"/>
    <w:rsid w:val="00300168"/>
    <w:rsid w:val="006B1E5A"/>
    <w:rsid w:val="00824B9F"/>
    <w:rsid w:val="00882039"/>
    <w:rsid w:val="0089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770F"/>
  <w15:chartTrackingRefBased/>
  <w15:docId w15:val="{36FC7F62-62AB-4A34-B4E9-0B59B268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Mason</dc:creator>
  <cp:keywords/>
  <dc:description/>
  <cp:lastModifiedBy>Emma Mason</cp:lastModifiedBy>
  <cp:revision>4</cp:revision>
  <dcterms:created xsi:type="dcterms:W3CDTF">2020-12-12T10:21:00Z</dcterms:created>
  <dcterms:modified xsi:type="dcterms:W3CDTF">2020-12-12T12:24:00Z</dcterms:modified>
</cp:coreProperties>
</file>