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294" w:type="dxa"/>
        <w:tblLook w:val="04A0" w:firstRow="1" w:lastRow="0" w:firstColumn="1" w:lastColumn="0" w:noHBand="0" w:noVBand="1"/>
      </w:tblPr>
      <w:tblGrid>
        <w:gridCol w:w="1755"/>
        <w:gridCol w:w="1686"/>
        <w:gridCol w:w="1552"/>
        <w:gridCol w:w="1338"/>
        <w:gridCol w:w="1441"/>
        <w:gridCol w:w="1255"/>
        <w:gridCol w:w="844"/>
        <w:gridCol w:w="1013"/>
        <w:gridCol w:w="1745"/>
        <w:gridCol w:w="1665"/>
      </w:tblGrid>
      <w:tr w:rsidR="00497A71" w:rsidRPr="00010304" w14:paraId="12DD484C" w14:textId="77777777" w:rsidTr="00497A71">
        <w:tc>
          <w:tcPr>
            <w:tcW w:w="1755" w:type="dxa"/>
            <w:shd w:val="clear" w:color="auto" w:fill="00B050"/>
          </w:tcPr>
          <w:p w14:paraId="30F8115E" w14:textId="77777777" w:rsidR="00640037" w:rsidRPr="00010304" w:rsidRDefault="00640037" w:rsidP="007858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10304">
              <w:rPr>
                <w:rFonts w:cstheme="minorHAns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686" w:type="dxa"/>
            <w:shd w:val="clear" w:color="auto" w:fill="00B050"/>
          </w:tcPr>
          <w:p w14:paraId="37BF1E43" w14:textId="77777777" w:rsidR="00640037" w:rsidRPr="00010304" w:rsidRDefault="00640037" w:rsidP="007858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10304">
              <w:rPr>
                <w:rFonts w:cstheme="minorHAnsi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1552" w:type="dxa"/>
            <w:shd w:val="clear" w:color="auto" w:fill="00B050"/>
          </w:tcPr>
          <w:p w14:paraId="39F8C562" w14:textId="77777777" w:rsidR="00640037" w:rsidRPr="00010304" w:rsidRDefault="00640037" w:rsidP="007858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10304">
              <w:rPr>
                <w:rFonts w:cstheme="minorHAnsi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1338" w:type="dxa"/>
            <w:shd w:val="clear" w:color="auto" w:fill="00B050"/>
          </w:tcPr>
          <w:p w14:paraId="17B920AA" w14:textId="77777777" w:rsidR="00640037" w:rsidRPr="00010304" w:rsidRDefault="00640037" w:rsidP="007858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10304">
              <w:rPr>
                <w:rFonts w:cstheme="minorHAnsi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441" w:type="dxa"/>
            <w:shd w:val="clear" w:color="auto" w:fill="00B050"/>
          </w:tcPr>
          <w:p w14:paraId="3426C7FD" w14:textId="77777777" w:rsidR="00640037" w:rsidRPr="00010304" w:rsidRDefault="00640037" w:rsidP="007858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10304">
              <w:rPr>
                <w:rFonts w:cstheme="minorHAnsi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255" w:type="dxa"/>
            <w:shd w:val="clear" w:color="auto" w:fill="00B050"/>
          </w:tcPr>
          <w:p w14:paraId="4ED31185" w14:textId="77777777" w:rsidR="00640037" w:rsidRPr="00010304" w:rsidRDefault="00640037" w:rsidP="007858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10304">
              <w:rPr>
                <w:rFonts w:cstheme="minorHAnsi"/>
                <w:b/>
                <w:bCs/>
                <w:sz w:val="20"/>
                <w:szCs w:val="20"/>
              </w:rPr>
              <w:t>Test completion date</w:t>
            </w:r>
          </w:p>
        </w:tc>
        <w:tc>
          <w:tcPr>
            <w:tcW w:w="844" w:type="dxa"/>
            <w:shd w:val="clear" w:color="auto" w:fill="00B050"/>
          </w:tcPr>
          <w:p w14:paraId="125408A4" w14:textId="77777777" w:rsidR="00640037" w:rsidRPr="00010304" w:rsidRDefault="00640037" w:rsidP="007858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10304">
              <w:rPr>
                <w:rFonts w:cstheme="minorHAnsi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013" w:type="dxa"/>
            <w:shd w:val="clear" w:color="auto" w:fill="00B050"/>
          </w:tcPr>
          <w:p w14:paraId="3CDC2F94" w14:textId="77777777" w:rsidR="00640037" w:rsidRPr="00010304" w:rsidRDefault="00640037" w:rsidP="007858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10304">
              <w:rPr>
                <w:rFonts w:cstheme="minorHAnsi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1745" w:type="dxa"/>
            <w:shd w:val="clear" w:color="auto" w:fill="FF0000"/>
          </w:tcPr>
          <w:p w14:paraId="661A1CDA" w14:textId="77777777" w:rsidR="00640037" w:rsidRPr="00010304" w:rsidRDefault="00640037" w:rsidP="007858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10304">
              <w:rPr>
                <w:rFonts w:cstheme="minorHAnsi"/>
                <w:b/>
                <w:bCs/>
                <w:sz w:val="20"/>
                <w:szCs w:val="20"/>
              </w:rPr>
              <w:t>Defect ID</w:t>
            </w:r>
          </w:p>
        </w:tc>
        <w:tc>
          <w:tcPr>
            <w:tcW w:w="1665" w:type="dxa"/>
            <w:shd w:val="clear" w:color="auto" w:fill="FF0000"/>
          </w:tcPr>
          <w:p w14:paraId="12D1BA1B" w14:textId="77777777" w:rsidR="00640037" w:rsidRPr="00010304" w:rsidRDefault="00640037" w:rsidP="007858B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10304">
              <w:rPr>
                <w:rFonts w:cstheme="minorHAnsi"/>
                <w:b/>
                <w:bCs/>
                <w:sz w:val="20"/>
                <w:szCs w:val="20"/>
              </w:rPr>
              <w:t>Comments</w:t>
            </w:r>
          </w:p>
        </w:tc>
      </w:tr>
      <w:tr w:rsidR="00497A71" w:rsidRPr="00010304" w14:paraId="5F660FFB" w14:textId="77777777" w:rsidTr="00497A71">
        <w:tc>
          <w:tcPr>
            <w:tcW w:w="1755" w:type="dxa"/>
          </w:tcPr>
          <w:p w14:paraId="4E2B3EB6" w14:textId="024381DF" w:rsidR="00640037" w:rsidRPr="00010304" w:rsidRDefault="006D45BB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ProUser_Test1</w:t>
            </w:r>
          </w:p>
        </w:tc>
        <w:tc>
          <w:tcPr>
            <w:tcW w:w="1686" w:type="dxa"/>
          </w:tcPr>
          <w:p w14:paraId="6C11A14F" w14:textId="1463282E" w:rsidR="00640037" w:rsidRPr="00010304" w:rsidRDefault="006D45BB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1 of Pro Influencer Account – Enter Last 3 Posts Likes</w:t>
            </w:r>
          </w:p>
        </w:tc>
        <w:tc>
          <w:tcPr>
            <w:tcW w:w="1552" w:type="dxa"/>
          </w:tcPr>
          <w:p w14:paraId="7B6641B1" w14:textId="688CFA6B" w:rsidR="00640037" w:rsidRPr="00010304" w:rsidRDefault="006D45BB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User is </w:t>
            </w:r>
            <w:r w:rsidR="006022AA" w:rsidRPr="00010304">
              <w:rPr>
                <w:rFonts w:cstheme="minorHAnsi"/>
                <w:sz w:val="20"/>
                <w:szCs w:val="20"/>
              </w:rPr>
              <w:t xml:space="preserve">in </w:t>
            </w:r>
            <w:r w:rsidRPr="00010304">
              <w:rPr>
                <w:rFonts w:cstheme="minorHAnsi"/>
                <w:sz w:val="20"/>
                <w:szCs w:val="20"/>
              </w:rPr>
              <w:t xml:space="preserve">the Pro Influencer Account Menu. </w:t>
            </w:r>
          </w:p>
        </w:tc>
        <w:tc>
          <w:tcPr>
            <w:tcW w:w="1338" w:type="dxa"/>
          </w:tcPr>
          <w:p w14:paraId="1CF31605" w14:textId="48C5B170" w:rsidR="00640037" w:rsidRPr="00010304" w:rsidRDefault="006D45BB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1 at the keyboard.</w:t>
            </w:r>
          </w:p>
        </w:tc>
        <w:tc>
          <w:tcPr>
            <w:tcW w:w="1441" w:type="dxa"/>
          </w:tcPr>
          <w:p w14:paraId="34A074E4" w14:textId="69415741" w:rsidR="00640037" w:rsidRPr="00010304" w:rsidRDefault="006D45BB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Prompted to enter likes of their latest 3 posts.</w:t>
            </w:r>
          </w:p>
        </w:tc>
        <w:tc>
          <w:tcPr>
            <w:tcW w:w="1255" w:type="dxa"/>
          </w:tcPr>
          <w:p w14:paraId="0AB115B7" w14:textId="7F4F4222" w:rsidR="00640037" w:rsidRPr="00010304" w:rsidRDefault="006D45BB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469ABA83" w14:textId="1F93AB2B" w:rsidR="00640037" w:rsidRPr="00010304" w:rsidRDefault="006D45BB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38F213CC" w14:textId="6199B698" w:rsidR="00640037" w:rsidRPr="00010304" w:rsidRDefault="006D45BB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39EE5BA4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083E76F3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05F89C92" w14:textId="77777777" w:rsidTr="00497A71">
        <w:tc>
          <w:tcPr>
            <w:tcW w:w="1755" w:type="dxa"/>
          </w:tcPr>
          <w:p w14:paraId="698009DD" w14:textId="5C8AAC7D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ProUser_Test2</w:t>
            </w:r>
          </w:p>
        </w:tc>
        <w:tc>
          <w:tcPr>
            <w:tcW w:w="1686" w:type="dxa"/>
          </w:tcPr>
          <w:p w14:paraId="700762E3" w14:textId="7D1EDABC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2 of Pro Influencer Account – Get Average Likes</w:t>
            </w:r>
          </w:p>
        </w:tc>
        <w:tc>
          <w:tcPr>
            <w:tcW w:w="1552" w:type="dxa"/>
          </w:tcPr>
          <w:p w14:paraId="6669851D" w14:textId="2F7625B9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</w:t>
            </w:r>
            <w:r w:rsidR="006022AA" w:rsidRPr="00010304">
              <w:rPr>
                <w:rFonts w:cstheme="minorHAnsi"/>
                <w:sz w:val="20"/>
                <w:szCs w:val="20"/>
              </w:rPr>
              <w:t xml:space="preserve"> in </w:t>
            </w:r>
            <w:r w:rsidRPr="00010304">
              <w:rPr>
                <w:rFonts w:cstheme="minorHAnsi"/>
                <w:sz w:val="20"/>
                <w:szCs w:val="20"/>
              </w:rPr>
              <w:t>the Pro Influencer Account Menu and has completed option 1.</w:t>
            </w:r>
          </w:p>
        </w:tc>
        <w:tc>
          <w:tcPr>
            <w:tcW w:w="1338" w:type="dxa"/>
          </w:tcPr>
          <w:p w14:paraId="7924A40A" w14:textId="254D10E9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2 at the keyboard.</w:t>
            </w:r>
          </w:p>
        </w:tc>
        <w:tc>
          <w:tcPr>
            <w:tcW w:w="1441" w:type="dxa"/>
          </w:tcPr>
          <w:p w14:paraId="0DB6132A" w14:textId="4C60CC59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The average of the three previously entered values is printed to the terminal with contextual information.</w:t>
            </w:r>
          </w:p>
        </w:tc>
        <w:tc>
          <w:tcPr>
            <w:tcW w:w="1255" w:type="dxa"/>
          </w:tcPr>
          <w:p w14:paraId="1D09EBBB" w14:textId="29032EC3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20A524A0" w14:textId="69C19333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Passed </w:t>
            </w:r>
          </w:p>
        </w:tc>
        <w:tc>
          <w:tcPr>
            <w:tcW w:w="1013" w:type="dxa"/>
          </w:tcPr>
          <w:p w14:paraId="7A7AD0BC" w14:textId="05991000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54A6A87E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189ACEB4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07598F2E" w14:textId="77777777" w:rsidTr="00497A71">
        <w:tc>
          <w:tcPr>
            <w:tcW w:w="1755" w:type="dxa"/>
          </w:tcPr>
          <w:p w14:paraId="2D9B43F7" w14:textId="1F15E070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ProUser_Test3</w:t>
            </w:r>
          </w:p>
        </w:tc>
        <w:tc>
          <w:tcPr>
            <w:tcW w:w="1686" w:type="dxa"/>
          </w:tcPr>
          <w:p w14:paraId="388B13AD" w14:textId="11AE1A63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Testing option </w:t>
            </w:r>
            <w:r w:rsidR="006022AA" w:rsidRPr="00010304">
              <w:rPr>
                <w:rFonts w:cstheme="minorHAnsi"/>
                <w:sz w:val="20"/>
                <w:szCs w:val="20"/>
              </w:rPr>
              <w:t>3</w:t>
            </w:r>
            <w:r w:rsidRPr="00010304">
              <w:rPr>
                <w:rFonts w:cstheme="minorHAnsi"/>
                <w:sz w:val="20"/>
                <w:szCs w:val="20"/>
              </w:rPr>
              <w:t xml:space="preserve"> of Pro Influencer Account – Rank Accounts Reached</w:t>
            </w:r>
            <w:r w:rsidR="00EB5857" w:rsidRPr="00010304">
              <w:rPr>
                <w:rFonts w:cstheme="minorHAnsi"/>
                <w:sz w:val="20"/>
                <w:szCs w:val="20"/>
              </w:rPr>
              <w:t xml:space="preserve"> with Reach Tip.</w:t>
            </w:r>
          </w:p>
        </w:tc>
        <w:tc>
          <w:tcPr>
            <w:tcW w:w="1552" w:type="dxa"/>
          </w:tcPr>
          <w:p w14:paraId="4A7EAF7C" w14:textId="32C41AF4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User is </w:t>
            </w:r>
            <w:r w:rsidR="006022AA" w:rsidRPr="00010304">
              <w:rPr>
                <w:rFonts w:cstheme="minorHAnsi"/>
                <w:sz w:val="20"/>
                <w:szCs w:val="20"/>
              </w:rPr>
              <w:t xml:space="preserve">in </w:t>
            </w:r>
            <w:r w:rsidRPr="00010304">
              <w:rPr>
                <w:rFonts w:cstheme="minorHAnsi"/>
                <w:sz w:val="20"/>
                <w:szCs w:val="20"/>
              </w:rPr>
              <w:t>the Pro Influencer Account Menu.</w:t>
            </w:r>
          </w:p>
        </w:tc>
        <w:tc>
          <w:tcPr>
            <w:tcW w:w="1338" w:type="dxa"/>
          </w:tcPr>
          <w:p w14:paraId="791F0781" w14:textId="489D6046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3 at the keyboard, followed by a low value for accounts reached.</w:t>
            </w:r>
          </w:p>
        </w:tc>
        <w:tc>
          <w:tcPr>
            <w:tcW w:w="1441" w:type="dxa"/>
          </w:tcPr>
          <w:p w14:paraId="366FC970" w14:textId="16D700EF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prompted to enter number of accounts they reached this week. Rank is then displayed along with a reach tip.</w:t>
            </w:r>
          </w:p>
        </w:tc>
        <w:tc>
          <w:tcPr>
            <w:tcW w:w="1255" w:type="dxa"/>
          </w:tcPr>
          <w:p w14:paraId="798FA4FA" w14:textId="4AF089F1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16B8FC1D" w14:textId="2F94958D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68FF5257" w14:textId="4934DDB8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2606CA5E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6D8E4E2A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53740FFF" w14:textId="77777777" w:rsidTr="00497A71">
        <w:tc>
          <w:tcPr>
            <w:tcW w:w="1755" w:type="dxa"/>
          </w:tcPr>
          <w:p w14:paraId="11D69D2C" w14:textId="4DA2650A" w:rsidR="00640037" w:rsidRPr="00010304" w:rsidRDefault="00942301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</w:t>
            </w:r>
            <w:r w:rsidR="006022AA" w:rsidRPr="00010304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86" w:type="dxa"/>
          </w:tcPr>
          <w:p w14:paraId="71586312" w14:textId="199202BA" w:rsidR="00640037" w:rsidRPr="00010304" w:rsidRDefault="00EB5857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Testing option </w:t>
            </w:r>
            <w:r w:rsidR="006022AA" w:rsidRPr="00010304">
              <w:rPr>
                <w:rFonts w:cstheme="minorHAnsi"/>
                <w:sz w:val="20"/>
                <w:szCs w:val="20"/>
              </w:rPr>
              <w:t xml:space="preserve">3 </w:t>
            </w:r>
            <w:r w:rsidRPr="00010304">
              <w:rPr>
                <w:rFonts w:cstheme="minorHAnsi"/>
                <w:sz w:val="20"/>
                <w:szCs w:val="20"/>
              </w:rPr>
              <w:t>of Pro Influencer Account – Rank Accounts Reached.</w:t>
            </w:r>
          </w:p>
        </w:tc>
        <w:tc>
          <w:tcPr>
            <w:tcW w:w="1552" w:type="dxa"/>
          </w:tcPr>
          <w:p w14:paraId="66DD8B52" w14:textId="7344F2AC" w:rsidR="00640037" w:rsidRPr="00010304" w:rsidRDefault="00EB5857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User is </w:t>
            </w:r>
            <w:r w:rsidR="006022AA" w:rsidRPr="00010304">
              <w:rPr>
                <w:rFonts w:cstheme="minorHAnsi"/>
                <w:sz w:val="20"/>
                <w:szCs w:val="20"/>
              </w:rPr>
              <w:t xml:space="preserve">in </w:t>
            </w:r>
            <w:r w:rsidRPr="00010304">
              <w:rPr>
                <w:rFonts w:cstheme="minorHAnsi"/>
                <w:sz w:val="20"/>
                <w:szCs w:val="20"/>
              </w:rPr>
              <w:t>the Pro Influencer Account Menu.</w:t>
            </w:r>
          </w:p>
        </w:tc>
        <w:tc>
          <w:tcPr>
            <w:tcW w:w="1338" w:type="dxa"/>
          </w:tcPr>
          <w:p w14:paraId="5C36A446" w14:textId="323798C5" w:rsidR="00640037" w:rsidRPr="00010304" w:rsidRDefault="00EB5857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3 at the keyboard, followed by an average value for accounts reached.</w:t>
            </w:r>
          </w:p>
        </w:tc>
        <w:tc>
          <w:tcPr>
            <w:tcW w:w="1441" w:type="dxa"/>
          </w:tcPr>
          <w:p w14:paraId="37490951" w14:textId="79F3CB52" w:rsidR="00640037" w:rsidRPr="00010304" w:rsidRDefault="00EB5857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prompted to enter number of accounts they reached this week. Rank is then displayed.</w:t>
            </w:r>
          </w:p>
        </w:tc>
        <w:tc>
          <w:tcPr>
            <w:tcW w:w="1255" w:type="dxa"/>
          </w:tcPr>
          <w:p w14:paraId="07F733E2" w14:textId="6D5B327B" w:rsidR="00640037" w:rsidRPr="00010304" w:rsidRDefault="00EB5857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318E1535" w14:textId="28ED684F" w:rsidR="00640037" w:rsidRPr="00010304" w:rsidRDefault="00EB5857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32D05D42" w14:textId="3A1CCF17" w:rsidR="00640037" w:rsidRPr="00010304" w:rsidRDefault="00EB5857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7E967FFE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6EB93D5D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56808B0D" w14:textId="77777777" w:rsidTr="00497A71">
        <w:tc>
          <w:tcPr>
            <w:tcW w:w="1755" w:type="dxa"/>
          </w:tcPr>
          <w:p w14:paraId="2696832E" w14:textId="3462CB38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lastRenderedPageBreak/>
              <w:t>ProUser_Test5</w:t>
            </w:r>
          </w:p>
        </w:tc>
        <w:tc>
          <w:tcPr>
            <w:tcW w:w="1686" w:type="dxa"/>
          </w:tcPr>
          <w:p w14:paraId="77333182" w14:textId="2055E7BD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3 of Pro Influencer Account – Rank Accounts Reached with prompt to enter good practice.</w:t>
            </w:r>
          </w:p>
        </w:tc>
        <w:tc>
          <w:tcPr>
            <w:tcW w:w="1552" w:type="dxa"/>
          </w:tcPr>
          <w:p w14:paraId="01FF321B" w14:textId="1936F5EC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Menu.</w:t>
            </w:r>
          </w:p>
        </w:tc>
        <w:tc>
          <w:tcPr>
            <w:tcW w:w="1338" w:type="dxa"/>
          </w:tcPr>
          <w:p w14:paraId="3631DC3F" w14:textId="0AFF3E4A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3 at the keyboard, followed by a high value for accounts reached.</w:t>
            </w:r>
          </w:p>
        </w:tc>
        <w:tc>
          <w:tcPr>
            <w:tcW w:w="1441" w:type="dxa"/>
          </w:tcPr>
          <w:p w14:paraId="31DB3DB3" w14:textId="10FEF98F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prompted to enter number of accounts they reached this week. Rank is then displayed, and user is prompted to enter what led them to such a high grade.</w:t>
            </w:r>
          </w:p>
        </w:tc>
        <w:tc>
          <w:tcPr>
            <w:tcW w:w="1255" w:type="dxa"/>
          </w:tcPr>
          <w:p w14:paraId="42DABA38" w14:textId="204455D1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5C26C70A" w14:textId="33FC6E59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56AEBC86" w14:textId="3542ED0D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08833E1E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2DF2CBC8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01E9F051" w14:textId="77777777" w:rsidTr="00497A71">
        <w:tc>
          <w:tcPr>
            <w:tcW w:w="1755" w:type="dxa"/>
          </w:tcPr>
          <w:p w14:paraId="1C6351EF" w14:textId="5A7AB666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ProUser_Test6</w:t>
            </w:r>
          </w:p>
        </w:tc>
        <w:tc>
          <w:tcPr>
            <w:tcW w:w="1686" w:type="dxa"/>
          </w:tcPr>
          <w:p w14:paraId="294AF9FE" w14:textId="302402CC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4 of Pro Influencer Account – Rank Interactions with Reach Tip.</w:t>
            </w:r>
          </w:p>
        </w:tc>
        <w:tc>
          <w:tcPr>
            <w:tcW w:w="1552" w:type="dxa"/>
          </w:tcPr>
          <w:p w14:paraId="3C6559A5" w14:textId="0103A3A5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Menu.</w:t>
            </w:r>
          </w:p>
        </w:tc>
        <w:tc>
          <w:tcPr>
            <w:tcW w:w="1338" w:type="dxa"/>
          </w:tcPr>
          <w:p w14:paraId="172CD6A7" w14:textId="248C0505" w:rsidR="00640037" w:rsidRPr="00010304" w:rsidRDefault="006022AA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User enters 4 at the keyboard, followed by a low value for </w:t>
            </w:r>
            <w:r w:rsidR="00255F6D" w:rsidRPr="00010304">
              <w:rPr>
                <w:rFonts w:cstheme="minorHAnsi"/>
                <w:sz w:val="20"/>
                <w:szCs w:val="20"/>
              </w:rPr>
              <w:t>interactions.</w:t>
            </w:r>
          </w:p>
        </w:tc>
        <w:tc>
          <w:tcPr>
            <w:tcW w:w="1441" w:type="dxa"/>
          </w:tcPr>
          <w:p w14:paraId="2E3371A0" w14:textId="542BE2C3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prompted to enter number of interactions they had this week. Rank is then displayed along with a reach tip.</w:t>
            </w:r>
          </w:p>
        </w:tc>
        <w:tc>
          <w:tcPr>
            <w:tcW w:w="1255" w:type="dxa"/>
          </w:tcPr>
          <w:p w14:paraId="069AE05E" w14:textId="15CC19DD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7E9E366F" w14:textId="6A906583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169B3AAF" w14:textId="5FAFF7A3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5C2716E0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62A57E44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5D8C5D53" w14:textId="77777777" w:rsidTr="00497A71">
        <w:tc>
          <w:tcPr>
            <w:tcW w:w="1755" w:type="dxa"/>
          </w:tcPr>
          <w:p w14:paraId="06B4FF56" w14:textId="19C6A98E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ProUser_Test7</w:t>
            </w:r>
          </w:p>
        </w:tc>
        <w:tc>
          <w:tcPr>
            <w:tcW w:w="1686" w:type="dxa"/>
          </w:tcPr>
          <w:p w14:paraId="68B44AA7" w14:textId="03798BC4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4 of Pro Influencer Account – Rank Interactions.</w:t>
            </w:r>
          </w:p>
        </w:tc>
        <w:tc>
          <w:tcPr>
            <w:tcW w:w="1552" w:type="dxa"/>
          </w:tcPr>
          <w:p w14:paraId="67A0D348" w14:textId="5FC94644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Menu.</w:t>
            </w:r>
          </w:p>
        </w:tc>
        <w:tc>
          <w:tcPr>
            <w:tcW w:w="1338" w:type="dxa"/>
          </w:tcPr>
          <w:p w14:paraId="1FD64DEB" w14:textId="0B0F273F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4 at the keyboard, followed by an average value for interactions.</w:t>
            </w:r>
          </w:p>
        </w:tc>
        <w:tc>
          <w:tcPr>
            <w:tcW w:w="1441" w:type="dxa"/>
          </w:tcPr>
          <w:p w14:paraId="7B780543" w14:textId="4C024D8F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prompted to enter number of interactions they had this week. Rank is then displayed.</w:t>
            </w:r>
          </w:p>
        </w:tc>
        <w:tc>
          <w:tcPr>
            <w:tcW w:w="1255" w:type="dxa"/>
          </w:tcPr>
          <w:p w14:paraId="466ED3D3" w14:textId="58789718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24C1227E" w14:textId="756DA3BF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2054F146" w14:textId="30D8A6C6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75B8D86D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4F53D12C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77C543D4" w14:textId="77777777" w:rsidTr="00497A71">
        <w:tc>
          <w:tcPr>
            <w:tcW w:w="1755" w:type="dxa"/>
          </w:tcPr>
          <w:p w14:paraId="6CE518E9" w14:textId="634F2201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ProUser_Test8</w:t>
            </w:r>
          </w:p>
        </w:tc>
        <w:tc>
          <w:tcPr>
            <w:tcW w:w="1686" w:type="dxa"/>
          </w:tcPr>
          <w:p w14:paraId="2BF981BB" w14:textId="49EF2E50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4 of Pro Influencer Account – Rank Interactions with prompt to enter good practice.</w:t>
            </w:r>
          </w:p>
        </w:tc>
        <w:tc>
          <w:tcPr>
            <w:tcW w:w="1552" w:type="dxa"/>
          </w:tcPr>
          <w:p w14:paraId="1DF2A9BE" w14:textId="454382AC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Menu.</w:t>
            </w:r>
          </w:p>
        </w:tc>
        <w:tc>
          <w:tcPr>
            <w:tcW w:w="1338" w:type="dxa"/>
          </w:tcPr>
          <w:p w14:paraId="0166AA74" w14:textId="593057B2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4 at the keyboard, followed by a high value for interactions.</w:t>
            </w:r>
          </w:p>
        </w:tc>
        <w:tc>
          <w:tcPr>
            <w:tcW w:w="1441" w:type="dxa"/>
          </w:tcPr>
          <w:p w14:paraId="5AA5E21B" w14:textId="3697D134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User prompted to enter number of interactions they had this week. Rank is </w:t>
            </w:r>
            <w:r w:rsidRPr="00010304">
              <w:rPr>
                <w:rFonts w:cstheme="minorHAnsi"/>
                <w:sz w:val="20"/>
                <w:szCs w:val="20"/>
              </w:rPr>
              <w:lastRenderedPageBreak/>
              <w:t>then displayed, and user is prompted to enter what led them to such a high grade.</w:t>
            </w:r>
          </w:p>
        </w:tc>
        <w:tc>
          <w:tcPr>
            <w:tcW w:w="1255" w:type="dxa"/>
          </w:tcPr>
          <w:p w14:paraId="28E007F8" w14:textId="6C751565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lastRenderedPageBreak/>
              <w:t>8/12/20</w:t>
            </w:r>
          </w:p>
        </w:tc>
        <w:tc>
          <w:tcPr>
            <w:tcW w:w="844" w:type="dxa"/>
          </w:tcPr>
          <w:p w14:paraId="359E7216" w14:textId="7B151C6F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1A8B8A4A" w14:textId="44614D78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7644F99E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4F292034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5EC793E4" w14:textId="77777777" w:rsidTr="00497A71">
        <w:tc>
          <w:tcPr>
            <w:tcW w:w="1755" w:type="dxa"/>
          </w:tcPr>
          <w:p w14:paraId="65C80D28" w14:textId="035E83D9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ProUser_Test9</w:t>
            </w:r>
          </w:p>
        </w:tc>
        <w:tc>
          <w:tcPr>
            <w:tcW w:w="1686" w:type="dxa"/>
          </w:tcPr>
          <w:p w14:paraId="46AD9C29" w14:textId="3126F2C9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5 of Pro Influencer Account – Rank Followers with Reach Tip.</w:t>
            </w:r>
          </w:p>
        </w:tc>
        <w:tc>
          <w:tcPr>
            <w:tcW w:w="1552" w:type="dxa"/>
          </w:tcPr>
          <w:p w14:paraId="0D4CA890" w14:textId="33B98ADE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Menu.</w:t>
            </w:r>
          </w:p>
        </w:tc>
        <w:tc>
          <w:tcPr>
            <w:tcW w:w="1338" w:type="dxa"/>
          </w:tcPr>
          <w:p w14:paraId="50EB63B8" w14:textId="3380527B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5 at the keyboard, followed by a low value for followers.</w:t>
            </w:r>
          </w:p>
        </w:tc>
        <w:tc>
          <w:tcPr>
            <w:tcW w:w="1441" w:type="dxa"/>
          </w:tcPr>
          <w:p w14:paraId="715D67A7" w14:textId="3346DEC9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prompted to enter number of followers they had this week. Rank is then displayed along with a reach tip.</w:t>
            </w:r>
          </w:p>
        </w:tc>
        <w:tc>
          <w:tcPr>
            <w:tcW w:w="1255" w:type="dxa"/>
          </w:tcPr>
          <w:p w14:paraId="275E5B65" w14:textId="2BA5A5DB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69E4F08E" w14:textId="5108B6AF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0EED60A4" w14:textId="06855814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43A11A04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166FEC43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3561236D" w14:textId="77777777" w:rsidTr="00497A71">
        <w:tc>
          <w:tcPr>
            <w:tcW w:w="1755" w:type="dxa"/>
          </w:tcPr>
          <w:p w14:paraId="29816B98" w14:textId="60C4E5F2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ProUser_Test10</w:t>
            </w:r>
          </w:p>
        </w:tc>
        <w:tc>
          <w:tcPr>
            <w:tcW w:w="1686" w:type="dxa"/>
          </w:tcPr>
          <w:p w14:paraId="650970EC" w14:textId="1D6202AB" w:rsidR="00640037" w:rsidRPr="00010304" w:rsidRDefault="00255F6D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Testing option 5 of Pro Influencer Account – Rank </w:t>
            </w:r>
            <w:r w:rsidR="007858B6" w:rsidRPr="00010304">
              <w:rPr>
                <w:rFonts w:cstheme="minorHAnsi"/>
                <w:sz w:val="20"/>
                <w:szCs w:val="20"/>
              </w:rPr>
              <w:t>Followers</w:t>
            </w:r>
            <w:r w:rsidRPr="00010304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2" w:type="dxa"/>
          </w:tcPr>
          <w:p w14:paraId="363DEB3F" w14:textId="0F80F850" w:rsidR="00640037" w:rsidRPr="00010304" w:rsidRDefault="00D07610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Menu.</w:t>
            </w:r>
          </w:p>
        </w:tc>
        <w:tc>
          <w:tcPr>
            <w:tcW w:w="1338" w:type="dxa"/>
          </w:tcPr>
          <w:p w14:paraId="00769DBE" w14:textId="455DA8D7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5 at the keyboard, followed by an average value for followers.</w:t>
            </w:r>
          </w:p>
        </w:tc>
        <w:tc>
          <w:tcPr>
            <w:tcW w:w="1441" w:type="dxa"/>
          </w:tcPr>
          <w:p w14:paraId="618E2AEF" w14:textId="670D9734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prompted to enter number of followers they had this week. Rank is then displayed.</w:t>
            </w:r>
          </w:p>
        </w:tc>
        <w:tc>
          <w:tcPr>
            <w:tcW w:w="1255" w:type="dxa"/>
          </w:tcPr>
          <w:p w14:paraId="2611F369" w14:textId="1B46267A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19B3C742" w14:textId="6FC59F33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20EFE6BA" w14:textId="68D0F397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2E732671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129691B9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180261F7" w14:textId="77777777" w:rsidTr="00497A71">
        <w:tc>
          <w:tcPr>
            <w:tcW w:w="1755" w:type="dxa"/>
          </w:tcPr>
          <w:p w14:paraId="6A98CF6E" w14:textId="19E93832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ProUser_Test11</w:t>
            </w:r>
          </w:p>
        </w:tc>
        <w:tc>
          <w:tcPr>
            <w:tcW w:w="1686" w:type="dxa"/>
          </w:tcPr>
          <w:p w14:paraId="035AB011" w14:textId="53DD58CB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5 of Pro Influencer Account – Rank Followers with prompt to enter good practice.</w:t>
            </w:r>
          </w:p>
        </w:tc>
        <w:tc>
          <w:tcPr>
            <w:tcW w:w="1552" w:type="dxa"/>
          </w:tcPr>
          <w:p w14:paraId="49212E61" w14:textId="091525A4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Menu.</w:t>
            </w:r>
          </w:p>
        </w:tc>
        <w:tc>
          <w:tcPr>
            <w:tcW w:w="1338" w:type="dxa"/>
          </w:tcPr>
          <w:p w14:paraId="18FD0D8B" w14:textId="614BBA14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5 at the keyboard, followed by a high value for followers.</w:t>
            </w:r>
          </w:p>
        </w:tc>
        <w:tc>
          <w:tcPr>
            <w:tcW w:w="1441" w:type="dxa"/>
          </w:tcPr>
          <w:p w14:paraId="3EFD39DB" w14:textId="30A271C3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User prompted to enter number of followers they had this week. Rank is then displayed, and user is prompted to enter what led </w:t>
            </w:r>
            <w:r w:rsidRPr="00010304">
              <w:rPr>
                <w:rFonts w:cstheme="minorHAnsi"/>
                <w:sz w:val="20"/>
                <w:szCs w:val="20"/>
              </w:rPr>
              <w:lastRenderedPageBreak/>
              <w:t>them to such a high grade.</w:t>
            </w:r>
          </w:p>
        </w:tc>
        <w:tc>
          <w:tcPr>
            <w:tcW w:w="1255" w:type="dxa"/>
          </w:tcPr>
          <w:p w14:paraId="13A14E6B" w14:textId="5ABA7F3B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lastRenderedPageBreak/>
              <w:t>8/12/20</w:t>
            </w:r>
          </w:p>
        </w:tc>
        <w:tc>
          <w:tcPr>
            <w:tcW w:w="844" w:type="dxa"/>
          </w:tcPr>
          <w:p w14:paraId="2E4A19C4" w14:textId="2E0D0BAD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6BCB4533" w14:textId="05E4A7CD" w:rsidR="00640037" w:rsidRPr="00010304" w:rsidRDefault="007858B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702A9CED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2DD3236A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7B5A98C2" w14:textId="77777777" w:rsidTr="00497A71">
        <w:tc>
          <w:tcPr>
            <w:tcW w:w="1755" w:type="dxa"/>
          </w:tcPr>
          <w:p w14:paraId="2E750D02" w14:textId="525BEC7A" w:rsidR="00640037" w:rsidRPr="00010304" w:rsidRDefault="00E72542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ProUser_Test1</w:t>
            </w:r>
            <w:r w:rsidR="00406E26" w:rsidRPr="00010304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86" w:type="dxa"/>
          </w:tcPr>
          <w:p w14:paraId="5B80DC1E" w14:textId="100F831B" w:rsidR="00640037" w:rsidRPr="00010304" w:rsidRDefault="00E72542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6 of Pro Influencer Account – Show Steps You Took to Achieve Great Reach Grades. If user has low grades.</w:t>
            </w:r>
          </w:p>
        </w:tc>
        <w:tc>
          <w:tcPr>
            <w:tcW w:w="1552" w:type="dxa"/>
          </w:tcPr>
          <w:p w14:paraId="625D5039" w14:textId="77777777" w:rsidR="00640037" w:rsidRPr="00010304" w:rsidRDefault="00E72542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 and has completed options 3,4,5.</w:t>
            </w:r>
          </w:p>
          <w:p w14:paraId="7989554B" w14:textId="564B6A93" w:rsidR="00E72542" w:rsidRPr="00010304" w:rsidRDefault="00E72542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has low or average grades in all ranks.</w:t>
            </w:r>
          </w:p>
        </w:tc>
        <w:tc>
          <w:tcPr>
            <w:tcW w:w="1338" w:type="dxa"/>
          </w:tcPr>
          <w:p w14:paraId="249A1BC1" w14:textId="60A1CC1A" w:rsidR="00640037" w:rsidRPr="00010304" w:rsidRDefault="00E72542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User enters </w:t>
            </w:r>
            <w:r w:rsidR="00406E26" w:rsidRPr="00010304">
              <w:rPr>
                <w:rFonts w:cstheme="minorHAnsi"/>
                <w:sz w:val="20"/>
                <w:szCs w:val="20"/>
              </w:rPr>
              <w:t>6</w:t>
            </w:r>
            <w:r w:rsidRPr="00010304">
              <w:rPr>
                <w:rFonts w:cstheme="minorHAnsi"/>
                <w:sz w:val="20"/>
                <w:szCs w:val="20"/>
              </w:rPr>
              <w:t xml:space="preserve"> at the keyboard.</w:t>
            </w:r>
          </w:p>
        </w:tc>
        <w:tc>
          <w:tcPr>
            <w:tcW w:w="1441" w:type="dxa"/>
          </w:tcPr>
          <w:p w14:paraId="4727782E" w14:textId="7BC52226" w:rsidR="00640037" w:rsidRPr="00010304" w:rsidRDefault="00E72542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Program prints</w:t>
            </w:r>
            <w:r w:rsidR="00406E26" w:rsidRPr="00010304">
              <w:rPr>
                <w:rFonts w:cstheme="minorHAnsi"/>
                <w:sz w:val="20"/>
                <w:szCs w:val="20"/>
              </w:rPr>
              <w:t xml:space="preserve"> that the user did not gain a high enough grade in any rankings to give reach tips.</w:t>
            </w:r>
            <w:r w:rsidRPr="00010304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55" w:type="dxa"/>
          </w:tcPr>
          <w:p w14:paraId="503A57F9" w14:textId="51B91CEE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694DCE6F" w14:textId="157642E7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68F57680" w14:textId="3EA5A0B9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2BD00835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66D7AED2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383EE78E" w14:textId="77777777" w:rsidTr="00497A71">
        <w:tc>
          <w:tcPr>
            <w:tcW w:w="1755" w:type="dxa"/>
          </w:tcPr>
          <w:p w14:paraId="5DA34EF3" w14:textId="625D2CAD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ProUser_Test13</w:t>
            </w:r>
          </w:p>
        </w:tc>
        <w:tc>
          <w:tcPr>
            <w:tcW w:w="1686" w:type="dxa"/>
          </w:tcPr>
          <w:p w14:paraId="5D189F82" w14:textId="377EA202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6 of Pro Influencer Account – Show Steps You Took to Achieve Great Reach Grades. If user has high accounts reached grade.</w:t>
            </w:r>
          </w:p>
        </w:tc>
        <w:tc>
          <w:tcPr>
            <w:tcW w:w="1552" w:type="dxa"/>
          </w:tcPr>
          <w:p w14:paraId="096F5720" w14:textId="77777777" w:rsidR="00406E26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 and has completed options 3,4,5.</w:t>
            </w:r>
          </w:p>
          <w:p w14:paraId="14AC3943" w14:textId="1CA12937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has a high grade in accounts reached.</w:t>
            </w:r>
          </w:p>
        </w:tc>
        <w:tc>
          <w:tcPr>
            <w:tcW w:w="1338" w:type="dxa"/>
          </w:tcPr>
          <w:p w14:paraId="2E1D7C8F" w14:textId="4DE611E2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6 at the keyboard.</w:t>
            </w:r>
          </w:p>
        </w:tc>
        <w:tc>
          <w:tcPr>
            <w:tcW w:w="1441" w:type="dxa"/>
          </w:tcPr>
          <w:p w14:paraId="3C403CC9" w14:textId="028A0E34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Program prints users entered Reach Tip for Accounts Reach</w:t>
            </w:r>
            <w:r w:rsidR="00CE7BB8">
              <w:rPr>
                <w:rFonts w:cstheme="minorHAnsi"/>
                <w:sz w:val="20"/>
                <w:szCs w:val="20"/>
              </w:rPr>
              <w:t>ed</w:t>
            </w:r>
            <w:r w:rsidRPr="00010304">
              <w:rPr>
                <w:rFonts w:cstheme="minorHAnsi"/>
                <w:sz w:val="20"/>
                <w:szCs w:val="20"/>
              </w:rPr>
              <w:t xml:space="preserve"> and that they did not have high enough rankings in Interactions and Followers to give a tip.</w:t>
            </w:r>
          </w:p>
        </w:tc>
        <w:tc>
          <w:tcPr>
            <w:tcW w:w="1255" w:type="dxa"/>
          </w:tcPr>
          <w:p w14:paraId="0768C5C3" w14:textId="6DE84834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59777C0A" w14:textId="4CCC939E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57DE804C" w14:textId="03FC51B7" w:rsidR="00640037" w:rsidRPr="00010304" w:rsidRDefault="00406E26" w:rsidP="007858B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0DECB655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4D1BA2BC" w14:textId="77777777" w:rsidR="00640037" w:rsidRPr="00010304" w:rsidRDefault="00640037" w:rsidP="007858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5C4C407B" w14:textId="77777777" w:rsidTr="00497A71">
        <w:tc>
          <w:tcPr>
            <w:tcW w:w="1755" w:type="dxa"/>
          </w:tcPr>
          <w:p w14:paraId="60460395" w14:textId="207E20FE" w:rsidR="002A11B4" w:rsidRPr="00010304" w:rsidRDefault="00406E26" w:rsidP="002A11B4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ProUser_Test14</w:t>
            </w:r>
          </w:p>
        </w:tc>
        <w:tc>
          <w:tcPr>
            <w:tcW w:w="1686" w:type="dxa"/>
          </w:tcPr>
          <w:p w14:paraId="79045287" w14:textId="23441293" w:rsidR="002A11B4" w:rsidRPr="00010304" w:rsidRDefault="00406E26" w:rsidP="002A11B4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6 of Pro Influencer Account – Show Steps You Took to Achieve Great Reach Grades. If user has high Interactions grade.</w:t>
            </w:r>
          </w:p>
        </w:tc>
        <w:tc>
          <w:tcPr>
            <w:tcW w:w="1552" w:type="dxa"/>
          </w:tcPr>
          <w:p w14:paraId="5B40089F" w14:textId="77777777" w:rsidR="00406E26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 and has completed options 3,4,5.</w:t>
            </w:r>
          </w:p>
          <w:p w14:paraId="35DEF85C" w14:textId="1DF82B15" w:rsidR="002A11B4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has a high grade in accounts reached and interactions.</w:t>
            </w:r>
          </w:p>
        </w:tc>
        <w:tc>
          <w:tcPr>
            <w:tcW w:w="1338" w:type="dxa"/>
          </w:tcPr>
          <w:p w14:paraId="45EAA9E1" w14:textId="4E430348" w:rsidR="002A11B4" w:rsidRPr="00010304" w:rsidRDefault="00406E26" w:rsidP="002A11B4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6 at the keyboard.</w:t>
            </w:r>
          </w:p>
        </w:tc>
        <w:tc>
          <w:tcPr>
            <w:tcW w:w="1441" w:type="dxa"/>
          </w:tcPr>
          <w:p w14:paraId="5683E904" w14:textId="0B8195D0" w:rsidR="002A11B4" w:rsidRPr="00010304" w:rsidRDefault="00406E26" w:rsidP="002A11B4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Program prints users entered Reach Tip for Accounts Reached, Interactions and that they did not have high enough ranking in Followers to give a tip.</w:t>
            </w:r>
          </w:p>
        </w:tc>
        <w:tc>
          <w:tcPr>
            <w:tcW w:w="1255" w:type="dxa"/>
          </w:tcPr>
          <w:p w14:paraId="1D8F14D9" w14:textId="6608DC48" w:rsidR="002A11B4" w:rsidRPr="00010304" w:rsidRDefault="00406E26" w:rsidP="002A11B4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151F8CDF" w14:textId="7B1B7210" w:rsidR="002A11B4" w:rsidRPr="00010304" w:rsidRDefault="00406E26" w:rsidP="002A11B4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766BF7C9" w14:textId="3CB57675" w:rsidR="002A11B4" w:rsidRPr="00010304" w:rsidRDefault="00406E26" w:rsidP="002A11B4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270DE3BD" w14:textId="77777777" w:rsidR="002A11B4" w:rsidRPr="00010304" w:rsidRDefault="002A11B4" w:rsidP="002A11B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5AE69E1A" w14:textId="77777777" w:rsidR="002A11B4" w:rsidRPr="00010304" w:rsidRDefault="002A11B4" w:rsidP="002A11B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6A85E067" w14:textId="77777777" w:rsidTr="00497A71">
        <w:tc>
          <w:tcPr>
            <w:tcW w:w="1755" w:type="dxa"/>
          </w:tcPr>
          <w:p w14:paraId="36E0E931" w14:textId="164D0877" w:rsidR="002A11B4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lastRenderedPageBreak/>
              <w:t>ProUser_Test15</w:t>
            </w:r>
          </w:p>
        </w:tc>
        <w:tc>
          <w:tcPr>
            <w:tcW w:w="1686" w:type="dxa"/>
          </w:tcPr>
          <w:p w14:paraId="6D5ED417" w14:textId="4F0BA7C2" w:rsidR="002A11B4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6 of Pro Influencer Account – Show Steps You Took to Achieve Great Reach Grades. If user has high Followers grade.</w:t>
            </w:r>
          </w:p>
        </w:tc>
        <w:tc>
          <w:tcPr>
            <w:tcW w:w="1552" w:type="dxa"/>
          </w:tcPr>
          <w:p w14:paraId="32D40E1A" w14:textId="77777777" w:rsidR="00406E26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 and has completed options 3,4,5.</w:t>
            </w:r>
          </w:p>
          <w:p w14:paraId="69FB67A5" w14:textId="6234BED7" w:rsidR="002A11B4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has a high grade in accounts reached, interactions and followers.</w:t>
            </w:r>
          </w:p>
        </w:tc>
        <w:tc>
          <w:tcPr>
            <w:tcW w:w="1338" w:type="dxa"/>
          </w:tcPr>
          <w:p w14:paraId="6CC4175B" w14:textId="293C0E42" w:rsidR="002A11B4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6 at the keyboard.</w:t>
            </w:r>
          </w:p>
        </w:tc>
        <w:tc>
          <w:tcPr>
            <w:tcW w:w="1441" w:type="dxa"/>
          </w:tcPr>
          <w:p w14:paraId="39C0E5E9" w14:textId="2CB9A899" w:rsidR="002A11B4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Program prints users entered Reach Tip for Accounts Reached, Interactions and Followers.</w:t>
            </w:r>
          </w:p>
        </w:tc>
        <w:tc>
          <w:tcPr>
            <w:tcW w:w="1255" w:type="dxa"/>
          </w:tcPr>
          <w:p w14:paraId="3840EC31" w14:textId="17B3D0F4" w:rsidR="002A11B4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2DB1F7C2" w14:textId="3DD18FB8" w:rsidR="002A11B4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1F7A8CCB" w14:textId="3E51F0D9" w:rsidR="002A11B4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3B780DE1" w14:textId="77777777" w:rsidR="002A11B4" w:rsidRPr="00010304" w:rsidRDefault="002A11B4" w:rsidP="00406E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07B94B2E" w14:textId="77777777" w:rsidR="002A11B4" w:rsidRPr="00010304" w:rsidRDefault="002A11B4" w:rsidP="00406E2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07219EF4" w14:textId="77777777" w:rsidTr="00497A71">
        <w:tc>
          <w:tcPr>
            <w:tcW w:w="1755" w:type="dxa"/>
          </w:tcPr>
          <w:p w14:paraId="2CFEAE34" w14:textId="2E65DAE3" w:rsidR="002A11B4" w:rsidRPr="00010304" w:rsidRDefault="00406E26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ProUser_Test16</w:t>
            </w:r>
          </w:p>
        </w:tc>
        <w:tc>
          <w:tcPr>
            <w:tcW w:w="1686" w:type="dxa"/>
          </w:tcPr>
          <w:p w14:paraId="416DD21D" w14:textId="68054F38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7 of Pro Influencer Account – Get Reach Tip.</w:t>
            </w:r>
          </w:p>
        </w:tc>
        <w:tc>
          <w:tcPr>
            <w:tcW w:w="1552" w:type="dxa"/>
          </w:tcPr>
          <w:p w14:paraId="2D22787B" w14:textId="0350DB04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Menu.</w:t>
            </w:r>
          </w:p>
        </w:tc>
        <w:tc>
          <w:tcPr>
            <w:tcW w:w="1338" w:type="dxa"/>
          </w:tcPr>
          <w:p w14:paraId="1E74C746" w14:textId="445C081D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7 at the keyboard.</w:t>
            </w:r>
          </w:p>
        </w:tc>
        <w:tc>
          <w:tcPr>
            <w:tcW w:w="1441" w:type="dxa"/>
          </w:tcPr>
          <w:p w14:paraId="010D91F0" w14:textId="613DE329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Program prints a random Reach Tip.</w:t>
            </w:r>
          </w:p>
        </w:tc>
        <w:tc>
          <w:tcPr>
            <w:tcW w:w="1255" w:type="dxa"/>
          </w:tcPr>
          <w:p w14:paraId="00A45EEF" w14:textId="56847219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3CDAB9E3" w14:textId="26718E27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2E1A0E3F" w14:textId="02C2D613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38A14AC6" w14:textId="77777777" w:rsidR="002A11B4" w:rsidRPr="00010304" w:rsidRDefault="002A11B4" w:rsidP="00406E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1EBE5723" w14:textId="77777777" w:rsidR="002A11B4" w:rsidRPr="00010304" w:rsidRDefault="002A11B4" w:rsidP="00406E2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662C39EF" w14:textId="77777777" w:rsidTr="00497A71">
        <w:tc>
          <w:tcPr>
            <w:tcW w:w="1755" w:type="dxa"/>
          </w:tcPr>
          <w:p w14:paraId="2FDBA3D3" w14:textId="36D22FBC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ProUser_Test17</w:t>
            </w:r>
          </w:p>
        </w:tc>
        <w:tc>
          <w:tcPr>
            <w:tcW w:w="1686" w:type="dxa"/>
          </w:tcPr>
          <w:p w14:paraId="18289D70" w14:textId="2A1E13C0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8 of Pro Influencer Account – Account Summary.</w:t>
            </w:r>
          </w:p>
        </w:tc>
        <w:tc>
          <w:tcPr>
            <w:tcW w:w="1552" w:type="dxa"/>
          </w:tcPr>
          <w:p w14:paraId="692C859C" w14:textId="345A0A5A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 and has completed all other options within the menu.</w:t>
            </w:r>
          </w:p>
        </w:tc>
        <w:tc>
          <w:tcPr>
            <w:tcW w:w="1338" w:type="dxa"/>
          </w:tcPr>
          <w:p w14:paraId="6C0EAD27" w14:textId="75E88191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8 at the keyboard.</w:t>
            </w:r>
          </w:p>
        </w:tc>
        <w:tc>
          <w:tcPr>
            <w:tcW w:w="1441" w:type="dxa"/>
          </w:tcPr>
          <w:p w14:paraId="0A159833" w14:textId="6E90326E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Program prints a summary of the user’s account – Reach Username, Instagram username, followers, average likes, rank in accounts reached, interactions and followers. </w:t>
            </w:r>
          </w:p>
        </w:tc>
        <w:tc>
          <w:tcPr>
            <w:tcW w:w="1255" w:type="dxa"/>
          </w:tcPr>
          <w:p w14:paraId="797C86B5" w14:textId="680406AB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3948D813" w14:textId="047E668A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3A96105E" w14:textId="489B240D" w:rsidR="002A11B4" w:rsidRPr="00010304" w:rsidRDefault="000E646B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29FEBA38" w14:textId="77777777" w:rsidR="002A11B4" w:rsidRPr="00010304" w:rsidRDefault="002A11B4" w:rsidP="00406E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2C3AC88B" w14:textId="77777777" w:rsidR="002A11B4" w:rsidRPr="00010304" w:rsidRDefault="002A11B4" w:rsidP="00406E2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97A71" w:rsidRPr="00010304" w14:paraId="18AF0C7C" w14:textId="77777777" w:rsidTr="00497A71">
        <w:tc>
          <w:tcPr>
            <w:tcW w:w="1755" w:type="dxa"/>
          </w:tcPr>
          <w:p w14:paraId="49B783EE" w14:textId="5A5769A5" w:rsidR="002A11B4" w:rsidRPr="00010304" w:rsidRDefault="00600743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ProUser_Test18</w:t>
            </w:r>
          </w:p>
        </w:tc>
        <w:tc>
          <w:tcPr>
            <w:tcW w:w="1686" w:type="dxa"/>
          </w:tcPr>
          <w:p w14:paraId="204D0FD7" w14:textId="1D7535B1" w:rsidR="002A11B4" w:rsidRPr="00010304" w:rsidRDefault="00600743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9 of Pro Influencer Account – Log out.</w:t>
            </w:r>
          </w:p>
        </w:tc>
        <w:tc>
          <w:tcPr>
            <w:tcW w:w="1552" w:type="dxa"/>
          </w:tcPr>
          <w:p w14:paraId="47655E6E" w14:textId="126B8E36" w:rsidR="002A11B4" w:rsidRPr="00010304" w:rsidRDefault="00600743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Menu.</w:t>
            </w:r>
          </w:p>
        </w:tc>
        <w:tc>
          <w:tcPr>
            <w:tcW w:w="1338" w:type="dxa"/>
          </w:tcPr>
          <w:p w14:paraId="16E48C10" w14:textId="3E6BE1E1" w:rsidR="002A11B4" w:rsidRPr="00010304" w:rsidRDefault="00600743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9 at the keyboard.</w:t>
            </w:r>
          </w:p>
        </w:tc>
        <w:tc>
          <w:tcPr>
            <w:tcW w:w="1441" w:type="dxa"/>
          </w:tcPr>
          <w:p w14:paraId="58DDFD14" w14:textId="1C89F2AD" w:rsidR="002A11B4" w:rsidRPr="00010304" w:rsidRDefault="00600743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Program exits the Pro Influencer Menu</w:t>
            </w:r>
          </w:p>
        </w:tc>
        <w:tc>
          <w:tcPr>
            <w:tcW w:w="1255" w:type="dxa"/>
          </w:tcPr>
          <w:p w14:paraId="5742DC1B" w14:textId="5B73ED6B" w:rsidR="002A11B4" w:rsidRPr="00010304" w:rsidRDefault="00600743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3B02CA9B" w14:textId="6A19C200" w:rsidR="002A11B4" w:rsidRPr="00010304" w:rsidRDefault="00600743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Failed</w:t>
            </w:r>
          </w:p>
        </w:tc>
        <w:tc>
          <w:tcPr>
            <w:tcW w:w="1013" w:type="dxa"/>
          </w:tcPr>
          <w:p w14:paraId="75236B21" w14:textId="32057888" w:rsidR="002A11B4" w:rsidRPr="00010304" w:rsidRDefault="00600743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6AD1D47C" w14:textId="77CE18D5" w:rsidR="002A11B4" w:rsidRPr="00010304" w:rsidRDefault="00600743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ProUser_Defect1</w:t>
            </w:r>
          </w:p>
        </w:tc>
        <w:tc>
          <w:tcPr>
            <w:tcW w:w="1665" w:type="dxa"/>
          </w:tcPr>
          <w:p w14:paraId="0ED190DC" w14:textId="6A7C2866" w:rsidR="002A11B4" w:rsidRPr="00010304" w:rsidRDefault="00497A71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 xml:space="preserve">Selecting option 9 which should terminate Pro Influencer Menu and return user </w:t>
            </w:r>
            <w:r w:rsidRPr="00010304">
              <w:rPr>
                <w:rFonts w:cstheme="minorHAnsi"/>
                <w:sz w:val="20"/>
                <w:szCs w:val="20"/>
              </w:rPr>
              <w:lastRenderedPageBreak/>
              <w:t>to Main Menu not working. Checked switch statement and the case was “0” rather than “9”.</w:t>
            </w:r>
          </w:p>
        </w:tc>
      </w:tr>
      <w:tr w:rsidR="00497A71" w:rsidRPr="00010304" w14:paraId="4C4F3652" w14:textId="77777777" w:rsidTr="00497A71">
        <w:tc>
          <w:tcPr>
            <w:tcW w:w="1755" w:type="dxa"/>
          </w:tcPr>
          <w:p w14:paraId="0E7EAC3E" w14:textId="7984297B" w:rsidR="002A11B4" w:rsidRPr="00010304" w:rsidRDefault="00497A71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lastRenderedPageBreak/>
              <w:t>ProUser_Test19</w:t>
            </w:r>
          </w:p>
        </w:tc>
        <w:tc>
          <w:tcPr>
            <w:tcW w:w="1686" w:type="dxa"/>
          </w:tcPr>
          <w:p w14:paraId="2CA28D08" w14:textId="53B34454" w:rsidR="002A11B4" w:rsidRPr="00010304" w:rsidRDefault="00497A71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Testing option 9 of Pro Influencer Account – Log out.</w:t>
            </w:r>
          </w:p>
        </w:tc>
        <w:tc>
          <w:tcPr>
            <w:tcW w:w="1552" w:type="dxa"/>
          </w:tcPr>
          <w:p w14:paraId="730942D2" w14:textId="2AD803BF" w:rsidR="002A11B4" w:rsidRPr="00010304" w:rsidRDefault="00497A71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is in the Pro Influencer Account Menu.</w:t>
            </w:r>
          </w:p>
        </w:tc>
        <w:tc>
          <w:tcPr>
            <w:tcW w:w="1338" w:type="dxa"/>
          </w:tcPr>
          <w:p w14:paraId="4555671A" w14:textId="23A20D62" w:rsidR="002A11B4" w:rsidRPr="00010304" w:rsidRDefault="00497A71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User enters 9 at the keyboard.</w:t>
            </w:r>
          </w:p>
        </w:tc>
        <w:tc>
          <w:tcPr>
            <w:tcW w:w="1441" w:type="dxa"/>
          </w:tcPr>
          <w:p w14:paraId="7861312D" w14:textId="32BF5C78" w:rsidR="002A11B4" w:rsidRPr="00010304" w:rsidRDefault="00497A71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Program exits the Pro Influencer Menu</w:t>
            </w:r>
          </w:p>
        </w:tc>
        <w:tc>
          <w:tcPr>
            <w:tcW w:w="1255" w:type="dxa"/>
          </w:tcPr>
          <w:p w14:paraId="43A8784B" w14:textId="5437A26E" w:rsidR="002A11B4" w:rsidRPr="00010304" w:rsidRDefault="00497A71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8/12/20</w:t>
            </w:r>
          </w:p>
        </w:tc>
        <w:tc>
          <w:tcPr>
            <w:tcW w:w="844" w:type="dxa"/>
          </w:tcPr>
          <w:p w14:paraId="311BB348" w14:textId="3475F233" w:rsidR="002A11B4" w:rsidRPr="00010304" w:rsidRDefault="00497A71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Passed</w:t>
            </w:r>
          </w:p>
        </w:tc>
        <w:tc>
          <w:tcPr>
            <w:tcW w:w="1013" w:type="dxa"/>
          </w:tcPr>
          <w:p w14:paraId="0EB9A96D" w14:textId="05E636D2" w:rsidR="002A11B4" w:rsidRPr="00010304" w:rsidRDefault="00497A71" w:rsidP="00406E26">
            <w:pPr>
              <w:rPr>
                <w:rFonts w:cstheme="minorHAnsi"/>
                <w:sz w:val="20"/>
                <w:szCs w:val="20"/>
              </w:rPr>
            </w:pPr>
            <w:r w:rsidRPr="00010304">
              <w:rPr>
                <w:rFonts w:cstheme="minorHAnsi"/>
                <w:sz w:val="20"/>
                <w:szCs w:val="20"/>
              </w:rPr>
              <w:t>Fearghal O’Boyle</w:t>
            </w:r>
          </w:p>
        </w:tc>
        <w:tc>
          <w:tcPr>
            <w:tcW w:w="1745" w:type="dxa"/>
          </w:tcPr>
          <w:p w14:paraId="03A56D07" w14:textId="77777777" w:rsidR="002A11B4" w:rsidRPr="00010304" w:rsidRDefault="002A11B4" w:rsidP="00406E2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65" w:type="dxa"/>
          </w:tcPr>
          <w:p w14:paraId="7C546262" w14:textId="77777777" w:rsidR="002A11B4" w:rsidRPr="00010304" w:rsidRDefault="002A11B4" w:rsidP="00406E2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F940917" w14:textId="77777777" w:rsidR="00831B88" w:rsidRPr="00010304" w:rsidRDefault="00831B88" w:rsidP="007858B6">
      <w:pPr>
        <w:rPr>
          <w:rFonts w:cstheme="minorHAnsi"/>
          <w:sz w:val="20"/>
          <w:szCs w:val="20"/>
        </w:rPr>
      </w:pPr>
    </w:p>
    <w:sectPr w:rsidR="00831B88" w:rsidRPr="00010304" w:rsidSect="006400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7"/>
    <w:rsid w:val="00010304"/>
    <w:rsid w:val="000E646B"/>
    <w:rsid w:val="00255F6D"/>
    <w:rsid w:val="002A11B4"/>
    <w:rsid w:val="00313F0D"/>
    <w:rsid w:val="003908B0"/>
    <w:rsid w:val="00406E26"/>
    <w:rsid w:val="00497A71"/>
    <w:rsid w:val="00600743"/>
    <w:rsid w:val="006022AA"/>
    <w:rsid w:val="00640037"/>
    <w:rsid w:val="006D45BB"/>
    <w:rsid w:val="007858B6"/>
    <w:rsid w:val="00831B88"/>
    <w:rsid w:val="00942301"/>
    <w:rsid w:val="00A355E1"/>
    <w:rsid w:val="00CE7BB8"/>
    <w:rsid w:val="00D07610"/>
    <w:rsid w:val="00E72542"/>
    <w:rsid w:val="00E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9341"/>
  <w15:chartTrackingRefBased/>
  <w15:docId w15:val="{9AFCBF7B-3D2B-4C67-8ACD-5D663A2D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Fearghal O'Boyle</dc:creator>
  <cp:keywords/>
  <dc:description/>
  <cp:lastModifiedBy>Fearghal O'Boyle</cp:lastModifiedBy>
  <cp:revision>2</cp:revision>
  <dcterms:created xsi:type="dcterms:W3CDTF">2020-12-11T15:19:00Z</dcterms:created>
  <dcterms:modified xsi:type="dcterms:W3CDTF">2020-12-11T15:19:00Z</dcterms:modified>
</cp:coreProperties>
</file>