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599" w14:textId="51080590" w:rsidR="00041655" w:rsidRPr="00041655" w:rsidRDefault="00652712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8DA690" wp14:editId="215C0CD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41655"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4B588F04" w14:textId="77777777" w:rsidR="00041655" w:rsidRPr="00041655" w:rsidRDefault="00041655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532D8CE1" w14:textId="6CCDE01D" w:rsidR="00652712" w:rsidRDefault="00041655" w:rsidP="00AC123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 w:rsidR="003A30A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</w:t>
      </w:r>
      <w:r w:rsidR="00EF4D0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5</w:t>
      </w:r>
      <w:r w:rsidR="000E4D04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7733BEE9" w14:textId="3002D240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17526E">
        <w:rPr>
          <w:rFonts w:ascii="Times New Roman" w:hAnsi="Times New Roman" w:cs="Times New Roman"/>
          <w:sz w:val="24"/>
          <w:szCs w:val="24"/>
        </w:rPr>
        <w:t>Estallo, Emmanuel</w:t>
      </w:r>
    </w:p>
    <w:p w14:paraId="06C64D6D" w14:textId="2B32B364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 20</w:t>
      </w:r>
      <w:r w:rsidR="0017526E">
        <w:rPr>
          <w:rFonts w:ascii="Times New Roman" w:hAnsi="Times New Roman" w:cs="Times New Roman"/>
          <w:sz w:val="24"/>
          <w:szCs w:val="24"/>
        </w:rPr>
        <w:t>18-02355</w:t>
      </w:r>
    </w:p>
    <w:p w14:paraId="78CB53F8" w14:textId="5318CC62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SATURDAY AM </w:t>
      </w:r>
    </w:p>
    <w:p w14:paraId="53904496" w14:textId="4D927C31" w:rsidR="00716157" w:rsidRDefault="00716157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SCORE: </w:t>
      </w:r>
      <w:r w:rsidR="00954B3E">
        <w:rPr>
          <w:rFonts w:ascii="Times New Roman" w:hAnsi="Times New Roman" w:cs="Times New Roman"/>
          <w:sz w:val="24"/>
          <w:szCs w:val="24"/>
        </w:rPr>
        <w:t>XX/40</w:t>
      </w:r>
    </w:p>
    <w:p w14:paraId="1FDA0F2A" w14:textId="77777777" w:rsidR="00392B7A" w:rsidRPr="00F970BE" w:rsidRDefault="00392B7A" w:rsidP="00F970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5B31D" w14:textId="6321A6A4" w:rsidR="00AC123C" w:rsidRDefault="00AC123C" w:rsidP="00392B7A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3539B207" w14:textId="499A8D67" w:rsidR="00F970BE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Latek</w:t>
      </w:r>
      <w:proofErr w:type="spellEnd"/>
      <w:r>
        <w:rPr>
          <w:rFonts w:ascii="Times New Roman" w:hAnsi="Times New Roman" w:cs="Times New Roman"/>
          <w:sz w:val="24"/>
          <w:szCs w:val="24"/>
        </w:rPr>
        <w:t>, Google docs … etc.)</w:t>
      </w:r>
      <w:r w:rsidR="00551C28">
        <w:rPr>
          <w:rFonts w:ascii="Times New Roman" w:hAnsi="Times New Roman" w:cs="Times New Roman"/>
          <w:sz w:val="24"/>
          <w:szCs w:val="24"/>
        </w:rPr>
        <w:t xml:space="preserve"> but </w:t>
      </w:r>
      <w:r w:rsidR="00F970BE"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="00551C28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 w:rsidR="00551C28">
        <w:rPr>
          <w:rFonts w:ascii="Times New Roman" w:hAnsi="Times New Roman" w:cs="Times New Roman"/>
          <w:sz w:val="24"/>
          <w:szCs w:val="24"/>
        </w:rPr>
        <w:t xml:space="preserve"> so we can comment on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70BE">
        <w:rPr>
          <w:rFonts w:ascii="Times New Roman" w:hAnsi="Times New Roman" w:cs="Times New Roman"/>
          <w:sz w:val="24"/>
          <w:szCs w:val="24"/>
        </w:rPr>
        <w:t xml:space="preserve"> </w:t>
      </w:r>
      <w:r w:rsidR="0030135C">
        <w:rPr>
          <w:rFonts w:ascii="Times New Roman" w:hAnsi="Times New Roman" w:cs="Times New Roman"/>
          <w:sz w:val="24"/>
          <w:szCs w:val="24"/>
        </w:rPr>
        <w:t xml:space="preserve">Make sure to put your name, student number, and indicate what lab class you are in. This is given in the format above. </w:t>
      </w:r>
      <w:r w:rsidR="00F970BE" w:rsidRPr="00484525">
        <w:rPr>
          <w:rFonts w:ascii="Times New Roman" w:hAnsi="Times New Roman" w:cs="Times New Roman"/>
          <w:sz w:val="24"/>
          <w:szCs w:val="24"/>
          <w:u w:val="single"/>
        </w:rPr>
        <w:t>Name your file “</w:t>
      </w:r>
      <w:r w:rsidR="0030135C" w:rsidRPr="00484525">
        <w:rPr>
          <w:rFonts w:ascii="Times New Roman" w:hAnsi="Times New Roman" w:cs="Times New Roman"/>
          <w:sz w:val="24"/>
          <w:szCs w:val="24"/>
          <w:u w:val="single"/>
        </w:rPr>
        <w:t>coe197_class_lastname_studentnumber”.</w:t>
      </w:r>
      <w:r w:rsidR="0030135C">
        <w:rPr>
          <w:rFonts w:ascii="Times New Roman" w:hAnsi="Times New Roman" w:cs="Times New Roman"/>
          <w:sz w:val="24"/>
          <w:szCs w:val="24"/>
        </w:rPr>
        <w:t xml:space="preserve"> For the class write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satam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30135C">
        <w:rPr>
          <w:rFonts w:ascii="Times New Roman" w:hAnsi="Times New Roman" w:cs="Times New Roman"/>
          <w:sz w:val="24"/>
          <w:szCs w:val="24"/>
        </w:rPr>
        <w:t>satpm</w:t>
      </w:r>
      <w:proofErr w:type="spellEnd"/>
      <w:r w:rsidR="0030135C">
        <w:rPr>
          <w:rFonts w:ascii="Times New Roman" w:hAnsi="Times New Roman" w:cs="Times New Roman"/>
          <w:sz w:val="24"/>
          <w:szCs w:val="24"/>
        </w:rPr>
        <w:t>” if you’re in the morning or afternoon class</w:t>
      </w:r>
      <w:r w:rsidR="00A55880">
        <w:rPr>
          <w:rFonts w:ascii="Times New Roman" w:hAnsi="Times New Roman" w:cs="Times New Roman"/>
          <w:sz w:val="24"/>
          <w:szCs w:val="24"/>
        </w:rPr>
        <w:t>, respectively</w:t>
      </w:r>
      <w:r w:rsidR="0030135C">
        <w:rPr>
          <w:rFonts w:ascii="Times New Roman" w:hAnsi="Times New Roman" w:cs="Times New Roman"/>
          <w:sz w:val="24"/>
          <w:szCs w:val="24"/>
        </w:rPr>
        <w:t>. For example: “coe197_satam_antonio_201101474</w:t>
      </w:r>
      <w:r w:rsidR="00EE13F5">
        <w:rPr>
          <w:rFonts w:ascii="Times New Roman" w:hAnsi="Times New Roman" w:cs="Times New Roman"/>
          <w:sz w:val="24"/>
          <w:szCs w:val="24"/>
        </w:rPr>
        <w:t>”.</w:t>
      </w:r>
    </w:p>
    <w:p w14:paraId="2C037F51" w14:textId="77777777" w:rsidR="00F970BE" w:rsidRDefault="00F970BE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FB9D2" w14:textId="721E98AE" w:rsidR="00AC123C" w:rsidRDefault="00484525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make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</w:t>
      </w:r>
      <w:r w:rsidR="00AC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 w:rsidR="00AC123C">
        <w:rPr>
          <w:rFonts w:ascii="Times New Roman" w:hAnsi="Times New Roman" w:cs="Times New Roman"/>
          <w:sz w:val="24"/>
          <w:szCs w:val="24"/>
        </w:rPr>
        <w:t xml:space="preserve"> (PART 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III, and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 xml:space="preserve">IV) and 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 w:rsidR="00AC123C"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70A7A184" w14:textId="69EC3378" w:rsidR="00AC123C" w:rsidRDefault="00AC123C" w:rsidP="00AC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F7FCD" w14:textId="47F4E446" w:rsidR="00AC123C" w:rsidRDefault="006B5052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 xml:space="preserve"> solution</w:t>
      </w:r>
      <w:r w:rsidR="00B1258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>ndicate your final answer (box it, bold it, change its color but please do not use red font color</w:t>
      </w:r>
      <w:r w:rsidR="00AC123C"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</w:t>
      </w:r>
      <w:r w:rsidR="000B4ED7">
        <w:rPr>
          <w:rFonts w:ascii="Times New Roman" w:hAnsi="Times New Roman" w:cs="Times New Roman"/>
          <w:sz w:val="24"/>
          <w:szCs w:val="24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 will be marked wrong. There will be partial points.</w:t>
      </w:r>
    </w:p>
    <w:p w14:paraId="496605B2" w14:textId="69F568E2" w:rsidR="00AC123C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5A389" w14:textId="02D78061" w:rsidR="00AC123C" w:rsidRDefault="00AC123C" w:rsidP="00AC12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65F9E167" w14:textId="3E490D3A" w:rsidR="0039288C" w:rsidRPr="00A05320" w:rsidRDefault="00127849" w:rsidP="00127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8940CB" w14:textId="72CBD73F" w:rsidR="007C2568" w:rsidRPr="00041655" w:rsidRDefault="007C2568" w:rsidP="00BA1EF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I: Review</w:t>
      </w:r>
      <w:r w:rsidR="00FB2CE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</w:p>
    <w:p w14:paraId="55282396" w14:textId="77777777" w:rsidR="00AE7441" w:rsidRDefault="00AE7441" w:rsidP="00AE7441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6288923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small-signal parameters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Mathematically, how do we get these?</w:t>
      </w:r>
    </w:p>
    <w:p w14:paraId="65986942" w14:textId="099BD661" w:rsidR="0017526E" w:rsidRPr="0017526E" w:rsidRDefault="00AE7441" w:rsidP="0017526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long-channel equations</w:t>
      </w:r>
      <w:r w:rsidRPr="00B84B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4BC0" w:rsidRPr="00B84BC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4F96F69" w14:textId="70D1C8F8" w:rsidR="0017526E" w:rsidRPr="0017526E" w:rsidRDefault="0017526E" w:rsidP="0017526E">
      <w:pPr>
        <w:spacing w:after="0" w:line="240" w:lineRule="auto"/>
        <w:rPr>
          <w:rFonts w:ascii="Calibri" w:eastAsia="Times New Roman" w:hAnsi="Calibri" w:cs="Calibri"/>
        </w:rPr>
      </w:pPr>
      <w:r w:rsidRPr="0017526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55AFD7F" wp14:editId="5A119D70">
            <wp:extent cx="6858000" cy="785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C551" w14:textId="7357ACE5" w:rsidR="0017526E" w:rsidRPr="0017526E" w:rsidRDefault="0017526E" w:rsidP="0017526E">
      <w:pPr>
        <w:spacing w:after="0" w:line="240" w:lineRule="auto"/>
        <w:rPr>
          <w:rFonts w:ascii="Calibri" w:eastAsia="Times New Roman" w:hAnsi="Calibri" w:cs="Calibri"/>
        </w:rPr>
      </w:pPr>
      <w:r w:rsidRPr="0017526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7EBBC820" wp14:editId="3856C1DA">
            <wp:extent cx="5210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2381" w14:textId="77777777" w:rsidR="0017526E" w:rsidRPr="00B84BC0" w:rsidRDefault="0017526E" w:rsidP="00387E54">
      <w:pPr>
        <w:pStyle w:val="ListParagraph"/>
        <w:ind w:left="36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6410887" w14:textId="77777777" w:rsidR="005009D4" w:rsidRDefault="005009D4" w:rsidP="00AE7441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0"/>
    <w:p w14:paraId="0BE4868D" w14:textId="38C0DD39" w:rsidR="007C2568" w:rsidRDefault="007C2568" w:rsidP="007C2568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II: Training</w:t>
      </w:r>
      <w:r w:rsidR="003A1314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</w:p>
    <w:p w14:paraId="01D26D00" w14:textId="3ABE7CA7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  <w:r w:rsidR="008A29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FDA9EA" w14:textId="5EA4FCA0" w:rsidR="00561D61" w:rsidRDefault="007F0418" w:rsidP="007F041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Just to make sure you know how to read plots. What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give us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≈250 uS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What about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≈300 uS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What’s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0.35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V?</w:t>
      </w:r>
      <w:r w:rsidR="00604D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7C6E32" w14:textId="0D40110A" w:rsidR="00F162C7" w:rsidRDefault="00F162C7" w:rsidP="007F04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E6FDC" w14:textId="0119D9DB" w:rsidR="008D3A6C" w:rsidRPr="008D3A6C" w:rsidRDefault="00F162C7" w:rsidP="007F04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plot,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=250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μ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=316mV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=300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μ</m:t>
        </m:r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=344 mV</m:t>
        </m:r>
      </m:oMath>
    </w:p>
    <w:p w14:paraId="1556CE1E" w14:textId="3E2E23A6" w:rsidR="008D3A6C" w:rsidRPr="008D3A6C" w:rsidRDefault="00F162C7" w:rsidP="007F04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=0.35V is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310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mS</m:t>
        </m:r>
      </m:oMath>
    </w:p>
    <w:p w14:paraId="62B6C18B" w14:textId="2ACDF861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8A29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D7C80B8" w14:textId="60284946" w:rsidR="00056807" w:rsidRDefault="00056807" w:rsidP="000568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Complete the statements with increase, decrease, no change, or makes no sense and </w:t>
      </w:r>
      <w:r w:rsidRPr="00E73C3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be sure to indicate why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76312D7C" w14:textId="77777777" w:rsidR="00056807" w:rsidRPr="00056807" w:rsidRDefault="00056807" w:rsidP="00056807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520663F" w14:textId="3920BDA6" w:rsidR="00015279" w:rsidRPr="00015279" w:rsidRDefault="00056807" w:rsidP="00015279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 increases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 is directly proportional to W.</w:t>
      </w:r>
    </w:p>
    <w:p w14:paraId="4C29EFB5" w14:textId="381851E9" w:rsidR="00056807" w:rsidRDefault="00056807" w:rsidP="00056807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decreases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 is inversely proportional to L.</w:t>
      </w:r>
    </w:p>
    <w:p w14:paraId="7FDDDD60" w14:textId="4FD40201" w:rsidR="00056807" w:rsidRDefault="00056807" w:rsidP="00056807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L 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 remains the same if both W and L are multiplied by the same factor.</w:t>
      </w:r>
    </w:p>
    <w:p w14:paraId="304AEDB1" w14:textId="37D70B29" w:rsidR="00015279" w:rsidRPr="00015279" w:rsidRDefault="00056807" w:rsidP="00015279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increases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 w:rsidR="00015279">
        <w:rPr>
          <w:rFonts w:ascii="Times New Roman" w:eastAsia="Times New Roman" w:hAnsi="Times New Roman" w:cs="Times New Roman"/>
          <w:sz w:val="24"/>
          <w:szCs w:val="24"/>
        </w:rPr>
        <w:t xml:space="preserve"> increases.</w:t>
      </w:r>
    </w:p>
    <w:p w14:paraId="05C06C47" w14:textId="77777777" w:rsidR="00DE3092" w:rsidRDefault="00DE3092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430DC" w14:textId="0DE16098" w:rsidR="00101585" w:rsidRDefault="0000198F" w:rsidP="0010158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Bonus </w:t>
      </w:r>
      <w:r w:rsidR="008D3DA4"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 w:rsidR="00731164">
        <w:rPr>
          <w:rFonts w:ascii="Times New Roman" w:eastAsia="Times New Roman" w:hAnsi="Times New Roman" w:cs="Times New Roman"/>
          <w:sz w:val="32"/>
          <w:szCs w:val="32"/>
        </w:rPr>
        <w:t>3</w:t>
      </w:r>
      <w:r w:rsidR="008D3DA4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CA73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E91E62" w14:textId="135DBF9A" w:rsidR="00DE3092" w:rsidRDefault="002A3757" w:rsidP="002A3757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 an intelligent guess as to why the transconductance starts to decrease as we approach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=1.2 V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?</w:t>
      </w:r>
      <w:r w:rsidR="006431CB" w:rsidRPr="00E30A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32099C87" w14:textId="324CD85A" w:rsidR="00015279" w:rsidRPr="00015279" w:rsidRDefault="00015279" w:rsidP="00015279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we approach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=1.2V,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The transistor exits the saturation region. </w:t>
      </w:r>
    </w:p>
    <w:p w14:paraId="293DBC3E" w14:textId="77777777" w:rsidR="00561D61" w:rsidRPr="00425D43" w:rsidRDefault="00561D61" w:rsidP="002A3757">
      <w:pPr>
        <w:spacing w:after="0"/>
        <w:jc w:val="both"/>
        <w:rPr>
          <w:color w:val="000000" w:themeColor="text1"/>
        </w:rPr>
      </w:pPr>
    </w:p>
    <w:p w14:paraId="40FC7EDD" w14:textId="719F7892" w:rsidR="007F0418" w:rsidRDefault="007F0418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 w:rsidR="00F1754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F1754D" w:rsidRPr="00F1754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</w:p>
    <w:p w14:paraId="75F724F0" w14:textId="3540BF33" w:rsidR="002A3757" w:rsidRDefault="002A3757" w:rsidP="002A375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Roughly what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entire saturation region?</w:t>
      </w:r>
      <w:r w:rsidR="00906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F3E052" w14:textId="7DD9CAAB" w:rsidR="00CA5716" w:rsidRPr="00CA5716" w:rsidRDefault="00CA5716" w:rsidP="00CA5716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Approximately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120 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Ω</m:t>
        </m:r>
      </m:oMath>
    </w:p>
    <w:p w14:paraId="3DC4CB76" w14:textId="77777777" w:rsidR="00CA5716" w:rsidRPr="00CA5716" w:rsidRDefault="00CA5716" w:rsidP="00CA5716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BD4B3E" w14:textId="3BAF07C4" w:rsidR="007F0418" w:rsidRDefault="007F0418" w:rsidP="00B6783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0990C" w14:textId="2C8B288D" w:rsidR="007F0418" w:rsidRDefault="007F0418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 w:rsidR="00A37A8B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5D7ED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851A1CE" w14:textId="3BF428B2" w:rsidR="00F1754D" w:rsidRDefault="00F1754D" w:rsidP="00F1754D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Complete the statements with increase, decrease, no change, or makes no sense and </w:t>
      </w:r>
      <w:r w:rsidRPr="00E73C3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be sure to indicate why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20CA1A92" w14:textId="77777777" w:rsidR="003E4E8C" w:rsidRDefault="003E4E8C" w:rsidP="00F1754D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42DD4F" w14:textId="41E7224D" w:rsidR="00CA5716" w:rsidRPr="00CA5716" w:rsidRDefault="00F1754D" w:rsidP="00CA5716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 w:rsidR="00CA5716">
        <w:rPr>
          <w:rFonts w:ascii="Times New Roman" w:eastAsia="Times New Roman" w:hAnsi="Times New Roman" w:cs="Times New Roman"/>
          <w:sz w:val="24"/>
          <w:szCs w:val="24"/>
        </w:rPr>
        <w:t xml:space="preserve"> decreases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CA5716">
        <w:rPr>
          <w:rFonts w:ascii="Times New Roman" w:eastAsia="Times New Roman" w:hAnsi="Times New Roman" w:cs="Times New Roman"/>
          <w:sz w:val="24"/>
          <w:szCs w:val="24"/>
        </w:rPr>
        <w:t>increases.</w:t>
      </w:r>
    </w:p>
    <w:p w14:paraId="331076BA" w14:textId="7DC550AF" w:rsidR="00F1754D" w:rsidRPr="00CA5716" w:rsidRDefault="00F1754D" w:rsidP="00CA5716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716">
        <w:rPr>
          <w:rFonts w:ascii="Times New Roman" w:eastAsia="Times New Roman" w:hAnsi="Times New Roman" w:cs="Times New Roman"/>
          <w:sz w:val="24"/>
          <w:szCs w:val="24"/>
        </w:rPr>
        <w:t xml:space="preserve">increases 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CA5716">
        <w:rPr>
          <w:rFonts w:ascii="Times New Roman" w:eastAsia="Times New Roman" w:hAnsi="Times New Roman" w:cs="Times New Roman"/>
          <w:sz w:val="24"/>
          <w:szCs w:val="24"/>
        </w:rPr>
        <w:t>decreases.</w:t>
      </w:r>
    </w:p>
    <w:p w14:paraId="19A78B46" w14:textId="1EB8195D" w:rsidR="00F1754D" w:rsidRDefault="00F1754D" w:rsidP="00F1754D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L 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716">
        <w:rPr>
          <w:rFonts w:ascii="Times New Roman" w:eastAsia="Times New Roman" w:hAnsi="Times New Roman" w:cs="Times New Roman"/>
          <w:sz w:val="24"/>
          <w:szCs w:val="24"/>
        </w:rPr>
        <w:t>remains the same given that W and L are multiplied by the same factor.</w:t>
      </w:r>
    </w:p>
    <w:p w14:paraId="4B96BDC4" w14:textId="2ADAC357" w:rsidR="00F1754D" w:rsidRDefault="00F1754D" w:rsidP="00F1754D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increases,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5716">
        <w:rPr>
          <w:rFonts w:ascii="Times New Roman" w:eastAsia="Times New Roman" w:hAnsi="Times New Roman" w:cs="Times New Roman"/>
          <w:sz w:val="24"/>
          <w:szCs w:val="24"/>
        </w:rPr>
        <w:t>increases because of stronger channel length modulation.</w:t>
      </w:r>
    </w:p>
    <w:p w14:paraId="73A02001" w14:textId="1C2D672B" w:rsidR="00956EAC" w:rsidRDefault="00956EAC" w:rsidP="002A375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1E29B6" w14:textId="35B6453E" w:rsidR="007F0418" w:rsidRDefault="007F0418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lastRenderedPageBreak/>
        <w:t>Question Q2.</w:t>
      </w:r>
      <w:r w:rsidR="00A37A8B">
        <w:rPr>
          <w:rFonts w:ascii="Times New Roman" w:eastAsia="Times New Roman" w:hAnsi="Times New Roman" w:cs="Times New Roman"/>
          <w:sz w:val="32"/>
          <w:szCs w:val="32"/>
        </w:rPr>
        <w:t>6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3E615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CF69F72" w14:textId="327B1A8A" w:rsidR="005C216A" w:rsidRPr="00CA5716" w:rsidRDefault="003E0FEB" w:rsidP="00856A6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Fill the blanks with increase, decrease, or no change. When we increase the width,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5716" w:rsidRPr="00CA5716">
        <w:rPr>
          <w:rFonts w:ascii="Times New Roman" w:eastAsia="Times New Roman" w:hAnsi="Times New Roman" w:cs="Times New Roman"/>
          <w:sz w:val="24"/>
          <w:szCs w:val="24"/>
          <w:u w:val="single"/>
        </w:rPr>
        <w:t>increases</w:t>
      </w:r>
      <w:r w:rsidR="0038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and/but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5716" w:rsidRPr="00CA5716">
        <w:rPr>
          <w:rFonts w:ascii="Times New Roman" w:eastAsia="Times New Roman" w:hAnsi="Times New Roman" w:cs="Times New Roman"/>
          <w:sz w:val="24"/>
          <w:szCs w:val="24"/>
          <w:u w:val="single"/>
        </w:rPr>
        <w:t>decreases</w:t>
      </w:r>
      <w:r w:rsidR="00CA571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increase the length,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5716" w:rsidRPr="00CA5716">
        <w:rPr>
          <w:rFonts w:ascii="Times New Roman" w:eastAsia="Times New Roman" w:hAnsi="Times New Roman" w:cs="Times New Roman"/>
          <w:sz w:val="24"/>
          <w:szCs w:val="24"/>
          <w:u w:val="single"/>
        </w:rPr>
        <w:t>decreases</w:t>
      </w:r>
      <w:r w:rsidR="0038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and/but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o</m:t>
            </m:r>
          </m:sub>
        </m:sSub>
      </m:oMath>
      <w:r w:rsidR="00CA5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5716" w:rsidRPr="00CA57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increases</w:t>
      </w:r>
      <w:r w:rsidR="00387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kind of engineering problem do we have?</w:t>
      </w:r>
      <w:r w:rsidR="00387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5716" w:rsidRPr="00CA571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Trade-off </w:t>
      </w:r>
    </w:p>
    <w:p w14:paraId="0BCED2C0" w14:textId="77777777" w:rsidR="005C216A" w:rsidRPr="00D154CE" w:rsidRDefault="005C216A" w:rsidP="00856A6E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5FA04D0" w14:textId="6328BD1C" w:rsidR="007C2568" w:rsidRPr="00BE5AFD" w:rsidRDefault="007C2568" w:rsidP="00BE5AFD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III: Exercise</w:t>
      </w:r>
      <w:r w:rsidR="00531F86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</w:p>
    <w:p w14:paraId="3AA43F01" w14:textId="05E2A6E1" w:rsidR="002A3757" w:rsidRDefault="002A3757" w:rsidP="002A3757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</w:t>
      </w:r>
      <w:r w:rsidRPr="00BC3EC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603899">
        <w:rPr>
          <w:rFonts w:ascii="Times New Roman" w:eastAsia="Times New Roman" w:hAnsi="Times New Roman" w:cs="Times New Roman"/>
          <w:sz w:val="32"/>
          <w:szCs w:val="32"/>
        </w:rPr>
        <w:t>Reinforcement Learning</w:t>
      </w:r>
      <w:r w:rsidR="00531F8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825EFB8" w14:textId="77777777" w:rsidR="00220E41" w:rsidRDefault="00220E41" w:rsidP="00220E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make sure you understood this lab module.</w:t>
      </w:r>
    </w:p>
    <w:p w14:paraId="4C042069" w14:textId="1A10F369" w:rsidR="00CA5716" w:rsidRDefault="00220E41" w:rsidP="00CA57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47AFB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would you differentiate large-signal (DC) vs. small-signal (AC) analysis?</w:t>
      </w:r>
      <w:r w:rsidR="008607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6D3EC" w14:textId="2BE9FF9C" w:rsidR="00CA5716" w:rsidRDefault="00CA5716" w:rsidP="00CA571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Large – signal analysis is used to compute the operating</w:t>
      </w:r>
      <w:r w:rsidR="00130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voltages of the transistor. In a sense, those</w:t>
      </w:r>
      <w:r w:rsidR="00A66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operating voltages are where the small signals “sit”.</w:t>
      </w:r>
    </w:p>
    <w:p w14:paraId="27DF406A" w14:textId="2DD5C321" w:rsidR="00220E41" w:rsidRPr="00CA5716" w:rsidRDefault="00A47AFB" w:rsidP="00207812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220E41" w:rsidRPr="00207812">
        <w:rPr>
          <w:rFonts w:ascii="Times New Roman" w:hAnsi="Times New Roman" w:cs="Times New Roman"/>
          <w:sz w:val="24"/>
          <w:szCs w:val="24"/>
        </w:rPr>
        <w:t xml:space="preserve">would you define transconductance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220E41" w:rsidRPr="00207812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860701" w:rsidRPr="0086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5836B90" w14:textId="5D3BC58E" w:rsidR="001305C8" w:rsidRDefault="006765C6" w:rsidP="001305C8">
      <w:pPr>
        <w:pStyle w:val="ListParagraph"/>
        <w:numPr>
          <w:ilvl w:val="0"/>
          <w:numId w:val="40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1305C8">
        <w:rPr>
          <w:rFonts w:ascii="Times New Roman" w:eastAsiaTheme="minorEastAsia" w:hAnsi="Times New Roman" w:cs="Times New Roman"/>
          <w:sz w:val="24"/>
          <w:szCs w:val="24"/>
        </w:rPr>
        <w:t xml:space="preserve"> is the small change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1305C8">
        <w:rPr>
          <w:rFonts w:ascii="Times New Roman" w:eastAsiaTheme="minorEastAsia" w:hAnsi="Times New Roman" w:cs="Times New Roman"/>
          <w:sz w:val="24"/>
          <w:szCs w:val="24"/>
        </w:rPr>
        <w:t xml:space="preserve"> due to a small change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</m:oMath>
      <w:r w:rsidR="001305C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16B8DE" w14:textId="6727CC7E" w:rsidR="001305C8" w:rsidRPr="001305C8" w:rsidRDefault="001305C8" w:rsidP="001305C8">
      <w:pPr>
        <w:pStyle w:val="ListParagraph"/>
        <w:numPr>
          <w:ilvl w:val="0"/>
          <w:numId w:val="40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a small increase in gate voltage affects the drain current.</w:t>
      </w:r>
    </w:p>
    <w:p w14:paraId="3AB6EC17" w14:textId="7CDCE28C" w:rsidR="00220E41" w:rsidRPr="001305C8" w:rsidRDefault="00A47AFB" w:rsidP="00207812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220E41" w:rsidRPr="00207812">
        <w:rPr>
          <w:rFonts w:ascii="Times New Roman" w:hAnsi="Times New Roman" w:cs="Times New Roman"/>
          <w:sz w:val="24"/>
          <w:szCs w:val="24"/>
        </w:rPr>
        <w:t xml:space="preserve">would you define output impedance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220E41" w:rsidRPr="00207812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860701" w:rsidRPr="0086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0EC20D3" w14:textId="04B491ED" w:rsidR="001305C8" w:rsidRPr="001305C8" w:rsidRDefault="001305C8" w:rsidP="001305C8">
      <w:pPr>
        <w:pStyle w:val="ListParagraph"/>
        <w:numPr>
          <w:ilvl w:val="0"/>
          <w:numId w:val="40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the resistance seen by the load when looking at the output terminal of the transistor</w:t>
      </w:r>
      <w:r w:rsidR="00B16A1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68BF012" w14:textId="25FEFB97" w:rsidR="00220E41" w:rsidRDefault="00A47AFB" w:rsidP="00641118">
      <w:pPr>
        <w:pStyle w:val="ListParagraph"/>
        <w:numPr>
          <w:ilvl w:val="0"/>
          <w:numId w:val="18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220E41" w:rsidRPr="00641118">
        <w:rPr>
          <w:rFonts w:ascii="Times New Roman" w:hAnsi="Times New Roman" w:cs="Times New Roman"/>
          <w:sz w:val="24"/>
          <w:szCs w:val="24"/>
        </w:rPr>
        <w:t xml:space="preserve">would you define small-signal gain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220E41" w:rsidRPr="00641118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206A6D9" w14:textId="36F9712B" w:rsidR="00B16A14" w:rsidRPr="00641118" w:rsidRDefault="00B16A14" w:rsidP="00B16A1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It is the gain when no load is connected to the output terminal. </w:t>
      </w:r>
    </w:p>
    <w:p w14:paraId="6F333C6B" w14:textId="723C56AB" w:rsidR="00B16A14" w:rsidRDefault="00220E41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 </w:t>
      </w:r>
      <w:r w:rsidR="00A47AFB">
        <w:rPr>
          <w:rFonts w:ascii="Times New Roman" w:eastAsiaTheme="minorEastAsia" w:hAnsi="Times New Roman" w:cs="Times New Roman"/>
          <w:sz w:val="24"/>
          <w:szCs w:val="24"/>
        </w:rPr>
        <w:t>Why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input impedance infinite?</w:t>
      </w:r>
    </w:p>
    <w:p w14:paraId="0FD5D2CA" w14:textId="289DF4E7" w:rsidR="00B16A14" w:rsidRDefault="00B16A14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input impedance is only infinite when DC is connected. The transistor has parasitic capacitances.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Since capacitors block DC, the input impedance is infinite as far as DC signals are concerned.  </w:t>
      </w:r>
    </w:p>
    <w:p w14:paraId="356A9E28" w14:textId="4EC90846" w:rsidR="009503A5" w:rsidRDefault="009503A5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What is the importance of the inductor in Figure 2.11?</w:t>
      </w:r>
    </w:p>
    <w:p w14:paraId="114F54C7" w14:textId="6EF445BF" w:rsidR="00B16A14" w:rsidRDefault="00B16A14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32C9E">
        <w:rPr>
          <w:rFonts w:ascii="Times New Roman" w:eastAsiaTheme="minorEastAsia" w:hAnsi="Times New Roman" w:cs="Times New Roman"/>
          <w:sz w:val="24"/>
          <w:szCs w:val="24"/>
        </w:rPr>
        <w:t xml:space="preserve">Inductors act as short circuits at low frequencies. Since it has a high inductance, for non-DC signals, </w:t>
      </w:r>
      <w:r w:rsidR="00832C9E">
        <w:rPr>
          <w:rFonts w:ascii="Times New Roman" w:eastAsiaTheme="minorEastAsia" w:hAnsi="Times New Roman" w:cs="Times New Roman"/>
          <w:sz w:val="24"/>
          <w:szCs w:val="24"/>
        </w:rPr>
        <w:tab/>
        <w:t xml:space="preserve">it acts as an open circuit. This way, we can find the gain better. </w:t>
      </w:r>
    </w:p>
    <w:p w14:paraId="56422259" w14:textId="2C24AFD7" w:rsidR="009503A5" w:rsidRDefault="009503A5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 Why do we need to set AC = 1V for our AC analysis? </w:t>
      </w:r>
    </w:p>
    <w:p w14:paraId="6A2A7BB5" w14:textId="7AD8BFE4" w:rsidR="00832C9E" w:rsidRDefault="00832C9E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This is the voltage source used for the small signal model. In essence, we tell the circuit to use 1V AC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the small-signal computation. </w:t>
      </w:r>
    </w:p>
    <w:p w14:paraId="422C848D" w14:textId="684698AB" w:rsidR="009503A5" w:rsidRDefault="009503A5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8. In Figure 2.11, how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indicative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? In other words, why is measuring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020160C1" w14:textId="1CBF4854" w:rsidR="00832C9E" w:rsidRPr="00A669BF" w:rsidRDefault="00832C9E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Since we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="00A669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E5F55B" w14:textId="7DF80DE8" w:rsidR="009503A5" w:rsidRDefault="009503A5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9. How would you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37970BE4" w14:textId="2BC592B4" w:rsidR="00417973" w:rsidRPr="00417973" w:rsidRDefault="00417973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defined as the frequency at which the short circuit current gain of the device drops to 1. </w:t>
      </w:r>
    </w:p>
    <w:p w14:paraId="51027F9F" w14:textId="77777777" w:rsidR="009503A5" w:rsidRDefault="009503A5" w:rsidP="009503A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10. How do we increase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748D4BD3" w14:textId="330053C6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dominantly influenced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To increase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try to decrease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much as possible. </w:t>
      </w:r>
    </w:p>
    <w:p w14:paraId="67AB40DD" w14:textId="7ED58B2E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- Increasing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also increases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</w:p>
    <w:p w14:paraId="6149699B" w14:textId="58654FED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1B81129" w14:textId="4D773879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1BE46FB" w14:textId="2BB600E6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04D38D2" w14:textId="2D898BC9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0C45A0B" w14:textId="57BF0673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6675B4B" w14:textId="56262D34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A9221EC" w14:textId="632C29DB" w:rsid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04EAF92" w14:textId="77777777" w:rsidR="00417973" w:rsidRPr="00417973" w:rsidRDefault="00417973" w:rsidP="00220E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C08C0D6" w14:textId="2CEBBDEE" w:rsidR="002A3757" w:rsidRDefault="002A3757" w:rsidP="002A3757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B</w:t>
      </w:r>
      <w:r w:rsidRPr="00BC3EC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</w:rPr>
        <w:t>Current here, and current there!</w:t>
      </w:r>
      <w:r w:rsidR="00531F8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A68100E" w14:textId="77777777" w:rsidR="00982DDB" w:rsidRDefault="00982DDB" w:rsidP="00982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if you know how to use the pre-made schematics for you. You are given the following schematics:</w:t>
      </w:r>
    </w:p>
    <w:p w14:paraId="253CA8C7" w14:textId="77777777" w:rsidR="00982DDB" w:rsidRDefault="00982DDB" w:rsidP="00982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39CE8" w14:textId="77777777" w:rsidR="00982DDB" w:rsidRDefault="00982DDB" w:rsidP="00982DDB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“lab05_pmos_char”</w:t>
      </w:r>
    </w:p>
    <w:p w14:paraId="2847361E" w14:textId="77777777" w:rsidR="00982DDB" w:rsidRDefault="00982DDB" w:rsidP="00982DDB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“lab05_pmos_gmro_extract”</w:t>
      </w:r>
    </w:p>
    <w:p w14:paraId="4EF3DB77" w14:textId="77777777" w:rsidR="00982DDB" w:rsidRDefault="00982DDB" w:rsidP="00982DDB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“lab05_pmos_ft_extract”</w:t>
      </w:r>
    </w:p>
    <w:p w14:paraId="7C373167" w14:textId="77777777" w:rsidR="00982DDB" w:rsidRDefault="00982DDB" w:rsidP="00982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F4011" w14:textId="77777777" w:rsidR="00982DDB" w:rsidRPr="00242895" w:rsidRDefault="00982DDB" w:rsidP="00982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W=10 um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um, </w:t>
      </w:r>
      <w:r>
        <w:rPr>
          <w:rFonts w:ascii="Times New Roman" w:hAnsi="Times New Roman" w:cs="Times New Roman"/>
          <w:sz w:val="24"/>
          <w:szCs w:val="24"/>
        </w:rPr>
        <w:t>Extract the following:</w:t>
      </w:r>
    </w:p>
    <w:p w14:paraId="02F9AB90" w14:textId="77777777" w:rsidR="00982DDB" w:rsidRDefault="00982DDB" w:rsidP="00982D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76FA1" w14:textId="001F758C" w:rsidR="00982DDB" w:rsidRPr="005D0D74" w:rsidRDefault="00982DDB" w:rsidP="005D0D74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0D74">
        <w:rPr>
          <w:rFonts w:ascii="Times New Roman" w:hAnsi="Times New Roman" w:cs="Times New Roman"/>
          <w:sz w:val="24"/>
          <w:szCs w:val="24"/>
        </w:rPr>
        <w:t xml:space="preserve">Reproduce the PMOS equivalent of Figure 2.8. 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D0D74">
        <w:rPr>
          <w:rFonts w:ascii="Times New Roman" w:hAnsi="Times New Roman" w:cs="Times New Roman"/>
          <w:sz w:val="24"/>
          <w:szCs w:val="24"/>
        </w:rPr>
        <w:t xml:space="preserve">Show your plot and place a cursor showing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=0.35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8F0E2B" w14:textId="5AC7A5D0" w:rsidR="005D0D74" w:rsidRPr="005D0D74" w:rsidRDefault="005D0D74" w:rsidP="005D0D7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92CE5" wp14:editId="2C1FAEF6">
            <wp:extent cx="5319395" cy="11348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48" cy="11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55CC" w14:textId="1D4FD894" w:rsidR="00982DDB" w:rsidRPr="005D0D74" w:rsidRDefault="00982DDB" w:rsidP="005D0D74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0D74">
        <w:rPr>
          <w:rFonts w:ascii="Times New Roman" w:hAnsi="Times New Roman" w:cs="Times New Roman"/>
          <w:sz w:val="24"/>
          <w:szCs w:val="24"/>
        </w:rPr>
        <w:t xml:space="preserve">Reproduce the PMOS equivalent of Figure 2.10. 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=0.35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D0D74">
        <w:rPr>
          <w:rFonts w:ascii="Times New Roman" w:hAnsi="Times New Roman" w:cs="Times New Roman"/>
          <w:sz w:val="24"/>
          <w:szCs w:val="24"/>
        </w:rPr>
        <w:t xml:space="preserve">Show your plot and place a cursor showing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=0.6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D4D72E" w14:textId="206A3BBC" w:rsidR="005D0D74" w:rsidRPr="005D0D74" w:rsidRDefault="005D0D74" w:rsidP="005D0D7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39F89" wp14:editId="5DFEA6E9">
            <wp:extent cx="5319713" cy="1187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48" cy="12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4993" w14:textId="6A260FD6" w:rsidR="00982DDB" w:rsidRPr="005D0D74" w:rsidRDefault="00982DDB" w:rsidP="005D0D74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0D74">
        <w:rPr>
          <w:rFonts w:ascii="Times New Roman" w:hAnsi="Times New Roman" w:cs="Times New Roman"/>
          <w:sz w:val="24"/>
          <w:szCs w:val="24"/>
        </w:rPr>
        <w:t xml:space="preserve">Reproduce the PMOS equivalent of Figure 2.15. 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. Show your plot and place a cursor showing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=0.35 V</m:t>
        </m:r>
      </m:oMath>
      <w:r w:rsidRPr="005D0D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48CE7B" w14:textId="5A9DCC4F" w:rsidR="005D0D74" w:rsidRPr="005D0D74" w:rsidRDefault="009B30B0" w:rsidP="005D0D74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513A3C" wp14:editId="5A8C673E">
            <wp:extent cx="5329238" cy="1465793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66" cy="14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6D46" w14:textId="2879A9B7" w:rsidR="00721E62" w:rsidRPr="009B30B0" w:rsidRDefault="00982DDB" w:rsidP="009B30B0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30B0">
        <w:rPr>
          <w:rFonts w:ascii="Times New Roman" w:hAnsi="Times New Roman" w:cs="Times New Roman"/>
          <w:sz w:val="24"/>
          <w:szCs w:val="24"/>
        </w:rPr>
        <w:t xml:space="preserve">Reproduce the PMOS equivalent of Figure 2.19. 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=0.6 V</m:t>
        </m:r>
      </m:oMath>
      <w:r w:rsidRPr="009B30B0">
        <w:rPr>
          <w:rFonts w:ascii="Times New Roman" w:eastAsiaTheme="minorEastAsia" w:hAnsi="Times New Roman" w:cs="Times New Roman"/>
          <w:sz w:val="24"/>
          <w:szCs w:val="24"/>
        </w:rPr>
        <w:t xml:space="preserve">. Show your plot and place a cursor showing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9B30B0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=0.35 V</m:t>
        </m:r>
      </m:oMath>
      <w:r w:rsidRPr="009B30B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BFBB19" w14:textId="5E1CA97C" w:rsidR="009B30B0" w:rsidRPr="009B30B0" w:rsidRDefault="009B30B0" w:rsidP="009B30B0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69E230F" wp14:editId="6FEF2011">
            <wp:extent cx="5343525" cy="1466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56" cy="14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0B0" w:rsidRPr="009B30B0" w:rsidSect="00652712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A1B0" w14:textId="77777777" w:rsidR="006765C6" w:rsidRDefault="006765C6" w:rsidP="008905F6">
      <w:pPr>
        <w:spacing w:after="0" w:line="240" w:lineRule="auto"/>
      </w:pPr>
      <w:r>
        <w:separator/>
      </w:r>
    </w:p>
  </w:endnote>
  <w:endnote w:type="continuationSeparator" w:id="0">
    <w:p w14:paraId="4D2C7B7F" w14:textId="77777777" w:rsidR="006765C6" w:rsidRDefault="006765C6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2BD2" w14:textId="07638AEB" w:rsidR="00080B6B" w:rsidRDefault="00080B6B">
    <w:pPr>
      <w:pStyle w:val="Footer"/>
    </w:pPr>
  </w:p>
  <w:p w14:paraId="6D1FECB2" w14:textId="77777777" w:rsidR="00080B6B" w:rsidRDefault="000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F531" w14:textId="77777777" w:rsidR="006765C6" w:rsidRDefault="006765C6" w:rsidP="008905F6">
      <w:pPr>
        <w:spacing w:after="0" w:line="240" w:lineRule="auto"/>
      </w:pPr>
      <w:r>
        <w:separator/>
      </w:r>
    </w:p>
  </w:footnote>
  <w:footnote w:type="continuationSeparator" w:id="0">
    <w:p w14:paraId="256EDDFF" w14:textId="77777777" w:rsidR="006765C6" w:rsidRDefault="006765C6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6D"/>
    <w:multiLevelType w:val="hybridMultilevel"/>
    <w:tmpl w:val="BC3C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35CD"/>
    <w:multiLevelType w:val="hybridMultilevel"/>
    <w:tmpl w:val="526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724"/>
    <w:multiLevelType w:val="hybridMultilevel"/>
    <w:tmpl w:val="54E41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4382F"/>
    <w:multiLevelType w:val="hybridMultilevel"/>
    <w:tmpl w:val="2D6A9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537C7"/>
    <w:multiLevelType w:val="hybridMultilevel"/>
    <w:tmpl w:val="3B6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B4DFA"/>
    <w:multiLevelType w:val="hybridMultilevel"/>
    <w:tmpl w:val="498001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C4452"/>
    <w:multiLevelType w:val="hybridMultilevel"/>
    <w:tmpl w:val="6A06F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33166"/>
    <w:multiLevelType w:val="hybridMultilevel"/>
    <w:tmpl w:val="3B6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801CD"/>
    <w:multiLevelType w:val="hybridMultilevel"/>
    <w:tmpl w:val="79FAE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87377"/>
    <w:multiLevelType w:val="hybridMultilevel"/>
    <w:tmpl w:val="CDCC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3037A"/>
    <w:multiLevelType w:val="hybridMultilevel"/>
    <w:tmpl w:val="CD18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E41EB4"/>
    <w:multiLevelType w:val="hybridMultilevel"/>
    <w:tmpl w:val="7144A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66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7B458D"/>
    <w:multiLevelType w:val="hybridMultilevel"/>
    <w:tmpl w:val="C85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E42B4"/>
    <w:multiLevelType w:val="hybridMultilevel"/>
    <w:tmpl w:val="4A06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C762F"/>
    <w:multiLevelType w:val="hybridMultilevel"/>
    <w:tmpl w:val="6A9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345D5"/>
    <w:multiLevelType w:val="hybridMultilevel"/>
    <w:tmpl w:val="9E385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801155"/>
    <w:multiLevelType w:val="hybridMultilevel"/>
    <w:tmpl w:val="4B7AF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736618"/>
    <w:multiLevelType w:val="hybridMultilevel"/>
    <w:tmpl w:val="CF6A9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B0239E"/>
    <w:multiLevelType w:val="hybridMultilevel"/>
    <w:tmpl w:val="B276D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344151"/>
    <w:multiLevelType w:val="hybridMultilevel"/>
    <w:tmpl w:val="ECD6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C4E37"/>
    <w:multiLevelType w:val="hybridMultilevel"/>
    <w:tmpl w:val="BE2E9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D00418"/>
    <w:multiLevelType w:val="hybridMultilevel"/>
    <w:tmpl w:val="7E32C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F25C9C"/>
    <w:multiLevelType w:val="hybridMultilevel"/>
    <w:tmpl w:val="3C329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F9021E"/>
    <w:multiLevelType w:val="hybridMultilevel"/>
    <w:tmpl w:val="E43C643E"/>
    <w:lvl w:ilvl="0" w:tplc="34FC1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81CF3"/>
    <w:multiLevelType w:val="hybridMultilevel"/>
    <w:tmpl w:val="7F34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0311A"/>
    <w:multiLevelType w:val="hybridMultilevel"/>
    <w:tmpl w:val="E7D2E986"/>
    <w:lvl w:ilvl="0" w:tplc="7CF8D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A5585"/>
    <w:multiLevelType w:val="hybridMultilevel"/>
    <w:tmpl w:val="37029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1EC102F"/>
    <w:multiLevelType w:val="hybridMultilevel"/>
    <w:tmpl w:val="696A8214"/>
    <w:lvl w:ilvl="0" w:tplc="815AE77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D6E5A"/>
    <w:multiLevelType w:val="hybridMultilevel"/>
    <w:tmpl w:val="0764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7D426F"/>
    <w:multiLevelType w:val="hybridMultilevel"/>
    <w:tmpl w:val="3B7460A2"/>
    <w:lvl w:ilvl="0" w:tplc="37E49AA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950BEF"/>
    <w:multiLevelType w:val="hybridMultilevel"/>
    <w:tmpl w:val="3350F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332DB4"/>
    <w:multiLevelType w:val="hybridMultilevel"/>
    <w:tmpl w:val="337A5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66ED4C3E"/>
    <w:multiLevelType w:val="hybridMultilevel"/>
    <w:tmpl w:val="42A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9375E"/>
    <w:multiLevelType w:val="hybridMultilevel"/>
    <w:tmpl w:val="F198D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BC0F45"/>
    <w:multiLevelType w:val="hybridMultilevel"/>
    <w:tmpl w:val="EC8C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90158"/>
    <w:multiLevelType w:val="hybridMultilevel"/>
    <w:tmpl w:val="6F3A6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C1F01"/>
    <w:multiLevelType w:val="hybridMultilevel"/>
    <w:tmpl w:val="599AC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A31D9B"/>
    <w:multiLevelType w:val="hybridMultilevel"/>
    <w:tmpl w:val="EF321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D40FA8"/>
    <w:multiLevelType w:val="hybridMultilevel"/>
    <w:tmpl w:val="B6B61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E1389B"/>
    <w:multiLevelType w:val="hybridMultilevel"/>
    <w:tmpl w:val="9EAE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32"/>
  </w:num>
  <w:num w:numId="3">
    <w:abstractNumId w:val="27"/>
  </w:num>
  <w:num w:numId="4">
    <w:abstractNumId w:val="34"/>
  </w:num>
  <w:num w:numId="5">
    <w:abstractNumId w:val="18"/>
  </w:num>
  <w:num w:numId="6">
    <w:abstractNumId w:val="17"/>
  </w:num>
  <w:num w:numId="7">
    <w:abstractNumId w:val="12"/>
  </w:num>
  <w:num w:numId="8">
    <w:abstractNumId w:val="29"/>
  </w:num>
  <w:num w:numId="9">
    <w:abstractNumId w:val="9"/>
  </w:num>
  <w:num w:numId="10">
    <w:abstractNumId w:val="23"/>
  </w:num>
  <w:num w:numId="11">
    <w:abstractNumId w:val="40"/>
  </w:num>
  <w:num w:numId="12">
    <w:abstractNumId w:val="35"/>
  </w:num>
  <w:num w:numId="13">
    <w:abstractNumId w:val="10"/>
  </w:num>
  <w:num w:numId="14">
    <w:abstractNumId w:val="8"/>
  </w:num>
  <w:num w:numId="15">
    <w:abstractNumId w:val="3"/>
  </w:num>
  <w:num w:numId="16">
    <w:abstractNumId w:val="33"/>
  </w:num>
  <w:num w:numId="17">
    <w:abstractNumId w:val="37"/>
  </w:num>
  <w:num w:numId="18">
    <w:abstractNumId w:val="36"/>
  </w:num>
  <w:num w:numId="19">
    <w:abstractNumId w:val="11"/>
  </w:num>
  <w:num w:numId="20">
    <w:abstractNumId w:val="21"/>
  </w:num>
  <w:num w:numId="21">
    <w:abstractNumId w:val="20"/>
  </w:num>
  <w:num w:numId="22">
    <w:abstractNumId w:val="0"/>
  </w:num>
  <w:num w:numId="23">
    <w:abstractNumId w:val="25"/>
  </w:num>
  <w:num w:numId="24">
    <w:abstractNumId w:val="14"/>
  </w:num>
  <w:num w:numId="25">
    <w:abstractNumId w:val="22"/>
  </w:num>
  <w:num w:numId="26">
    <w:abstractNumId w:val="5"/>
  </w:num>
  <w:num w:numId="27">
    <w:abstractNumId w:val="31"/>
  </w:num>
  <w:num w:numId="28">
    <w:abstractNumId w:val="2"/>
  </w:num>
  <w:num w:numId="29">
    <w:abstractNumId w:val="16"/>
  </w:num>
  <w:num w:numId="30">
    <w:abstractNumId w:val="39"/>
  </w:num>
  <w:num w:numId="31">
    <w:abstractNumId w:val="19"/>
  </w:num>
  <w:num w:numId="32">
    <w:abstractNumId w:val="13"/>
  </w:num>
  <w:num w:numId="33">
    <w:abstractNumId w:val="30"/>
  </w:num>
  <w:num w:numId="34">
    <w:abstractNumId w:val="15"/>
  </w:num>
  <w:num w:numId="35">
    <w:abstractNumId w:val="7"/>
  </w:num>
  <w:num w:numId="36">
    <w:abstractNumId w:val="4"/>
  </w:num>
  <w:num w:numId="37">
    <w:abstractNumId w:val="6"/>
  </w:num>
  <w:num w:numId="38">
    <w:abstractNumId w:val="1"/>
  </w:num>
  <w:num w:numId="39">
    <w:abstractNumId w:val="24"/>
  </w:num>
  <w:num w:numId="40">
    <w:abstractNumId w:val="26"/>
  </w:num>
  <w:num w:numId="41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0198F"/>
    <w:rsid w:val="000117CB"/>
    <w:rsid w:val="000121F0"/>
    <w:rsid w:val="00015279"/>
    <w:rsid w:val="000155E5"/>
    <w:rsid w:val="00024820"/>
    <w:rsid w:val="00030028"/>
    <w:rsid w:val="00037823"/>
    <w:rsid w:val="00041655"/>
    <w:rsid w:val="00042959"/>
    <w:rsid w:val="000430BB"/>
    <w:rsid w:val="00044687"/>
    <w:rsid w:val="00044A48"/>
    <w:rsid w:val="00047216"/>
    <w:rsid w:val="00050A44"/>
    <w:rsid w:val="00055E83"/>
    <w:rsid w:val="00056807"/>
    <w:rsid w:val="000606F2"/>
    <w:rsid w:val="0006084E"/>
    <w:rsid w:val="00071242"/>
    <w:rsid w:val="00080B6B"/>
    <w:rsid w:val="00084004"/>
    <w:rsid w:val="0008434B"/>
    <w:rsid w:val="0008642C"/>
    <w:rsid w:val="00090F90"/>
    <w:rsid w:val="00091393"/>
    <w:rsid w:val="00093D34"/>
    <w:rsid w:val="0009587E"/>
    <w:rsid w:val="000A4AED"/>
    <w:rsid w:val="000B0954"/>
    <w:rsid w:val="000B151D"/>
    <w:rsid w:val="000B4D56"/>
    <w:rsid w:val="000B4ED7"/>
    <w:rsid w:val="000C525B"/>
    <w:rsid w:val="000D0301"/>
    <w:rsid w:val="000D20F5"/>
    <w:rsid w:val="000D37A3"/>
    <w:rsid w:val="000D4103"/>
    <w:rsid w:val="000D51BE"/>
    <w:rsid w:val="000E1BBA"/>
    <w:rsid w:val="000E2A42"/>
    <w:rsid w:val="000E4D04"/>
    <w:rsid w:val="000E6A4A"/>
    <w:rsid w:val="000F36B3"/>
    <w:rsid w:val="000F67CB"/>
    <w:rsid w:val="000F6F7B"/>
    <w:rsid w:val="000F7395"/>
    <w:rsid w:val="00101585"/>
    <w:rsid w:val="0010231B"/>
    <w:rsid w:val="00104111"/>
    <w:rsid w:val="00111A7A"/>
    <w:rsid w:val="00111D40"/>
    <w:rsid w:val="00112AB2"/>
    <w:rsid w:val="00127849"/>
    <w:rsid w:val="001305C8"/>
    <w:rsid w:val="0013090E"/>
    <w:rsid w:val="00131C0C"/>
    <w:rsid w:val="00143FBE"/>
    <w:rsid w:val="001449D4"/>
    <w:rsid w:val="00145BA2"/>
    <w:rsid w:val="0015611A"/>
    <w:rsid w:val="00161B37"/>
    <w:rsid w:val="001707E1"/>
    <w:rsid w:val="0017526E"/>
    <w:rsid w:val="001754AA"/>
    <w:rsid w:val="00177BE4"/>
    <w:rsid w:val="00180839"/>
    <w:rsid w:val="00181CFC"/>
    <w:rsid w:val="00182C41"/>
    <w:rsid w:val="00186F0E"/>
    <w:rsid w:val="001929ED"/>
    <w:rsid w:val="001A3E01"/>
    <w:rsid w:val="001A49B9"/>
    <w:rsid w:val="001A4A43"/>
    <w:rsid w:val="001B031D"/>
    <w:rsid w:val="001B0727"/>
    <w:rsid w:val="001B1AB7"/>
    <w:rsid w:val="001B4658"/>
    <w:rsid w:val="001B4DB9"/>
    <w:rsid w:val="001C5EC9"/>
    <w:rsid w:val="001C71F0"/>
    <w:rsid w:val="001D2417"/>
    <w:rsid w:val="001D2724"/>
    <w:rsid w:val="001D2D06"/>
    <w:rsid w:val="001D6003"/>
    <w:rsid w:val="001E0DE1"/>
    <w:rsid w:val="001E26A3"/>
    <w:rsid w:val="001E4520"/>
    <w:rsid w:val="001F0E4A"/>
    <w:rsid w:val="001F3C3E"/>
    <w:rsid w:val="001F5BCC"/>
    <w:rsid w:val="001F6301"/>
    <w:rsid w:val="00207812"/>
    <w:rsid w:val="00211BF0"/>
    <w:rsid w:val="00213720"/>
    <w:rsid w:val="00220E41"/>
    <w:rsid w:val="00222546"/>
    <w:rsid w:val="002245D7"/>
    <w:rsid w:val="0022683E"/>
    <w:rsid w:val="00226860"/>
    <w:rsid w:val="00226D40"/>
    <w:rsid w:val="00227311"/>
    <w:rsid w:val="00235323"/>
    <w:rsid w:val="00235881"/>
    <w:rsid w:val="00240708"/>
    <w:rsid w:val="00240BFD"/>
    <w:rsid w:val="00242ACC"/>
    <w:rsid w:val="00243D98"/>
    <w:rsid w:val="002461D2"/>
    <w:rsid w:val="00260ECB"/>
    <w:rsid w:val="00266F86"/>
    <w:rsid w:val="00271B45"/>
    <w:rsid w:val="002752C1"/>
    <w:rsid w:val="002801E3"/>
    <w:rsid w:val="0028309B"/>
    <w:rsid w:val="00285842"/>
    <w:rsid w:val="002916AA"/>
    <w:rsid w:val="00292924"/>
    <w:rsid w:val="002A2B32"/>
    <w:rsid w:val="002A3757"/>
    <w:rsid w:val="002A4053"/>
    <w:rsid w:val="002A6040"/>
    <w:rsid w:val="002A67C9"/>
    <w:rsid w:val="002B3059"/>
    <w:rsid w:val="002B3FDF"/>
    <w:rsid w:val="002B408C"/>
    <w:rsid w:val="002B4592"/>
    <w:rsid w:val="002B6418"/>
    <w:rsid w:val="002B6E74"/>
    <w:rsid w:val="002B7F22"/>
    <w:rsid w:val="002C000D"/>
    <w:rsid w:val="002C095F"/>
    <w:rsid w:val="002C3260"/>
    <w:rsid w:val="002C6740"/>
    <w:rsid w:val="002C7250"/>
    <w:rsid w:val="002C7CAA"/>
    <w:rsid w:val="002D1A08"/>
    <w:rsid w:val="002D3176"/>
    <w:rsid w:val="002D4F64"/>
    <w:rsid w:val="002E0336"/>
    <w:rsid w:val="002E077A"/>
    <w:rsid w:val="002E74DA"/>
    <w:rsid w:val="002F6805"/>
    <w:rsid w:val="00300183"/>
    <w:rsid w:val="0030135C"/>
    <w:rsid w:val="00304B24"/>
    <w:rsid w:val="00304D30"/>
    <w:rsid w:val="00304E30"/>
    <w:rsid w:val="003134EC"/>
    <w:rsid w:val="0032191C"/>
    <w:rsid w:val="00322974"/>
    <w:rsid w:val="00323E07"/>
    <w:rsid w:val="00324AB6"/>
    <w:rsid w:val="00325A17"/>
    <w:rsid w:val="00325DAB"/>
    <w:rsid w:val="00326401"/>
    <w:rsid w:val="003327AD"/>
    <w:rsid w:val="00333DC8"/>
    <w:rsid w:val="00334C01"/>
    <w:rsid w:val="003400B8"/>
    <w:rsid w:val="00345C5F"/>
    <w:rsid w:val="00346D33"/>
    <w:rsid w:val="00346F8E"/>
    <w:rsid w:val="00356A46"/>
    <w:rsid w:val="00357E38"/>
    <w:rsid w:val="00364D63"/>
    <w:rsid w:val="00366112"/>
    <w:rsid w:val="0036623D"/>
    <w:rsid w:val="0036691E"/>
    <w:rsid w:val="003669C0"/>
    <w:rsid w:val="00387E54"/>
    <w:rsid w:val="00392358"/>
    <w:rsid w:val="0039288C"/>
    <w:rsid w:val="00392B7A"/>
    <w:rsid w:val="00392C29"/>
    <w:rsid w:val="00393DAA"/>
    <w:rsid w:val="00394901"/>
    <w:rsid w:val="003A1314"/>
    <w:rsid w:val="003A30A5"/>
    <w:rsid w:val="003A6B2D"/>
    <w:rsid w:val="003B395E"/>
    <w:rsid w:val="003B447D"/>
    <w:rsid w:val="003B777C"/>
    <w:rsid w:val="003C1AA1"/>
    <w:rsid w:val="003C223C"/>
    <w:rsid w:val="003C2B57"/>
    <w:rsid w:val="003C2CAB"/>
    <w:rsid w:val="003D0F91"/>
    <w:rsid w:val="003D70C3"/>
    <w:rsid w:val="003E0FEB"/>
    <w:rsid w:val="003E1825"/>
    <w:rsid w:val="003E4E8C"/>
    <w:rsid w:val="003E50FD"/>
    <w:rsid w:val="003E6154"/>
    <w:rsid w:val="003E6CD4"/>
    <w:rsid w:val="003E7C3C"/>
    <w:rsid w:val="003E7F7E"/>
    <w:rsid w:val="00406B11"/>
    <w:rsid w:val="00414220"/>
    <w:rsid w:val="00417417"/>
    <w:rsid w:val="00417973"/>
    <w:rsid w:val="00425D43"/>
    <w:rsid w:val="00437501"/>
    <w:rsid w:val="004376E5"/>
    <w:rsid w:val="00441F66"/>
    <w:rsid w:val="00445425"/>
    <w:rsid w:val="00445C15"/>
    <w:rsid w:val="004509F9"/>
    <w:rsid w:val="00451961"/>
    <w:rsid w:val="00460DCC"/>
    <w:rsid w:val="00463A57"/>
    <w:rsid w:val="004672DA"/>
    <w:rsid w:val="004750D4"/>
    <w:rsid w:val="00484525"/>
    <w:rsid w:val="00486D74"/>
    <w:rsid w:val="004A6DF1"/>
    <w:rsid w:val="004B733A"/>
    <w:rsid w:val="004C1ED9"/>
    <w:rsid w:val="004C33F0"/>
    <w:rsid w:val="004C35A0"/>
    <w:rsid w:val="004C3778"/>
    <w:rsid w:val="004C4788"/>
    <w:rsid w:val="004D0B61"/>
    <w:rsid w:val="004D62FB"/>
    <w:rsid w:val="004E229A"/>
    <w:rsid w:val="004E26D5"/>
    <w:rsid w:val="004E272D"/>
    <w:rsid w:val="004E5100"/>
    <w:rsid w:val="004F1CEE"/>
    <w:rsid w:val="004F5F5C"/>
    <w:rsid w:val="004F6A3F"/>
    <w:rsid w:val="005009D4"/>
    <w:rsid w:val="00501131"/>
    <w:rsid w:val="00501151"/>
    <w:rsid w:val="0050226D"/>
    <w:rsid w:val="005039FC"/>
    <w:rsid w:val="0050574B"/>
    <w:rsid w:val="00507988"/>
    <w:rsid w:val="00513972"/>
    <w:rsid w:val="00514AEB"/>
    <w:rsid w:val="00521077"/>
    <w:rsid w:val="00522BC9"/>
    <w:rsid w:val="00523740"/>
    <w:rsid w:val="00531F86"/>
    <w:rsid w:val="00532C5B"/>
    <w:rsid w:val="00534373"/>
    <w:rsid w:val="00535AEE"/>
    <w:rsid w:val="00541434"/>
    <w:rsid w:val="00544977"/>
    <w:rsid w:val="00547C25"/>
    <w:rsid w:val="00547E83"/>
    <w:rsid w:val="005502DF"/>
    <w:rsid w:val="00551C28"/>
    <w:rsid w:val="00561AE2"/>
    <w:rsid w:val="00561D61"/>
    <w:rsid w:val="00561EC4"/>
    <w:rsid w:val="00563133"/>
    <w:rsid w:val="00565656"/>
    <w:rsid w:val="00566A6F"/>
    <w:rsid w:val="00586F13"/>
    <w:rsid w:val="005916F5"/>
    <w:rsid w:val="005954FF"/>
    <w:rsid w:val="005967EB"/>
    <w:rsid w:val="00596FF1"/>
    <w:rsid w:val="005A37C8"/>
    <w:rsid w:val="005A7036"/>
    <w:rsid w:val="005A7FFA"/>
    <w:rsid w:val="005B1B8A"/>
    <w:rsid w:val="005B7CAD"/>
    <w:rsid w:val="005C106B"/>
    <w:rsid w:val="005C216A"/>
    <w:rsid w:val="005C72B0"/>
    <w:rsid w:val="005D0D74"/>
    <w:rsid w:val="005D21AD"/>
    <w:rsid w:val="005D2528"/>
    <w:rsid w:val="005D39CC"/>
    <w:rsid w:val="005D3F3B"/>
    <w:rsid w:val="005D7EDB"/>
    <w:rsid w:val="005E1337"/>
    <w:rsid w:val="005E3F86"/>
    <w:rsid w:val="005E583F"/>
    <w:rsid w:val="005E651F"/>
    <w:rsid w:val="005F1DB1"/>
    <w:rsid w:val="005F5874"/>
    <w:rsid w:val="005F5F42"/>
    <w:rsid w:val="005F7C4B"/>
    <w:rsid w:val="00603031"/>
    <w:rsid w:val="00603899"/>
    <w:rsid w:val="00604D37"/>
    <w:rsid w:val="006075C1"/>
    <w:rsid w:val="00611762"/>
    <w:rsid w:val="0062081C"/>
    <w:rsid w:val="00621B52"/>
    <w:rsid w:val="006349F1"/>
    <w:rsid w:val="006358F7"/>
    <w:rsid w:val="0063694B"/>
    <w:rsid w:val="00636ECB"/>
    <w:rsid w:val="00641118"/>
    <w:rsid w:val="00641A2D"/>
    <w:rsid w:val="00641B3C"/>
    <w:rsid w:val="00642737"/>
    <w:rsid w:val="006431CB"/>
    <w:rsid w:val="006474DE"/>
    <w:rsid w:val="00651A8D"/>
    <w:rsid w:val="00652712"/>
    <w:rsid w:val="00655D08"/>
    <w:rsid w:val="00656F65"/>
    <w:rsid w:val="00664728"/>
    <w:rsid w:val="00667120"/>
    <w:rsid w:val="00671B97"/>
    <w:rsid w:val="006765C6"/>
    <w:rsid w:val="00681F20"/>
    <w:rsid w:val="00683B97"/>
    <w:rsid w:val="006873F7"/>
    <w:rsid w:val="0069145B"/>
    <w:rsid w:val="00691A8B"/>
    <w:rsid w:val="006963D2"/>
    <w:rsid w:val="006A4328"/>
    <w:rsid w:val="006B5052"/>
    <w:rsid w:val="006B66A7"/>
    <w:rsid w:val="006C187E"/>
    <w:rsid w:val="006D443B"/>
    <w:rsid w:val="006D4C59"/>
    <w:rsid w:val="006F1829"/>
    <w:rsid w:val="006F2FCD"/>
    <w:rsid w:val="007042DB"/>
    <w:rsid w:val="00710271"/>
    <w:rsid w:val="00710DC2"/>
    <w:rsid w:val="00716157"/>
    <w:rsid w:val="007169FB"/>
    <w:rsid w:val="007177B5"/>
    <w:rsid w:val="00721E62"/>
    <w:rsid w:val="00722B5B"/>
    <w:rsid w:val="007308A1"/>
    <w:rsid w:val="00731164"/>
    <w:rsid w:val="00735BF6"/>
    <w:rsid w:val="007403FF"/>
    <w:rsid w:val="00742D4C"/>
    <w:rsid w:val="0074508E"/>
    <w:rsid w:val="00745FAF"/>
    <w:rsid w:val="00757C69"/>
    <w:rsid w:val="00760DCA"/>
    <w:rsid w:val="00761123"/>
    <w:rsid w:val="007644F0"/>
    <w:rsid w:val="007654F1"/>
    <w:rsid w:val="00774107"/>
    <w:rsid w:val="00787637"/>
    <w:rsid w:val="007A138F"/>
    <w:rsid w:val="007B4084"/>
    <w:rsid w:val="007B7DF2"/>
    <w:rsid w:val="007C2568"/>
    <w:rsid w:val="007D3623"/>
    <w:rsid w:val="007D4217"/>
    <w:rsid w:val="007D743A"/>
    <w:rsid w:val="007E2781"/>
    <w:rsid w:val="007F0418"/>
    <w:rsid w:val="00800A27"/>
    <w:rsid w:val="0080691F"/>
    <w:rsid w:val="00807EAA"/>
    <w:rsid w:val="0081085D"/>
    <w:rsid w:val="00812765"/>
    <w:rsid w:val="00815AD6"/>
    <w:rsid w:val="008206B3"/>
    <w:rsid w:val="0082470E"/>
    <w:rsid w:val="00825F2E"/>
    <w:rsid w:val="00832C9E"/>
    <w:rsid w:val="0083440A"/>
    <w:rsid w:val="00837124"/>
    <w:rsid w:val="008405DE"/>
    <w:rsid w:val="0084355E"/>
    <w:rsid w:val="00850001"/>
    <w:rsid w:val="00850ED5"/>
    <w:rsid w:val="00854226"/>
    <w:rsid w:val="00856A6E"/>
    <w:rsid w:val="00860701"/>
    <w:rsid w:val="0086557C"/>
    <w:rsid w:val="0086738D"/>
    <w:rsid w:val="00873DB3"/>
    <w:rsid w:val="0087412D"/>
    <w:rsid w:val="008821A2"/>
    <w:rsid w:val="00882A3D"/>
    <w:rsid w:val="00884271"/>
    <w:rsid w:val="00884833"/>
    <w:rsid w:val="00890096"/>
    <w:rsid w:val="008905F6"/>
    <w:rsid w:val="008917FC"/>
    <w:rsid w:val="008922DB"/>
    <w:rsid w:val="00893118"/>
    <w:rsid w:val="008963D4"/>
    <w:rsid w:val="00896572"/>
    <w:rsid w:val="008A2924"/>
    <w:rsid w:val="008A465E"/>
    <w:rsid w:val="008A7D6F"/>
    <w:rsid w:val="008B1104"/>
    <w:rsid w:val="008B7ED0"/>
    <w:rsid w:val="008C2920"/>
    <w:rsid w:val="008C4C90"/>
    <w:rsid w:val="008D3A6C"/>
    <w:rsid w:val="008D3DA4"/>
    <w:rsid w:val="008E1408"/>
    <w:rsid w:val="008E1BBD"/>
    <w:rsid w:val="008E7D13"/>
    <w:rsid w:val="008F1744"/>
    <w:rsid w:val="008F1D9F"/>
    <w:rsid w:val="008F39E3"/>
    <w:rsid w:val="008F5EA7"/>
    <w:rsid w:val="008F6768"/>
    <w:rsid w:val="0090304A"/>
    <w:rsid w:val="0090696C"/>
    <w:rsid w:val="0090797A"/>
    <w:rsid w:val="00907B46"/>
    <w:rsid w:val="00910C11"/>
    <w:rsid w:val="009130E0"/>
    <w:rsid w:val="00920972"/>
    <w:rsid w:val="00922A34"/>
    <w:rsid w:val="0094122D"/>
    <w:rsid w:val="00941431"/>
    <w:rsid w:val="0094508C"/>
    <w:rsid w:val="009503A5"/>
    <w:rsid w:val="00952E50"/>
    <w:rsid w:val="00952F6F"/>
    <w:rsid w:val="00954B3E"/>
    <w:rsid w:val="00956EAC"/>
    <w:rsid w:val="0096010B"/>
    <w:rsid w:val="0096069C"/>
    <w:rsid w:val="009633EA"/>
    <w:rsid w:val="00966C71"/>
    <w:rsid w:val="00966C76"/>
    <w:rsid w:val="0096720A"/>
    <w:rsid w:val="0098079B"/>
    <w:rsid w:val="00982DDB"/>
    <w:rsid w:val="009A062B"/>
    <w:rsid w:val="009A0679"/>
    <w:rsid w:val="009A2B58"/>
    <w:rsid w:val="009A7B67"/>
    <w:rsid w:val="009B30B0"/>
    <w:rsid w:val="009B4D0E"/>
    <w:rsid w:val="009B544E"/>
    <w:rsid w:val="009B5CC3"/>
    <w:rsid w:val="009B6058"/>
    <w:rsid w:val="009C3D95"/>
    <w:rsid w:val="009D188B"/>
    <w:rsid w:val="009D2054"/>
    <w:rsid w:val="009E19DD"/>
    <w:rsid w:val="009F0B80"/>
    <w:rsid w:val="009F4E7C"/>
    <w:rsid w:val="009F7369"/>
    <w:rsid w:val="00A024BE"/>
    <w:rsid w:val="00A030CC"/>
    <w:rsid w:val="00A05320"/>
    <w:rsid w:val="00A07522"/>
    <w:rsid w:val="00A126B3"/>
    <w:rsid w:val="00A143B0"/>
    <w:rsid w:val="00A1500D"/>
    <w:rsid w:val="00A15890"/>
    <w:rsid w:val="00A22DCB"/>
    <w:rsid w:val="00A23A3A"/>
    <w:rsid w:val="00A2483C"/>
    <w:rsid w:val="00A275DC"/>
    <w:rsid w:val="00A30CE8"/>
    <w:rsid w:val="00A358AA"/>
    <w:rsid w:val="00A37A8B"/>
    <w:rsid w:val="00A425DC"/>
    <w:rsid w:val="00A42796"/>
    <w:rsid w:val="00A4468C"/>
    <w:rsid w:val="00A47AFB"/>
    <w:rsid w:val="00A47B5C"/>
    <w:rsid w:val="00A523FC"/>
    <w:rsid w:val="00A534D4"/>
    <w:rsid w:val="00A535C3"/>
    <w:rsid w:val="00A55880"/>
    <w:rsid w:val="00A5726A"/>
    <w:rsid w:val="00A57E1C"/>
    <w:rsid w:val="00A65E92"/>
    <w:rsid w:val="00A669BF"/>
    <w:rsid w:val="00A7051E"/>
    <w:rsid w:val="00A736FC"/>
    <w:rsid w:val="00A76280"/>
    <w:rsid w:val="00A8090C"/>
    <w:rsid w:val="00A80A76"/>
    <w:rsid w:val="00A832A8"/>
    <w:rsid w:val="00A84E67"/>
    <w:rsid w:val="00A851DC"/>
    <w:rsid w:val="00A8697F"/>
    <w:rsid w:val="00A90843"/>
    <w:rsid w:val="00A93256"/>
    <w:rsid w:val="00A9627A"/>
    <w:rsid w:val="00A96CEF"/>
    <w:rsid w:val="00AA06A3"/>
    <w:rsid w:val="00AA1066"/>
    <w:rsid w:val="00AA5F1C"/>
    <w:rsid w:val="00AA657E"/>
    <w:rsid w:val="00AA70F9"/>
    <w:rsid w:val="00AB1AEA"/>
    <w:rsid w:val="00AB2498"/>
    <w:rsid w:val="00AB2B4C"/>
    <w:rsid w:val="00AB34DA"/>
    <w:rsid w:val="00AB474A"/>
    <w:rsid w:val="00AB59F5"/>
    <w:rsid w:val="00AB7631"/>
    <w:rsid w:val="00AC114C"/>
    <w:rsid w:val="00AC123C"/>
    <w:rsid w:val="00AC2468"/>
    <w:rsid w:val="00AC7B63"/>
    <w:rsid w:val="00AD238F"/>
    <w:rsid w:val="00AD60D5"/>
    <w:rsid w:val="00AE647A"/>
    <w:rsid w:val="00AE7441"/>
    <w:rsid w:val="00AF1583"/>
    <w:rsid w:val="00AF59BF"/>
    <w:rsid w:val="00B02687"/>
    <w:rsid w:val="00B1073A"/>
    <w:rsid w:val="00B11992"/>
    <w:rsid w:val="00B1258B"/>
    <w:rsid w:val="00B13050"/>
    <w:rsid w:val="00B1496A"/>
    <w:rsid w:val="00B168DB"/>
    <w:rsid w:val="00B16A14"/>
    <w:rsid w:val="00B22DEE"/>
    <w:rsid w:val="00B23EA3"/>
    <w:rsid w:val="00B262B4"/>
    <w:rsid w:val="00B3029C"/>
    <w:rsid w:val="00B32CBD"/>
    <w:rsid w:val="00B3771D"/>
    <w:rsid w:val="00B43399"/>
    <w:rsid w:val="00B47EBC"/>
    <w:rsid w:val="00B50A44"/>
    <w:rsid w:val="00B511B1"/>
    <w:rsid w:val="00B51806"/>
    <w:rsid w:val="00B53604"/>
    <w:rsid w:val="00B57A40"/>
    <w:rsid w:val="00B60832"/>
    <w:rsid w:val="00B6783E"/>
    <w:rsid w:val="00B727F8"/>
    <w:rsid w:val="00B76F60"/>
    <w:rsid w:val="00B81AFF"/>
    <w:rsid w:val="00B831E9"/>
    <w:rsid w:val="00B84BC0"/>
    <w:rsid w:val="00B873F5"/>
    <w:rsid w:val="00B95C0D"/>
    <w:rsid w:val="00B97F72"/>
    <w:rsid w:val="00BA1668"/>
    <w:rsid w:val="00BA1EFB"/>
    <w:rsid w:val="00BB40A3"/>
    <w:rsid w:val="00BB5F18"/>
    <w:rsid w:val="00BB6EB1"/>
    <w:rsid w:val="00BC00AB"/>
    <w:rsid w:val="00BC34B2"/>
    <w:rsid w:val="00BC4522"/>
    <w:rsid w:val="00BD04E9"/>
    <w:rsid w:val="00BD5097"/>
    <w:rsid w:val="00BD6A53"/>
    <w:rsid w:val="00BE5AFD"/>
    <w:rsid w:val="00BE6CE0"/>
    <w:rsid w:val="00BF1CC5"/>
    <w:rsid w:val="00BF1F35"/>
    <w:rsid w:val="00BF2AB4"/>
    <w:rsid w:val="00BF47E7"/>
    <w:rsid w:val="00C029A4"/>
    <w:rsid w:val="00C05B52"/>
    <w:rsid w:val="00C07208"/>
    <w:rsid w:val="00C11EBD"/>
    <w:rsid w:val="00C14379"/>
    <w:rsid w:val="00C177EA"/>
    <w:rsid w:val="00C24175"/>
    <w:rsid w:val="00C24374"/>
    <w:rsid w:val="00C27506"/>
    <w:rsid w:val="00C31F69"/>
    <w:rsid w:val="00C328FA"/>
    <w:rsid w:val="00C33AAB"/>
    <w:rsid w:val="00C4775A"/>
    <w:rsid w:val="00C50DB0"/>
    <w:rsid w:val="00C53E8D"/>
    <w:rsid w:val="00C577A1"/>
    <w:rsid w:val="00C57D86"/>
    <w:rsid w:val="00C6395F"/>
    <w:rsid w:val="00C6571E"/>
    <w:rsid w:val="00C73CD0"/>
    <w:rsid w:val="00C73F13"/>
    <w:rsid w:val="00C82434"/>
    <w:rsid w:val="00C8276F"/>
    <w:rsid w:val="00C848A2"/>
    <w:rsid w:val="00C8642F"/>
    <w:rsid w:val="00C92DEA"/>
    <w:rsid w:val="00C93EED"/>
    <w:rsid w:val="00C95C68"/>
    <w:rsid w:val="00C9694A"/>
    <w:rsid w:val="00CA0702"/>
    <w:rsid w:val="00CA5716"/>
    <w:rsid w:val="00CA6559"/>
    <w:rsid w:val="00CA739B"/>
    <w:rsid w:val="00CB0FE6"/>
    <w:rsid w:val="00CB539C"/>
    <w:rsid w:val="00CB67BF"/>
    <w:rsid w:val="00CE31EC"/>
    <w:rsid w:val="00CE5973"/>
    <w:rsid w:val="00CE5D40"/>
    <w:rsid w:val="00CE5FD9"/>
    <w:rsid w:val="00CE76F5"/>
    <w:rsid w:val="00CF2D06"/>
    <w:rsid w:val="00CF501A"/>
    <w:rsid w:val="00CF77FD"/>
    <w:rsid w:val="00D154CE"/>
    <w:rsid w:val="00D25970"/>
    <w:rsid w:val="00D30CDA"/>
    <w:rsid w:val="00D32BAD"/>
    <w:rsid w:val="00D3648E"/>
    <w:rsid w:val="00D4142D"/>
    <w:rsid w:val="00D425FE"/>
    <w:rsid w:val="00D42697"/>
    <w:rsid w:val="00D4508B"/>
    <w:rsid w:val="00D46572"/>
    <w:rsid w:val="00D46638"/>
    <w:rsid w:val="00D46FAF"/>
    <w:rsid w:val="00D52740"/>
    <w:rsid w:val="00D579E9"/>
    <w:rsid w:val="00D72193"/>
    <w:rsid w:val="00D75FDC"/>
    <w:rsid w:val="00D762F1"/>
    <w:rsid w:val="00D77AC4"/>
    <w:rsid w:val="00D82FB9"/>
    <w:rsid w:val="00D8351E"/>
    <w:rsid w:val="00D8436F"/>
    <w:rsid w:val="00D856F7"/>
    <w:rsid w:val="00D90508"/>
    <w:rsid w:val="00D93BEA"/>
    <w:rsid w:val="00DA1D96"/>
    <w:rsid w:val="00DA3A79"/>
    <w:rsid w:val="00DB4FC8"/>
    <w:rsid w:val="00DB7936"/>
    <w:rsid w:val="00DB7FED"/>
    <w:rsid w:val="00DC36FF"/>
    <w:rsid w:val="00DC3C4D"/>
    <w:rsid w:val="00DC4975"/>
    <w:rsid w:val="00DC547B"/>
    <w:rsid w:val="00DC5A38"/>
    <w:rsid w:val="00DD2D22"/>
    <w:rsid w:val="00DD7D53"/>
    <w:rsid w:val="00DE138F"/>
    <w:rsid w:val="00DE2B72"/>
    <w:rsid w:val="00DE3092"/>
    <w:rsid w:val="00DE3A90"/>
    <w:rsid w:val="00DE6E13"/>
    <w:rsid w:val="00DF07EF"/>
    <w:rsid w:val="00DF0E10"/>
    <w:rsid w:val="00DF369F"/>
    <w:rsid w:val="00DF758E"/>
    <w:rsid w:val="00E00CA8"/>
    <w:rsid w:val="00E03068"/>
    <w:rsid w:val="00E1002F"/>
    <w:rsid w:val="00E10341"/>
    <w:rsid w:val="00E137A0"/>
    <w:rsid w:val="00E21E56"/>
    <w:rsid w:val="00E30A61"/>
    <w:rsid w:val="00E33471"/>
    <w:rsid w:val="00E338C6"/>
    <w:rsid w:val="00E43935"/>
    <w:rsid w:val="00E43D96"/>
    <w:rsid w:val="00E45BEF"/>
    <w:rsid w:val="00E50C23"/>
    <w:rsid w:val="00E55528"/>
    <w:rsid w:val="00E61B47"/>
    <w:rsid w:val="00E6477E"/>
    <w:rsid w:val="00E708FA"/>
    <w:rsid w:val="00E73A2F"/>
    <w:rsid w:val="00E8045E"/>
    <w:rsid w:val="00E82403"/>
    <w:rsid w:val="00E86055"/>
    <w:rsid w:val="00E93C27"/>
    <w:rsid w:val="00E9511B"/>
    <w:rsid w:val="00EA0DB4"/>
    <w:rsid w:val="00EA4A4A"/>
    <w:rsid w:val="00EB033B"/>
    <w:rsid w:val="00EB067D"/>
    <w:rsid w:val="00EB2D39"/>
    <w:rsid w:val="00EB30F1"/>
    <w:rsid w:val="00EB40B4"/>
    <w:rsid w:val="00EB7154"/>
    <w:rsid w:val="00EC00E6"/>
    <w:rsid w:val="00EC091B"/>
    <w:rsid w:val="00EC47CB"/>
    <w:rsid w:val="00EE0130"/>
    <w:rsid w:val="00EE13F5"/>
    <w:rsid w:val="00EE29E9"/>
    <w:rsid w:val="00EE4696"/>
    <w:rsid w:val="00EE4EF6"/>
    <w:rsid w:val="00EE6868"/>
    <w:rsid w:val="00EF0CC4"/>
    <w:rsid w:val="00EF4D0E"/>
    <w:rsid w:val="00EF4DBC"/>
    <w:rsid w:val="00F00F72"/>
    <w:rsid w:val="00F014E4"/>
    <w:rsid w:val="00F05CA5"/>
    <w:rsid w:val="00F05FC7"/>
    <w:rsid w:val="00F07F0F"/>
    <w:rsid w:val="00F162C7"/>
    <w:rsid w:val="00F1754D"/>
    <w:rsid w:val="00F22D9F"/>
    <w:rsid w:val="00F25255"/>
    <w:rsid w:val="00F349DC"/>
    <w:rsid w:val="00F404E6"/>
    <w:rsid w:val="00F42F87"/>
    <w:rsid w:val="00F44DDB"/>
    <w:rsid w:val="00F516F5"/>
    <w:rsid w:val="00F53078"/>
    <w:rsid w:val="00F56BF3"/>
    <w:rsid w:val="00F61DAF"/>
    <w:rsid w:val="00F638AB"/>
    <w:rsid w:val="00F66909"/>
    <w:rsid w:val="00F7087C"/>
    <w:rsid w:val="00F70DC2"/>
    <w:rsid w:val="00F76A32"/>
    <w:rsid w:val="00F77873"/>
    <w:rsid w:val="00F8168B"/>
    <w:rsid w:val="00F86EC8"/>
    <w:rsid w:val="00F9170F"/>
    <w:rsid w:val="00F970BE"/>
    <w:rsid w:val="00FA05D6"/>
    <w:rsid w:val="00FA5C09"/>
    <w:rsid w:val="00FA7CE9"/>
    <w:rsid w:val="00FB2CEE"/>
    <w:rsid w:val="00FB529E"/>
    <w:rsid w:val="00FC618A"/>
    <w:rsid w:val="00FD1C35"/>
    <w:rsid w:val="00FD246F"/>
    <w:rsid w:val="00FD7B1D"/>
    <w:rsid w:val="00FD7C5E"/>
    <w:rsid w:val="00FD7F70"/>
    <w:rsid w:val="00FE09BA"/>
    <w:rsid w:val="00FE5A12"/>
    <w:rsid w:val="00FE6198"/>
    <w:rsid w:val="00FF1B4C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DA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3D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400">
                  <w:marLeft w:val="262"/>
                  <w:marRight w:val="0"/>
                  <w:marTop w:val="3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Emmanuel Jesus Estallo</cp:lastModifiedBy>
  <cp:revision>792</cp:revision>
  <dcterms:created xsi:type="dcterms:W3CDTF">2021-01-09T04:07:00Z</dcterms:created>
  <dcterms:modified xsi:type="dcterms:W3CDTF">2021-05-23T14:01:00Z</dcterms:modified>
</cp:coreProperties>
</file>