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B599" w14:textId="51080590" w:rsidR="00041655" w:rsidRPr="00041655" w:rsidRDefault="00652712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416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58DA690" wp14:editId="215C0CD9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662940" cy="636270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41655"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University of the Philippines</w:t>
      </w:r>
    </w:p>
    <w:p w14:paraId="4B588F04" w14:textId="77777777" w:rsidR="00041655" w:rsidRPr="00041655" w:rsidRDefault="00041655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 Microelectronics and Microprocessors Laboratory</w:t>
      </w:r>
    </w:p>
    <w:p w14:paraId="532D8CE1" w14:textId="36574A5A" w:rsidR="00652712" w:rsidRDefault="00041655" w:rsidP="00AC123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Lab Module</w:t>
      </w:r>
      <w:r w:rsidR="003A30A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0</w:t>
      </w:r>
      <w:r w:rsidR="005248E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6</w:t>
      </w:r>
      <w:r w:rsidR="000E4D04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–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Answer Sheet</w:t>
      </w:r>
    </w:p>
    <w:p w14:paraId="7733BEE9" w14:textId="25F09647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9C00DF">
        <w:rPr>
          <w:rFonts w:ascii="Times New Roman" w:hAnsi="Times New Roman" w:cs="Times New Roman"/>
          <w:sz w:val="24"/>
          <w:szCs w:val="24"/>
        </w:rPr>
        <w:t>Estallo, Emmanuel</w:t>
      </w:r>
    </w:p>
    <w:p w14:paraId="06C64D6D" w14:textId="2826F39F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#:</w:t>
      </w:r>
      <w:r w:rsidR="009C00DF">
        <w:rPr>
          <w:rFonts w:ascii="Times New Roman" w:hAnsi="Times New Roman" w:cs="Times New Roman"/>
          <w:sz w:val="24"/>
          <w:szCs w:val="24"/>
        </w:rPr>
        <w:t xml:space="preserve"> 2018-02355</w:t>
      </w:r>
    </w:p>
    <w:p w14:paraId="78CB53F8" w14:textId="46D2966A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SATURDAY AM</w:t>
      </w:r>
    </w:p>
    <w:p w14:paraId="53904496" w14:textId="4D927C31" w:rsidR="00716157" w:rsidRDefault="00716157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SCORE: </w:t>
      </w:r>
      <w:r w:rsidR="00954B3E">
        <w:rPr>
          <w:rFonts w:ascii="Times New Roman" w:hAnsi="Times New Roman" w:cs="Times New Roman"/>
          <w:sz w:val="24"/>
          <w:szCs w:val="24"/>
        </w:rPr>
        <w:t>XX/40</w:t>
      </w:r>
    </w:p>
    <w:p w14:paraId="1FDA0F2A" w14:textId="77777777" w:rsidR="00392B7A" w:rsidRPr="00F970BE" w:rsidRDefault="00392B7A" w:rsidP="00F970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5B31D" w14:textId="6321A6A4" w:rsidR="00AC123C" w:rsidRDefault="00AC123C" w:rsidP="00392B7A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Instructions:</w:t>
      </w:r>
    </w:p>
    <w:p w14:paraId="3539B207" w14:textId="499A8D67" w:rsidR="00F970BE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answer sheet is a format only. You may answer using any word processor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Microsoft Word, Libre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Latek</w:t>
      </w:r>
      <w:proofErr w:type="spellEnd"/>
      <w:r>
        <w:rPr>
          <w:rFonts w:ascii="Times New Roman" w:hAnsi="Times New Roman" w:cs="Times New Roman"/>
          <w:sz w:val="24"/>
          <w:szCs w:val="24"/>
        </w:rPr>
        <w:t>, Google docs … etc.)</w:t>
      </w:r>
      <w:r w:rsidR="00551C28">
        <w:rPr>
          <w:rFonts w:ascii="Times New Roman" w:hAnsi="Times New Roman" w:cs="Times New Roman"/>
          <w:sz w:val="24"/>
          <w:szCs w:val="24"/>
        </w:rPr>
        <w:t xml:space="preserve"> but </w:t>
      </w:r>
      <w:r w:rsidR="00F970BE">
        <w:rPr>
          <w:rFonts w:ascii="Times New Roman" w:hAnsi="Times New Roman" w:cs="Times New Roman"/>
          <w:sz w:val="24"/>
          <w:szCs w:val="24"/>
          <w:u w:val="single"/>
        </w:rPr>
        <w:t>you need to</w:t>
      </w:r>
      <w:r w:rsidR="00551C28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submit either a pdf or docx file</w:t>
      </w:r>
      <w:r w:rsidR="00551C28">
        <w:rPr>
          <w:rFonts w:ascii="Times New Roman" w:hAnsi="Times New Roman" w:cs="Times New Roman"/>
          <w:sz w:val="24"/>
          <w:szCs w:val="24"/>
        </w:rPr>
        <w:t xml:space="preserve"> so we can comment on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70BE">
        <w:rPr>
          <w:rFonts w:ascii="Times New Roman" w:hAnsi="Times New Roman" w:cs="Times New Roman"/>
          <w:sz w:val="24"/>
          <w:szCs w:val="24"/>
        </w:rPr>
        <w:t xml:space="preserve"> </w:t>
      </w:r>
      <w:r w:rsidR="0030135C">
        <w:rPr>
          <w:rFonts w:ascii="Times New Roman" w:hAnsi="Times New Roman" w:cs="Times New Roman"/>
          <w:sz w:val="24"/>
          <w:szCs w:val="24"/>
        </w:rPr>
        <w:t xml:space="preserve">Make sure to put your name, student number, and indicate what lab class you are in. This is given in the format above. </w:t>
      </w:r>
      <w:r w:rsidR="00F970BE" w:rsidRPr="00484525">
        <w:rPr>
          <w:rFonts w:ascii="Times New Roman" w:hAnsi="Times New Roman" w:cs="Times New Roman"/>
          <w:sz w:val="24"/>
          <w:szCs w:val="24"/>
          <w:u w:val="single"/>
        </w:rPr>
        <w:t>Name your file “</w:t>
      </w:r>
      <w:r w:rsidR="0030135C" w:rsidRPr="00484525">
        <w:rPr>
          <w:rFonts w:ascii="Times New Roman" w:hAnsi="Times New Roman" w:cs="Times New Roman"/>
          <w:sz w:val="24"/>
          <w:szCs w:val="24"/>
          <w:u w:val="single"/>
        </w:rPr>
        <w:t>coe197_class_lastname_studentnumber”.</w:t>
      </w:r>
      <w:r w:rsidR="0030135C">
        <w:rPr>
          <w:rFonts w:ascii="Times New Roman" w:hAnsi="Times New Roman" w:cs="Times New Roman"/>
          <w:sz w:val="24"/>
          <w:szCs w:val="24"/>
        </w:rPr>
        <w:t xml:space="preserve"> For the class write “</w:t>
      </w:r>
      <w:proofErr w:type="spellStart"/>
      <w:r w:rsidR="0030135C">
        <w:rPr>
          <w:rFonts w:ascii="Times New Roman" w:hAnsi="Times New Roman" w:cs="Times New Roman"/>
          <w:sz w:val="24"/>
          <w:szCs w:val="24"/>
        </w:rPr>
        <w:t>satam</w:t>
      </w:r>
      <w:proofErr w:type="spellEnd"/>
      <w:r w:rsidR="0030135C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30135C">
        <w:rPr>
          <w:rFonts w:ascii="Times New Roman" w:hAnsi="Times New Roman" w:cs="Times New Roman"/>
          <w:sz w:val="24"/>
          <w:szCs w:val="24"/>
        </w:rPr>
        <w:t>satpm</w:t>
      </w:r>
      <w:proofErr w:type="spellEnd"/>
      <w:r w:rsidR="0030135C">
        <w:rPr>
          <w:rFonts w:ascii="Times New Roman" w:hAnsi="Times New Roman" w:cs="Times New Roman"/>
          <w:sz w:val="24"/>
          <w:szCs w:val="24"/>
        </w:rPr>
        <w:t>” if you’re in the morning or afternoon class</w:t>
      </w:r>
      <w:r w:rsidR="00A55880">
        <w:rPr>
          <w:rFonts w:ascii="Times New Roman" w:hAnsi="Times New Roman" w:cs="Times New Roman"/>
          <w:sz w:val="24"/>
          <w:szCs w:val="24"/>
        </w:rPr>
        <w:t>, respectively</w:t>
      </w:r>
      <w:r w:rsidR="0030135C">
        <w:rPr>
          <w:rFonts w:ascii="Times New Roman" w:hAnsi="Times New Roman" w:cs="Times New Roman"/>
          <w:sz w:val="24"/>
          <w:szCs w:val="24"/>
        </w:rPr>
        <w:t>. For example: “coe197_satam_antonio_201101474</w:t>
      </w:r>
      <w:r w:rsidR="00EE13F5">
        <w:rPr>
          <w:rFonts w:ascii="Times New Roman" w:hAnsi="Times New Roman" w:cs="Times New Roman"/>
          <w:sz w:val="24"/>
          <w:szCs w:val="24"/>
        </w:rPr>
        <w:t>”.</w:t>
      </w:r>
    </w:p>
    <w:p w14:paraId="2C037F51" w14:textId="77777777" w:rsidR="00F970BE" w:rsidRDefault="00F970BE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9FB9D2" w14:textId="721E98AE" w:rsidR="00AC123C" w:rsidRDefault="00484525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make your document please</w:t>
      </w:r>
      <w:r w:rsidR="00AC1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maintain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>
        <w:rPr>
          <w:rFonts w:ascii="Times New Roman" w:hAnsi="Times New Roman" w:cs="Times New Roman"/>
          <w:sz w:val="24"/>
          <w:szCs w:val="24"/>
          <w:u w:val="single"/>
        </w:rPr>
        <w:t>order of the main sections</w:t>
      </w:r>
      <w:r w:rsidR="00AC123C">
        <w:rPr>
          <w:rFonts w:ascii="Times New Roman" w:hAnsi="Times New Roman" w:cs="Times New Roman"/>
          <w:sz w:val="24"/>
          <w:szCs w:val="24"/>
        </w:rPr>
        <w:t xml:space="preserve"> (PART 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III, and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 xml:space="preserve">IV) and 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>stick to the numbering provided in this answer sheet</w:t>
      </w:r>
      <w:r w:rsidR="00AC123C">
        <w:rPr>
          <w:rFonts w:ascii="Times New Roman" w:hAnsi="Times New Roman" w:cs="Times New Roman"/>
          <w:sz w:val="24"/>
          <w:szCs w:val="24"/>
        </w:rPr>
        <w:t>. You may use this word document if you like.</w:t>
      </w:r>
    </w:p>
    <w:p w14:paraId="70A7A184" w14:textId="69EC3378" w:rsidR="00AC123C" w:rsidRDefault="00AC123C" w:rsidP="00AC1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F7FCD" w14:textId="47F4E446" w:rsidR="00AC123C" w:rsidRDefault="006B5052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with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clear and concise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 xml:space="preserve"> solution</w:t>
      </w:r>
      <w:r w:rsidR="00B1258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.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>ndicate your final answer (box it, bold it, change its color but please do not use red font color</w:t>
      </w:r>
      <w:r w:rsidR="00AC123C">
        <w:rPr>
          <w:rFonts w:ascii="Times New Roman" w:hAnsi="Times New Roman" w:cs="Times New Roman"/>
          <w:sz w:val="24"/>
          <w:szCs w:val="24"/>
        </w:rPr>
        <w:t>). For problems that require explanations, elaborate your thoughts. Any unclear answer</w:t>
      </w:r>
      <w:r w:rsidR="000B4ED7">
        <w:rPr>
          <w:rFonts w:ascii="Times New Roman" w:hAnsi="Times New Roman" w:cs="Times New Roman"/>
          <w:sz w:val="24"/>
          <w:szCs w:val="24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 will be marked wrong. There will be partial points.</w:t>
      </w:r>
    </w:p>
    <w:p w14:paraId="496605B2" w14:textId="69F568E2" w:rsidR="00AC123C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5A389" w14:textId="02D78061" w:rsidR="00AC123C" w:rsidRDefault="00AC123C" w:rsidP="00AC12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5320">
        <w:rPr>
          <w:rFonts w:ascii="Times New Roman" w:hAnsi="Times New Roman" w:cs="Times New Roman"/>
          <w:b/>
          <w:bCs/>
          <w:sz w:val="24"/>
          <w:szCs w:val="24"/>
        </w:rPr>
        <w:t>Have fun and learn by heart!</w:t>
      </w:r>
    </w:p>
    <w:p w14:paraId="65F9E167" w14:textId="3E490D3A" w:rsidR="0039288C" w:rsidRPr="00A05320" w:rsidRDefault="00127849" w:rsidP="001278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8940CB" w14:textId="7BBADE37" w:rsidR="007C2568" w:rsidRPr="00041655" w:rsidRDefault="007C2568" w:rsidP="00BA1EF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lastRenderedPageBreak/>
        <w:t>Part I: Review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313F64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1pt.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)</w:t>
      </w:r>
    </w:p>
    <w:p w14:paraId="6A942700" w14:textId="0E1E5264" w:rsidR="00506186" w:rsidRDefault="00506186" w:rsidP="00A5100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What is a common source amplifier?</w:t>
      </w:r>
    </w:p>
    <w:p w14:paraId="2BE20B7C" w14:textId="49553A05" w:rsidR="00645EE2" w:rsidRPr="003942EE" w:rsidRDefault="009C00DF" w:rsidP="009C00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 MOS configuration where you place the input at the gate and probe the output at the drain. In a sense, the source acts as the “common” between the gate and the drain. </w:t>
      </w:r>
    </w:p>
    <w:p w14:paraId="0BE4868D" w14:textId="2539F5DC" w:rsidR="007C2568" w:rsidRDefault="007C2568" w:rsidP="007C2568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II: Training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206488" w:rsidRPr="0020648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F77E24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206488" w:rsidRPr="0020648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 xml:space="preserve"> pts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) </w:t>
      </w:r>
    </w:p>
    <w:p w14:paraId="01D26D00" w14:textId="1D94C581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Q2.1:</w:t>
      </w:r>
      <w:r w:rsidR="001B7C4A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1B7C4A" w:rsidRPr="001B7C4A">
        <w:rPr>
          <w:rFonts w:ascii="Times New Roman" w:eastAsia="Times New Roman" w:hAnsi="Times New Roman" w:cs="Times New Roman"/>
          <w:color w:val="FF0000"/>
          <w:sz w:val="32"/>
          <w:szCs w:val="32"/>
        </w:rPr>
        <w:t>1pt.</w:t>
      </w:r>
      <w:r w:rsidR="001B7C4A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383B15F" w14:textId="3935E4DF" w:rsidR="007127FC" w:rsidRDefault="007127FC" w:rsidP="007127F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Given some transistor configuration, what’s the first thing we always ask?</w:t>
      </w:r>
    </w:p>
    <w:p w14:paraId="44D4F50B" w14:textId="0B3F8BA5" w:rsidR="007127FC" w:rsidRDefault="009C00DF" w:rsidP="009C00D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-Where does the current go?</w:t>
      </w:r>
    </w:p>
    <w:p w14:paraId="1FDCE4A0" w14:textId="77777777" w:rsidR="009C00DF" w:rsidRPr="009C00DF" w:rsidRDefault="009C00DF" w:rsidP="009C00D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B6C18B" w14:textId="20C1D0A0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B16D0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B16D03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2pt</w:t>
      </w:r>
      <w:r w:rsidR="001A35DD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s</w:t>
      </w:r>
      <w:r w:rsidR="00B16D03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.</w:t>
      </w:r>
      <w:r w:rsidR="00B16D03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7F975101" w14:textId="34238AB4" w:rsidR="009C00DF" w:rsidRDefault="00343EEF" w:rsidP="00343EEF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Figure 2.2 can you visually describe what happens when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where does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ds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go and how does this translate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 Explain thoroughly.</w:t>
      </w:r>
    </w:p>
    <w:p w14:paraId="7F7A4AFA" w14:textId="3558A79A" w:rsidR="009C00DF" w:rsidRPr="009C00DF" w:rsidRDefault="009C00DF" w:rsidP="009C00DF">
      <w:pPr>
        <w:spacing w:after="0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becomes significantly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ds</m:t>
            </m:r>
          </m:sub>
        </m:sSub>
      </m:oMath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tends to go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Current always goes to the path of least resistance.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becomes infinitely large, it acts as an open circuit. Current will flow through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7DC4438D" w14:textId="77777777" w:rsidR="00561D61" w:rsidRDefault="00561D61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AB6E29" w14:textId="1216E225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AB36E4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AB36E4" w:rsidRPr="00AB36E4">
        <w:rPr>
          <w:rFonts w:ascii="Times New Roman" w:eastAsia="Times New Roman" w:hAnsi="Times New Roman" w:cs="Times New Roman"/>
          <w:color w:val="FF0000"/>
          <w:sz w:val="32"/>
          <w:szCs w:val="32"/>
        </w:rPr>
        <w:t>3pts.</w:t>
      </w:r>
      <w:r w:rsidR="00AB36E4">
        <w:rPr>
          <w:rFonts w:ascii="Times New Roman" w:eastAsia="Times New Roman" w:hAnsi="Times New Roman" w:cs="Times New Roman"/>
          <w:sz w:val="32"/>
          <w:szCs w:val="32"/>
        </w:rPr>
        <w:t>)</w:t>
      </w:r>
      <w:r w:rsidR="00C727FE">
        <w:rPr>
          <w:rFonts w:ascii="Times New Roman" w:eastAsia="Times New Roman" w:hAnsi="Times New Roman" w:cs="Times New Roman"/>
          <w:sz w:val="32"/>
          <w:szCs w:val="32"/>
        </w:rPr>
        <w:t xml:space="preserve"> 1pt. each</w:t>
      </w:r>
    </w:p>
    <w:p w14:paraId="654F0DDF" w14:textId="77777777" w:rsidR="00AB36E4" w:rsidRDefault="00AB36E4" w:rsidP="00AB36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operating region is the transistor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when:</w:t>
      </w:r>
      <w:proofErr w:type="gramEnd"/>
    </w:p>
    <w:p w14:paraId="24D400C6" w14:textId="35812ACE" w:rsidR="00AB36E4" w:rsidRDefault="00F54D3E" w:rsidP="002979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&lt;0.28 V?</m:t>
        </m:r>
      </m:oMath>
      <w:r w:rsidR="009646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375400E5" w14:textId="4AA3606F" w:rsidR="00E758C1" w:rsidRPr="00255C3D" w:rsidRDefault="00E758C1" w:rsidP="0029795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Cut-off region </w:t>
      </w:r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because it is lower than the threshold </w:t>
      </w:r>
      <w:proofErr w:type="gramStart"/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voltage</w:t>
      </w:r>
      <w:proofErr w:type="gramEnd"/>
    </w:p>
    <w:p w14:paraId="742E80D2" w14:textId="60374E56" w:rsidR="00AB36E4" w:rsidRDefault="00AB36E4" w:rsidP="002979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0.28 V≤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≤0.45 V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891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44C52BF5" w14:textId="4553E0B4" w:rsidR="00E758C1" w:rsidRPr="00C4345E" w:rsidRDefault="00E758C1" w:rsidP="00C4345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Saturation region</w:t>
      </w:r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because operating in this range affects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C4345E" w:rsidRP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greatly. </w:t>
      </w:r>
    </w:p>
    <w:p w14:paraId="1FF1B8C5" w14:textId="3A0A7538" w:rsidR="00AB36E4" w:rsidRPr="00E758C1" w:rsidRDefault="00F54D3E" w:rsidP="002979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&gt;0.45 V</m:t>
        </m:r>
      </m:oMath>
      <w:r w:rsidR="00AB36E4" w:rsidRPr="00A510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F608FD" w:rsidRPr="00A510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B36E4" w:rsidRPr="00A51004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Hint: Recall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THN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≈0.28 V</m:t>
        </m:r>
      </m:oMath>
    </w:p>
    <w:p w14:paraId="3E3FC374" w14:textId="6022B901" w:rsidR="00E758C1" w:rsidRPr="00E758C1" w:rsidRDefault="00E758C1" w:rsidP="0029795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Linear region </w:t>
      </w:r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because there is not much effect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operating in this range. </w:t>
      </w:r>
    </w:p>
    <w:p w14:paraId="1F27CA5F" w14:textId="77777777" w:rsidR="009E1F2E" w:rsidRPr="00F44609" w:rsidRDefault="009E1F2E" w:rsidP="009E1F2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FC3B" w14:textId="47690E8A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457BCB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457BCB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2 pts</w:t>
      </w:r>
      <w:r w:rsidR="00457BCB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7BE01DB" w14:textId="77777777" w:rsidR="00A62FA8" w:rsidRPr="005D1730" w:rsidRDefault="00A62FA8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Put on your thinking hat and try this out</w:t>
      </w:r>
      <w:r w:rsidRPr="005D173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Pr="005D1730">
        <w:rPr>
          <w:rFonts w:ascii="Times New Roman" w:eastAsia="ArialMT" w:hAnsi="Times New Roman" w:cs="Times New Roman"/>
          <w:sz w:val="24"/>
          <w:szCs w:val="24"/>
        </w:rPr>
        <w:t>A resistor-loaded NMOS common-source amplifier has a supply</w:t>
      </w:r>
    </w:p>
    <w:p w14:paraId="2F5A04A7" w14:textId="75A84AE1" w:rsidR="00A62FA8" w:rsidRDefault="00A62FA8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5D1730">
        <w:rPr>
          <w:rFonts w:ascii="Times New Roman" w:eastAsia="ArialMT" w:hAnsi="Times New Roman" w:cs="Times New Roman"/>
          <w:sz w:val="24"/>
          <w:szCs w:val="24"/>
        </w:rPr>
        <w:t>voltage of 1</w:t>
      </w:r>
      <w:r>
        <w:rPr>
          <w:rFonts w:ascii="Times New Roman" w:eastAsia="ArialMT" w:hAnsi="Times New Roman" w:cs="Times New Roman"/>
          <w:sz w:val="24"/>
          <w:szCs w:val="24"/>
        </w:rPr>
        <w:t>.2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V. The </w:t>
      </w:r>
      <w:r w:rsidR="003F73A4">
        <w:rPr>
          <w:rFonts w:ascii="Times New Roman" w:eastAsia="ArialMT" w:hAnsi="Times New Roman" w:cs="Times New Roman"/>
          <w:sz w:val="24"/>
          <w:szCs w:val="24"/>
        </w:rPr>
        <w:t>NMOS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 transistor was biased to achieve a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  <m:r>
          <w:rPr>
            <w:rFonts w:ascii="Cambria Math" w:eastAsia="ArialMT" w:hAnsi="Cambria Math" w:cs="Times New Roman"/>
            <w:sz w:val="24"/>
            <w:szCs w:val="24"/>
          </w:rPr>
          <m:t xml:space="preserve">=10 </m:t>
        </m:r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ArialMT" w:hAnsi="Times New Roman" w:cs="Times New Roman"/>
          <w:sz w:val="24"/>
          <w:szCs w:val="24"/>
        </w:rPr>
        <w:t xml:space="preserve">. Don’t panic the </w:t>
      </w:r>
      <m:oMath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ArialMT" w:hAnsi="Times New Roman" w:cs="Times New Roman"/>
          <w:sz w:val="24"/>
          <w:szCs w:val="24"/>
        </w:rPr>
        <w:t xml:space="preserve"> is just the units for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</m:oMath>
      <w:r>
        <w:rPr>
          <w:rFonts w:ascii="Times New Roman" w:eastAsia="ArialMT" w:hAnsi="Times New Roman" w:cs="Times New Roman"/>
          <w:sz w:val="24"/>
          <w:szCs w:val="24"/>
        </w:rPr>
        <w:t xml:space="preserve">. 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What is </w:t>
      </w: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TH</m:t>
            </m:r>
          </m:sub>
        </m:sSub>
      </m:oMath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D1730">
        <w:rPr>
          <w:rFonts w:ascii="Times New Roman" w:eastAsia="ArialMT" w:hAnsi="Times New Roman" w:cs="Times New Roman"/>
          <w:sz w:val="24"/>
          <w:szCs w:val="24"/>
        </w:rPr>
        <w:t>assuming the transistor is a square-law device? What is the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gain that can be achieved if the output DC voltage is set at half </w:t>
      </w:r>
      <w:r>
        <w:rPr>
          <w:rFonts w:ascii="Times New Roman" w:eastAsia="ArialMT" w:hAnsi="Times New Roman" w:cs="Times New Roman"/>
          <w:sz w:val="24"/>
          <w:szCs w:val="24"/>
        </w:rPr>
        <w:t xml:space="preserve">of the supply? (Hint: use the equations!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  <m:r>
          <w:rPr>
            <w:rFonts w:ascii="Cambria Math" w:eastAsia="ArialMT" w:hAnsi="Cambria Math" w:cs="Times New Roman"/>
            <w:sz w:val="24"/>
            <w:szCs w:val="24"/>
          </w:rPr>
          <m:t>=???</m:t>
        </m:r>
      </m:oMath>
      <w:r>
        <w:rPr>
          <w:rFonts w:ascii="Times New Roman" w:eastAsia="ArialMT" w:hAnsi="Times New Roman" w:cs="Times New Roman"/>
          <w:sz w:val="24"/>
          <w:szCs w:val="24"/>
        </w:rPr>
        <w:t xml:space="preserve">). </w:t>
      </w:r>
    </w:p>
    <w:p w14:paraId="544D82B6" w14:textId="3C9C6C64" w:rsidR="00287EF0" w:rsidRDefault="00287EF0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215E9C1F" w14:textId="50B4DCE3" w:rsidR="00287EF0" w:rsidRPr="00287EF0" w:rsidRDefault="00F54D3E" w:rsidP="00287E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ArialMT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="ArialMT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</m:oMath>
      <w:r w:rsidR="00287EF0">
        <w:rPr>
          <w:rFonts w:ascii="Times New Roman" w:eastAsia="ArialMT" w:hAnsi="Times New Roman" w:cs="Times New Roman"/>
          <w:sz w:val="24"/>
          <w:szCs w:val="24"/>
        </w:rPr>
        <w:t xml:space="preserve">. Thus,  </w:t>
      </w:r>
      <m:oMath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</m:oMath>
      <w:r w:rsidR="00287EF0">
        <w:rPr>
          <w:rFonts w:ascii="Times New Roman" w:eastAsia="ArialMT" w:hAnsi="Times New Roman" w:cs="Times New Roman"/>
          <w:sz w:val="24"/>
          <w:szCs w:val="24"/>
        </w:rPr>
        <w:t xml:space="preserve">. Substituting, we get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10=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ArialMT" w:hAnsi="Cambria Math" w:cs="Arial"/>
            <w:sz w:val="24"/>
            <w:szCs w:val="24"/>
          </w:rPr>
          <m:t>→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eastAsia="ArialMT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th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=0.2</m:t>
        </m:r>
      </m:oMath>
    </w:p>
    <w:p w14:paraId="1E725C18" w14:textId="2AC7CCA6" w:rsidR="00287EF0" w:rsidRPr="00305B3F" w:rsidRDefault="00F54D3E" w:rsidP="00287E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ArialMT" w:hAnsi="Cambria Math" w:cs="Times New Roman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MT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DD</m:t>
                    </m:r>
                  </m:sub>
                </m:s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ArialMT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</m:e>
            </m:d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</m:oMath>
      <w:r w:rsidR="00305B3F">
        <w:rPr>
          <w:rFonts w:ascii="Times New Roman" w:eastAsia="ArialMT" w:hAnsi="Times New Roman" w:cs="Times New Roman"/>
          <w:sz w:val="24"/>
          <w:szCs w:val="24"/>
        </w:rPr>
        <w:t xml:space="preserve">. Since we know </w:t>
      </w: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th</m:t>
            </m:r>
          </m:sub>
        </m:sSub>
      </m:oMath>
      <w:r w:rsidR="00305B3F">
        <w:rPr>
          <w:rFonts w:ascii="Times New Roman" w:eastAsia="Arial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ArialMT" w:hAnsi="Cambria Math" w:cs="Times New Roman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1.2-0.6</m:t>
                </m:r>
              </m:e>
            </m:d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ArialMT" w:hAnsi="Cambria Math" w:cs="Times New Roman"/>
                <w:sz w:val="24"/>
                <w:szCs w:val="24"/>
              </w:rPr>
              <m:t>0.2</m:t>
            </m: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ArialMT" w:hAnsi="Cambria Math" w:cs="Times New Roman"/>
            <w:sz w:val="24"/>
            <w:szCs w:val="24"/>
          </w:rPr>
          <m:t xml:space="preserve">= 6 </m:t>
        </m:r>
      </m:oMath>
      <w:r w:rsidR="00305B3F" w:rsidRPr="00305B3F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287EF0" w:rsidRPr="00305B3F">
        <w:rPr>
          <w:rFonts w:ascii="Times New Roman" w:eastAsia="ArialMT" w:hAnsi="Times New Roman" w:cs="Times New Roman"/>
          <w:sz w:val="24"/>
          <w:szCs w:val="24"/>
        </w:rPr>
        <w:t xml:space="preserve"> </w:t>
      </w:r>
    </w:p>
    <w:p w14:paraId="5EE4836C" w14:textId="4E02C61C" w:rsidR="007F0418" w:rsidRDefault="007F0418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76F6CA" w14:textId="7DE67C52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3C46EF" w14:textId="3979FD17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EF3306" w14:textId="4E853496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3F3C4D" w14:textId="7FF93FB1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0D74D2" w14:textId="77777777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430DC" w14:textId="0009F1CD" w:rsidR="00101585" w:rsidRDefault="008D3DA4" w:rsidP="00101585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lastRenderedPageBreak/>
        <w:t>Question Q2.</w:t>
      </w:r>
      <w:r w:rsidR="00EB2D39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091CAA" w:rsidRPr="00091C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1CAA">
        <w:rPr>
          <w:rFonts w:ascii="Times New Roman" w:eastAsia="Times New Roman" w:hAnsi="Times New Roman" w:cs="Times New Roman"/>
          <w:sz w:val="32"/>
          <w:szCs w:val="32"/>
        </w:rPr>
        <w:t>(</w:t>
      </w:r>
      <w:r w:rsidR="00091CAA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091CAA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91CAA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pt</w:t>
      </w:r>
      <w:proofErr w:type="spellEnd"/>
      <w:r w:rsidR="00091CAA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227BFFE9" w14:textId="0376B1CC" w:rsidR="00DD6D84" w:rsidRDefault="007B4ADB" w:rsidP="007B4AD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=0.3?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=0.4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50296E34" w14:textId="1DA49DE0" w:rsidR="00122D94" w:rsidRDefault="00122D94" w:rsidP="00122D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=0.3,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=13.27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</m:oMath>
    </w:p>
    <w:p w14:paraId="577F4E11" w14:textId="5153EA1B" w:rsidR="00122D94" w:rsidRPr="00122D94" w:rsidRDefault="00122D94" w:rsidP="00122D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=0.4,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=7.98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</m:oMath>
    </w:p>
    <w:p w14:paraId="45E3E6B3" w14:textId="77777777" w:rsidR="00742DC9" w:rsidRPr="00425D43" w:rsidRDefault="00742DC9" w:rsidP="002A3757">
      <w:pPr>
        <w:spacing w:after="0"/>
        <w:jc w:val="both"/>
        <w:rPr>
          <w:color w:val="000000" w:themeColor="text1"/>
        </w:rPr>
      </w:pPr>
    </w:p>
    <w:p w14:paraId="40FC7EDD" w14:textId="65BB0DA3" w:rsidR="007F0418" w:rsidRDefault="009E1F2E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uestion Q2.</w:t>
      </w:r>
      <w:r w:rsidR="002A3757">
        <w:rPr>
          <w:rFonts w:ascii="Times New Roman" w:eastAsia="Times New Roman" w:hAnsi="Times New Roman" w:cs="Times New Roman"/>
          <w:sz w:val="32"/>
          <w:szCs w:val="32"/>
        </w:rPr>
        <w:t>6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F61246" w:rsidRPr="00F612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61246">
        <w:rPr>
          <w:rFonts w:ascii="Times New Roman" w:eastAsia="Times New Roman" w:hAnsi="Times New Roman" w:cs="Times New Roman"/>
          <w:sz w:val="32"/>
          <w:szCs w:val="32"/>
        </w:rPr>
        <w:t>(</w:t>
      </w:r>
      <w:r w:rsidR="00F61246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F61246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F61246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pt</w:t>
      </w:r>
      <w:proofErr w:type="spellEnd"/>
      <w:r w:rsidR="00F61246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76A216F1" w14:textId="6EC7DCC4" w:rsidR="00256333" w:rsidRDefault="00256333" w:rsidP="002563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gives 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=20?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44BB04CD" w14:textId="5318DF8E" w:rsidR="00D14973" w:rsidRPr="00D14973" w:rsidRDefault="00D14973" w:rsidP="00D149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obtain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=20,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=174.13mV</m:t>
        </m:r>
      </m:oMath>
    </w:p>
    <w:p w14:paraId="54465F08" w14:textId="5EC09313" w:rsidR="00D14973" w:rsidRPr="00D14973" w:rsidRDefault="00D14973" w:rsidP="00D149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To obtain 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=496.96mV</m:t>
        </m:r>
      </m:oMath>
    </w:p>
    <w:p w14:paraId="4760764F" w14:textId="77777777" w:rsidR="00D14973" w:rsidRPr="00D14973" w:rsidRDefault="00D14973" w:rsidP="00D14973">
      <w:pPr>
        <w:pStyle w:val="ListParagraph"/>
        <w:spacing w:after="0"/>
        <w:ind w:left="108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D10990C" w14:textId="209215F3" w:rsidR="007F0418" w:rsidRDefault="009E1F2E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uestion Q2.</w:t>
      </w:r>
      <w:r w:rsidR="002A3757">
        <w:rPr>
          <w:rFonts w:ascii="Times New Roman" w:eastAsia="Times New Roman" w:hAnsi="Times New Roman" w:cs="Times New Roman"/>
          <w:sz w:val="32"/>
          <w:szCs w:val="32"/>
        </w:rPr>
        <w:t>7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251709" w:rsidRPr="002517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51709">
        <w:rPr>
          <w:rFonts w:ascii="Times New Roman" w:eastAsia="Times New Roman" w:hAnsi="Times New Roman" w:cs="Times New Roman"/>
          <w:sz w:val="32"/>
          <w:szCs w:val="32"/>
        </w:rPr>
        <w:t>(</w:t>
      </w:r>
      <w:r w:rsidR="00251709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251709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251709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pt</w:t>
      </w:r>
      <w:proofErr w:type="spellEnd"/>
      <w:r w:rsidR="00251709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32E473B4" w14:textId="31744957" w:rsidR="00723B72" w:rsidRDefault="00723B72" w:rsidP="00723B7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is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ov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that gives 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=20?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3FFB326C" w14:textId="395663F8" w:rsidR="00D14973" w:rsidRPr="00D14973" w:rsidRDefault="00F54D3E" w:rsidP="00D149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</m:oMath>
      <w:r w:rsidR="00D1497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20=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 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th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=0.1=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ov</m:t>
            </m:r>
          </m:sub>
        </m:sSub>
      </m:oMath>
    </w:p>
    <w:p w14:paraId="6F419483" w14:textId="205FEEA5" w:rsidR="00D14973" w:rsidRPr="00D14973" w:rsidRDefault="00F54D3E" w:rsidP="00D149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</m:oMath>
      <w:r w:rsidR="00D1497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 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th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=0.4=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ov</m:t>
            </m:r>
          </m:sub>
        </m:sSub>
      </m:oMath>
    </w:p>
    <w:p w14:paraId="4245E8F3" w14:textId="77777777" w:rsidR="00D14973" w:rsidRPr="00D14973" w:rsidRDefault="00D14973" w:rsidP="00D149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65770EB" w14:textId="7B07D9DE" w:rsidR="00D82BCA" w:rsidRDefault="00D82BCA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73E0385" w14:textId="2119F87C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C5E6790" w14:textId="4CB7FA32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90625CF" w14:textId="0BE54148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5061AC7" w14:textId="063E4A45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EB3E3DA" w14:textId="7638F12B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188E9B3" w14:textId="7C7A1ADE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365A23E" w14:textId="1D0E29F9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36CFC44" w14:textId="47168921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979B51" w14:textId="412E5495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96FB006" w14:textId="3CC08C21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1CC9F70" w14:textId="620D502C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3C98293" w14:textId="54A30C08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E116574" w14:textId="4C6DBEC0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93B9AA7" w14:textId="6EA8B668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96AA765" w14:textId="6BA4B205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84E4BF9" w14:textId="5EC5677F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205D62" w14:textId="32AB682C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4C82537" w14:textId="3D48A8E4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783FAB0" w14:textId="0D34ECD6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26E7860" w14:textId="230CE247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518ABF" w14:textId="134489C5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7660FE0" w14:textId="317BDEE4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22947C" w14:textId="61A75A12" w:rsidR="004C63CD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C375CA6" w14:textId="77777777" w:rsidR="004C63CD" w:rsidRPr="00683A6B" w:rsidRDefault="004C63CD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5FA04D0" w14:textId="5C6B91DC" w:rsidR="007C2568" w:rsidRDefault="007C2568" w:rsidP="00BE5AFD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lastRenderedPageBreak/>
        <w:t>Part III: Exercise</w:t>
      </w:r>
      <w:r w:rsidR="00C06F3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C06F31" w:rsidRPr="00C06F31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A07E4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6</w:t>
      </w:r>
      <w:r w:rsidR="00C06F31" w:rsidRPr="00C06F31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 xml:space="preserve"> pts</w:t>
      </w:r>
      <w:r w:rsidR="00C06F3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)</w:t>
      </w:r>
    </w:p>
    <w:p w14:paraId="3FD050F4" w14:textId="0B684763" w:rsidR="007A3A49" w:rsidRPr="00E70F4F" w:rsidRDefault="00C64B84" w:rsidP="00E70F4F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DIY: CS Amplifier with Resistive Load</w:t>
      </w:r>
    </w:p>
    <w:p w14:paraId="7A1D017C" w14:textId="35BE7A55" w:rsidR="00074ECD" w:rsidRDefault="00074ECD" w:rsidP="00074E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your own CS amplifier with a resistive load for the following specs:</w:t>
      </w:r>
    </w:p>
    <w:p w14:paraId="6767D29D" w14:textId="77777777" w:rsidR="007A3A49" w:rsidRDefault="007A3A49" w:rsidP="00074E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EE895" w14:textId="77777777" w:rsidR="00074ECD" w:rsidRPr="00F23816" w:rsidRDefault="00F54D3E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=1V</m:t>
        </m:r>
      </m:oMath>
    </w:p>
    <w:p w14:paraId="2DBD83C2" w14:textId="77777777" w:rsidR="00074ECD" w:rsidRPr="00F23816" w:rsidRDefault="00F54D3E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 V</m:t>
        </m:r>
      </m:oMath>
    </w:p>
    <w:p w14:paraId="5A7464F8" w14:textId="77777777" w:rsidR="00074ECD" w:rsidRPr="00F23816" w:rsidRDefault="00F54D3E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=0.36 V</m:t>
        </m:r>
      </m:oMath>
    </w:p>
    <w:p w14:paraId="3E52607A" w14:textId="77777777" w:rsidR="00074ECD" w:rsidRPr="00CC3FD5" w:rsidRDefault="00F54D3E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≥1 mS</m:t>
        </m:r>
      </m:oMath>
    </w:p>
    <w:p w14:paraId="794BEEC0" w14:textId="2234072D" w:rsidR="00074ECD" w:rsidRPr="007B6274" w:rsidRDefault="00F54D3E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v,target</m:t>
            </m:r>
          </m:sub>
        </m:sSub>
      </m:oMath>
      <w:r w:rsidR="00074ECD">
        <w:rPr>
          <w:rFonts w:ascii="Times New Roman" w:eastAsiaTheme="minorEastAsia" w:hAnsi="Times New Roman" w:cs="Times New Roman"/>
          <w:sz w:val="24"/>
          <w:szCs w:val="24"/>
        </w:rPr>
        <w:t xml:space="preserve"> should be at least 8</w:t>
      </w:r>
      <w:r w:rsidR="00270965">
        <w:rPr>
          <w:rFonts w:ascii="Times New Roman" w:eastAsiaTheme="minorEastAsia" w:hAnsi="Times New Roman" w:cs="Times New Roman"/>
          <w:sz w:val="24"/>
          <w:szCs w:val="24"/>
        </w:rPr>
        <w:t>7.</w:t>
      </w:r>
      <w:r w:rsidR="00074ECD">
        <w:rPr>
          <w:rFonts w:ascii="Times New Roman" w:eastAsiaTheme="minorEastAsia" w:hAnsi="Times New Roman" w:cs="Times New Roman"/>
          <w:sz w:val="24"/>
          <w:szCs w:val="24"/>
        </w:rPr>
        <w:t>5% of the ideal.</w:t>
      </w:r>
    </w:p>
    <w:p w14:paraId="7113320F" w14:textId="77777777" w:rsidR="00074ECD" w:rsidRPr="00AC1097" w:rsidRDefault="00074ECD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with </w:t>
      </w:r>
      <m:oMath>
        <m:r>
          <w:rPr>
            <w:rFonts w:ascii="Cambria Math" w:hAnsi="Cambria Math" w:cs="Times New Roman"/>
            <w:sz w:val="24"/>
            <w:szCs w:val="24"/>
          </w:rPr>
          <m:t>W=L=500 nm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final size should be in multiples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 nm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only.</w:t>
      </w:r>
    </w:p>
    <w:p w14:paraId="08746276" w14:textId="77777777" w:rsidR="00074ECD" w:rsidRDefault="00074ECD" w:rsidP="0007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steps as a guide:</w:t>
      </w:r>
    </w:p>
    <w:p w14:paraId="73F209D4" w14:textId="57A52E4F" w:rsidR="00074ECD" w:rsidRDefault="00074ECD" w:rsidP="00074EC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hAnsi="Times New Roman" w:cs="Times New Roman"/>
          <w:sz w:val="24"/>
          <w:szCs w:val="24"/>
        </w:rPr>
        <w:t xml:space="preserve">1. Determine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GS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3507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5074D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35074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6FF65D" w14:textId="2BC80364" w:rsidR="00074ECD" w:rsidRDefault="00074ECD" w:rsidP="00074EC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2. Estimate the expected ideal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 and compute the target minimum gain.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D4B1A71" w14:textId="59BD2441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3. Calculate the target intrinsic gain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5420D90" w14:textId="42DDA6C9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4. Size the length so that your transistor achieves the desired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20EFCBF" w14:textId="582C57B9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5. Size the width to get the desired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402DE0A" w14:textId="382E31B8" w:rsidR="00074ECD" w:rsidRDefault="00074ECD" w:rsidP="00074EC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2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Calculate the load resistance to support the desired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OUT</m:t>
            </m:r>
          </m:sub>
        </m:sSub>
      </m:oMath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D0CF761" w14:textId="3ED7F393" w:rsidR="00074ECD" w:rsidRPr="001B2E30" w:rsidRDefault="00074ECD" w:rsidP="00074EC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2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Verify your design!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>
        <w:rPr>
          <w:rFonts w:ascii="Times New Roman" w:eastAsiaTheme="minorEastAsia" w:hAnsi="Times New Roman" w:cs="Times New Roman"/>
          <w:color w:val="FF0000"/>
          <w:sz w:val="24"/>
          <w:szCs w:val="24"/>
        </w:rPr>
        <w:t>4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6033AD" w14:textId="77777777" w:rsidR="00211C71" w:rsidRPr="00211C71" w:rsidRDefault="00211C71" w:rsidP="00211C7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037CBD7" w14:textId="77777777" w:rsidR="00074ECD" w:rsidRDefault="00074ECD" w:rsidP="0007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following:</w:t>
      </w:r>
    </w:p>
    <w:p w14:paraId="7793AACE" w14:textId="77777777" w:rsidR="00074ECD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thinking process for every step.</w:t>
      </w:r>
    </w:p>
    <w:p w14:paraId="770C8769" w14:textId="77777777" w:rsidR="00074ECD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sufficient plots and calculations that explains your design process.</w:t>
      </w:r>
    </w:p>
    <w:p w14:paraId="36B3C8FF" w14:textId="77777777" w:rsidR="00074ECD" w:rsidRPr="007034A3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(bold, color, put in a table) your final transistor size, intrinsic gain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and actual gain.</w:t>
      </w:r>
    </w:p>
    <w:p w14:paraId="2A32B03C" w14:textId="77777777" w:rsidR="00074ECD" w:rsidRPr="0074022C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 sure to provide your final gain plot similar to Figure 2.15.</w:t>
      </w:r>
    </w:p>
    <w:p w14:paraId="064A071B" w14:textId="22EA2CAA" w:rsidR="003328B9" w:rsidRDefault="003328B9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0CC04004" w14:textId="46648D27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1A87F7BF" w14:textId="6D382769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1E4CDCDC" w14:textId="05C1A530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70EADDEE" w14:textId="7D50D5D7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212885FA" w14:textId="2AA89ED0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21E166FC" w14:textId="5F3887B8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16BB8433" w14:textId="32CB50A6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3CE1CC04" w14:textId="3D5C9BE1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24D4EC31" w14:textId="1775EB65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21D44222" w14:textId="4ED8AAA1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6916D31A" w14:textId="2BAD8CE0" w:rsidR="004C63CD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7AA64181" w14:textId="260FC241" w:rsidR="004C63CD" w:rsidRDefault="004C63CD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First, compute for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GS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TH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 </w:t>
      </w:r>
    </w:p>
    <w:p w14:paraId="1A1B699F" w14:textId="2A9DC67E" w:rsidR="000A54EF" w:rsidRDefault="000A54EF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</w:t>
      </w:r>
      <m:oMath>
        <m:r>
          <w:rPr>
            <w:rFonts w:ascii="Cambria Math" w:eastAsiaTheme="minorEastAsia" w:hAnsi="Cambria Math" w:cs="Times New Roman"/>
          </w:rPr>
          <m:t>L = W = 500nm</m:t>
        </m:r>
      </m:oMath>
      <w:r>
        <w:rPr>
          <w:rFonts w:ascii="Times New Roman" w:eastAsiaTheme="minorEastAsia" w:hAnsi="Times New Roman" w:cs="Times New Roman"/>
        </w:rPr>
        <w:t xml:space="preserve">, extracting the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  <w:r>
        <w:rPr>
          <w:rFonts w:ascii="Times New Roman" w:eastAsiaTheme="minorEastAsia" w:hAnsi="Times New Roman" w:cs="Times New Roman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GS</m:t>
            </m:r>
          </m:sub>
        </m:sSub>
        <m:r>
          <w:rPr>
            <w:rFonts w:ascii="Cambria Math" w:eastAsiaTheme="minorEastAsia" w:hAnsi="Cambria Math" w:cs="Times New Roman"/>
          </w:rPr>
          <m:t>=0.36V</m:t>
        </m:r>
      </m:oMath>
      <w:r>
        <w:rPr>
          <w:rFonts w:ascii="Times New Roman" w:eastAsiaTheme="minorEastAsia" w:hAnsi="Times New Roman" w:cs="Times New Roman"/>
        </w:rPr>
        <w:t xml:space="preserve"> gives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r>
          <w:rPr>
            <w:rFonts w:ascii="Cambria Math" w:eastAsiaTheme="minorEastAsia" w:hAnsi="Cambria Math" w:cs="Times New Roman"/>
          </w:rPr>
          <m:t>=10.755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14:paraId="01D4AA37" w14:textId="681F9FDB" w:rsidR="000A54EF" w:rsidRPr="000A54EF" w:rsidRDefault="000A54EF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917282B" wp14:editId="2F519721">
            <wp:extent cx="6840855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8EA3" w14:textId="7F968CAC" w:rsidR="004C63CD" w:rsidRDefault="000A54EF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means that </w:t>
      </w:r>
      <m:oMath>
        <m:r>
          <w:rPr>
            <w:rFonts w:ascii="Cambria Math" w:eastAsiaTheme="minorEastAsia" w:hAnsi="Cambria Math" w:cs="Times New Roman"/>
          </w:rPr>
          <m:t>10.755=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GS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TH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10.755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 xml:space="preserve"> 0.186V</m:t>
        </m:r>
      </m:oMath>
      <w:r w:rsidR="0069306D">
        <w:rPr>
          <w:rFonts w:ascii="Times New Roman" w:eastAsiaTheme="minorEastAsia" w:hAnsi="Times New Roman" w:cs="Times New Roman"/>
        </w:rPr>
        <w:t xml:space="preserve">. Our system is operating above the threshold region. </w:t>
      </w:r>
    </w:p>
    <w:p w14:paraId="17F561D9" w14:textId="6EE698B8" w:rsidR="0069306D" w:rsidRDefault="0069306D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obtaining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GS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TH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I can now compute for the expected ideal gain. </w:t>
      </w:r>
    </w:p>
    <w:p w14:paraId="19614921" w14:textId="6B7E1349" w:rsidR="00A719AF" w:rsidRPr="00A719AF" w:rsidRDefault="0069306D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ideal gain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v,ideal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(V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DD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out)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  <w:r>
        <w:rPr>
          <w:rFonts w:ascii="Times New Roman" w:eastAsiaTheme="minorEastAsia" w:hAnsi="Times New Roman" w:cs="Times New Roman"/>
        </w:rPr>
        <w:t xml:space="preserve">. Thus,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v,ideal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0.186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>5.38</m:t>
        </m:r>
      </m:oMath>
      <w:r w:rsidR="00A719AF">
        <w:rPr>
          <w:rFonts w:ascii="Times New Roman" w:eastAsiaTheme="minorEastAsia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DD</m:t>
            </m:r>
          </m:sub>
        </m:sSub>
        <m:r>
          <w:rPr>
            <w:rFonts w:ascii="Cambria Math" w:eastAsiaTheme="minorEastAsia" w:hAnsi="Cambria Math" w:cs="Times New Roman"/>
          </w:rPr>
          <m:t>=1V</m:t>
        </m:r>
      </m:oMath>
      <w:r w:rsidR="00A719AF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  <m:r>
          <w:rPr>
            <w:rFonts w:ascii="Cambria Math" w:eastAsiaTheme="minorEastAsia" w:hAnsi="Cambria Math" w:cs="Times New Roman"/>
          </w:rPr>
          <m:t>=0.5V</m:t>
        </m:r>
      </m:oMath>
      <w:r w:rsidR="00A719AF">
        <w:rPr>
          <w:rFonts w:ascii="Times New Roman" w:eastAsiaTheme="minorEastAsia" w:hAnsi="Times New Roman" w:cs="Times New Roman"/>
        </w:rPr>
        <w:t xml:space="preserve">.  </w:t>
      </w:r>
    </w:p>
    <w:p w14:paraId="5289A197" w14:textId="54302E07" w:rsidR="00592459" w:rsidRPr="00592459" w:rsidRDefault="00A719AF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want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v,target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=0.875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v,ideal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. 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|A</m:t>
            </m:r>
          </m:e>
          <m:sub>
            <m:r>
              <w:rPr>
                <w:rFonts w:ascii="Cambria Math" w:eastAsiaTheme="minorEastAsia" w:hAnsi="Cambria Math" w:cs="Times New Roman"/>
              </w:rPr>
              <m:t>v,target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>4.6</m:t>
        </m:r>
      </m:oMath>
      <w:r w:rsidR="00592459">
        <w:rPr>
          <w:rFonts w:ascii="Times New Roman" w:eastAsiaTheme="minorEastAsia" w:hAnsi="Times New Roman" w:cs="Times New Roman"/>
        </w:rPr>
        <w:t>.</w:t>
      </w:r>
    </w:p>
    <w:p w14:paraId="27220EA6" w14:textId="4C37C1C2" w:rsidR="00A719AF" w:rsidRDefault="00A719AF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ideal gain only happens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≈∞</m:t>
        </m:r>
        <m:r>
          <w:rPr>
            <w:rFonts w:ascii="Cambria Math" w:eastAsiaTheme="minorEastAsia" w:hAnsi="Cambria Math" w:cs="Times New Roman"/>
          </w:rPr>
          <m:t>≫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so we need a certain “realistic” target gain. </w:t>
      </w:r>
    </w:p>
    <w:p w14:paraId="12111143" w14:textId="7FFA7A38" w:rsidR="00A719AF" w:rsidRDefault="00A719AF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we need to extract the intrinsic gain of the device. </w:t>
      </w:r>
    </w:p>
    <w:p w14:paraId="4AB1975E" w14:textId="43DA96EB" w:rsidR="00224B60" w:rsidRDefault="00211937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 that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  <w:r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||R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  <w:r w:rsidR="00592459">
        <w:rPr>
          <w:rFonts w:ascii="Times New Roman" w:eastAsiaTheme="minorEastAsia" w:hAnsi="Times New Roman" w:cs="Times New Roman"/>
        </w:rPr>
        <w:t xml:space="preserve">. Substituting the values,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=31.728</m:t>
        </m:r>
      </m:oMath>
      <w:r w:rsidR="00224B60">
        <w:rPr>
          <w:rFonts w:ascii="Times New Roman" w:eastAsiaTheme="minorEastAsia" w:hAnsi="Times New Roman" w:cs="Times New Roman"/>
        </w:rPr>
        <w:t xml:space="preserve">. </w:t>
      </w:r>
    </w:p>
    <w:p w14:paraId="02FB5AF2" w14:textId="50FF9A1B" w:rsidR="00BE3014" w:rsidRPr="00BE3014" w:rsidRDefault="00BE3014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At </w:t>
      </w:r>
      <m:oMath>
        <m:r>
          <w:rPr>
            <w:rFonts w:ascii="Cambria Math" w:eastAsiaTheme="minorEastAsia" w:hAnsi="Cambria Math" w:cs="Times New Roman"/>
          </w:rPr>
          <m:t>W = 500nm, L = 100nm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=31.68</m:t>
        </m:r>
      </m:oMath>
      <w:r>
        <w:rPr>
          <w:rFonts w:ascii="Times New Roman" w:eastAsiaTheme="minorEastAsia" w:hAnsi="Times New Roman" w:cs="Times New Roman"/>
        </w:rPr>
        <w:t xml:space="preserve">. This is close to our desired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6CBDC5AB" w14:textId="62A086D5" w:rsidR="00E77296" w:rsidRDefault="00BE3014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53CB0B5" wp14:editId="5BCB7256">
            <wp:extent cx="6840855" cy="1475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8C51" w14:textId="39042464" w:rsidR="00E77296" w:rsidRDefault="00E77296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desired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1ms</m:t>
        </m:r>
      </m:oMath>
      <w:r>
        <w:rPr>
          <w:rFonts w:ascii="Times New Roman" w:eastAsiaTheme="minorEastAsia" w:hAnsi="Times New Roman" w:cs="Times New Roman"/>
        </w:rPr>
        <w:t xml:space="preserve">. What we have is </w:t>
      </w:r>
      <m:oMath>
        <m:r>
          <w:rPr>
            <w:rFonts w:ascii="Cambria Math" w:eastAsiaTheme="minorEastAsia" w:hAnsi="Cambria Math" w:cs="Times New Roman"/>
          </w:rPr>
          <m:t>41.42</m:t>
        </m:r>
      </m:oMath>
      <w:r>
        <w:rPr>
          <w:rFonts w:ascii="Times New Roman" w:eastAsiaTheme="minorEastAsia" w:hAnsi="Times New Roman" w:cs="Times New Roman"/>
        </w:rPr>
        <w:t xml:space="preserve">. The new width should be </w:t>
      </w:r>
      <m:oMath>
        <m:r>
          <w:rPr>
            <w:rFonts w:ascii="Cambria Math" w:eastAsiaTheme="minorEastAsia" w:hAnsi="Cambria Math" w:cs="Times New Roman"/>
          </w:rPr>
          <m:t>500nm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1000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41.42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2.</m:t>
        </m:r>
        <m:r>
          <w:rPr>
            <w:rFonts w:ascii="Cambria Math" w:eastAsiaTheme="minorEastAsia" w:hAnsi="Cambria Math" w:cs="Times New Roman"/>
          </w:rPr>
          <m:t>07</m:t>
        </m:r>
        <m:r>
          <w:rPr>
            <w:rFonts w:ascii="Cambria Math" w:eastAsiaTheme="minorEastAsia" w:hAnsi="Cambria Math" w:cs="Times New Roman"/>
          </w:rPr>
          <m:t>um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>12</m:t>
        </m:r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34F325C" w14:textId="08928462" w:rsidR="00E62E3A" w:rsidRDefault="00E62E3A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DS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58.72</m:t>
        </m:r>
        <m:r>
          <w:rPr>
            <w:rFonts w:ascii="Cambria Math" w:eastAsiaTheme="minorEastAsia" w:hAnsi="Cambria Math" w:cs="Times New Roman"/>
          </w:rPr>
          <m:t>uA</m:t>
        </m:r>
      </m:oMath>
      <w:r>
        <w:rPr>
          <w:rFonts w:ascii="Times New Roman" w:eastAsiaTheme="minorEastAsia" w:hAnsi="Times New Roman" w:cs="Times New Roman"/>
        </w:rPr>
        <w:t xml:space="preserve"> with W = </w:t>
      </w:r>
      <w:r w:rsidR="00551C8F">
        <w:rPr>
          <w:rFonts w:ascii="Times New Roman" w:eastAsiaTheme="minorEastAsia" w:hAnsi="Times New Roman" w:cs="Times New Roman"/>
        </w:rPr>
        <w:t>12</w:t>
      </w:r>
      <w:r>
        <w:rPr>
          <w:rFonts w:ascii="Times New Roman" w:eastAsiaTheme="minorEastAsia" w:hAnsi="Times New Roman" w:cs="Times New Roman"/>
        </w:rPr>
        <w:t xml:space="preserve">um and L = 100nm. Now we compute for the resistance of the load. </w:t>
      </w:r>
    </w:p>
    <w:p w14:paraId="5BBE71DF" w14:textId="34236A5A" w:rsidR="00E62E3A" w:rsidRDefault="00E62E3A" w:rsidP="00074ECD">
      <w:pPr>
        <w:jc w:val="both"/>
        <w:rPr>
          <w:rFonts w:ascii="Times New Roman" w:eastAsiaTheme="minorEastAsia" w:hAnsi="Times New Roman" w:cs="Times New Roman"/>
        </w:rPr>
      </w:pPr>
    </w:p>
    <w:p w14:paraId="43B7B81C" w14:textId="2796D907" w:rsidR="00132636" w:rsidRDefault="00E62E3A" w:rsidP="00074ECD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0.5V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58.72</m:t>
            </m:r>
            <m:r>
              <w:rPr>
                <w:rFonts w:ascii="Cambria Math" w:eastAsiaTheme="minorEastAsia" w:hAnsi="Cambria Math" w:cs="Times New Roman"/>
              </w:rPr>
              <m:t>uA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8515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Ω≈</m:t>
        </m:r>
        <m:r>
          <w:rPr>
            <w:rFonts w:ascii="Cambria Math" w:eastAsiaTheme="minorEastAsia" w:hAnsi="Cambria Math" w:cs="Times New Roman"/>
          </w:rPr>
          <m:t>8.5</m:t>
        </m:r>
        <m:r>
          <w:rPr>
            <w:rFonts w:ascii="Cambria Math" w:eastAsiaTheme="minorEastAsia" w:hAnsi="Cambria Math" w:cs="Times New Roman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 w:rsidR="00132636">
        <w:rPr>
          <w:rFonts w:ascii="Times New Roman" w:eastAsiaTheme="minorEastAsia" w:hAnsi="Times New Roman" w:cs="Times New Roman"/>
        </w:rPr>
        <w:t xml:space="preserve">. </w:t>
      </w:r>
    </w:p>
    <w:p w14:paraId="2CF5A6D6" w14:textId="08584B67" w:rsidR="00132636" w:rsidRDefault="00132636" w:rsidP="00074EC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Finally, </w:t>
      </w:r>
    </w:p>
    <w:p w14:paraId="3E516916" w14:textId="72056665" w:rsidR="00132636" w:rsidRPr="00D406A3" w:rsidRDefault="00132636" w:rsidP="00132636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highlight w:val="lightGray"/>
        </w:rPr>
      </w:pPr>
      <w:r w:rsidRPr="00D406A3">
        <w:rPr>
          <w:rFonts w:ascii="Times New Roman" w:eastAsiaTheme="minorEastAsia" w:hAnsi="Times New Roman" w:cs="Times New Roman"/>
          <w:highlight w:val="lightGray"/>
        </w:rPr>
        <w:t>W = 12um, L = 100nm</w:t>
      </w:r>
    </w:p>
    <w:p w14:paraId="550BB459" w14:textId="73ED77DD" w:rsidR="00132636" w:rsidRDefault="00132636" w:rsidP="00132636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highlight w:val="lightGray"/>
        </w:rPr>
      </w:pPr>
      <w:r w:rsidRPr="00D406A3">
        <w:rPr>
          <w:rFonts w:ascii="Times New Roman" w:eastAsiaTheme="minorEastAsia" w:hAnsi="Times New Roman" w:cs="Times New Roman"/>
          <w:highlight w:val="lightGray"/>
        </w:rPr>
        <w:t>VDD = 1V, VGS = 0.36V, VDS = 0.5V</w:t>
      </w:r>
    </w:p>
    <w:p w14:paraId="781C3DD6" w14:textId="06392ACE" w:rsidR="00D406A3" w:rsidRPr="00D406A3" w:rsidRDefault="00D406A3" w:rsidP="00D406A3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highlight w:val="lightGray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</w:rPr>
              <m:t>m</m:t>
            </m:r>
          </m:sub>
        </m:sSub>
      </m:oMath>
      <w:r w:rsidRPr="00D406A3">
        <w:rPr>
          <w:rFonts w:ascii="Times New Roman" w:eastAsiaTheme="minorEastAsia" w:hAnsi="Times New Roman" w:cs="Times New Roman"/>
          <w:highlight w:val="lightGray"/>
        </w:rPr>
        <w:t xml:space="preserve"> = 1.013mS,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</w:rPr>
              <m:t>o</m:t>
            </m:r>
          </m:sub>
        </m:sSub>
      </m:oMath>
      <w:r w:rsidRPr="00D406A3">
        <w:rPr>
          <w:rFonts w:ascii="Times New Roman" w:eastAsiaTheme="minorEastAsia" w:hAnsi="Times New Roman" w:cs="Times New Roman"/>
          <w:highlight w:val="lightGray"/>
        </w:rPr>
        <w:t xml:space="preserve"> = 31.68</w:t>
      </w:r>
    </w:p>
    <w:p w14:paraId="2DA24B0B" w14:textId="77777777" w:rsidR="00D406A3" w:rsidRPr="00D406A3" w:rsidRDefault="00D406A3" w:rsidP="00D406A3">
      <w:pPr>
        <w:pStyle w:val="ListParagraph"/>
        <w:ind w:left="1080"/>
        <w:jc w:val="both"/>
        <w:rPr>
          <w:rFonts w:ascii="Times New Roman" w:eastAsiaTheme="minorEastAsia" w:hAnsi="Times New Roman" w:cs="Times New Roman"/>
          <w:highlight w:val="lightGray"/>
        </w:rPr>
      </w:pPr>
    </w:p>
    <w:p w14:paraId="35EE0208" w14:textId="6E8421EB" w:rsidR="00132636" w:rsidRDefault="00132636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Thought process:</w:t>
      </w:r>
    </w:p>
    <w:p w14:paraId="311A0691" w14:textId="28A3A48C" w:rsidR="00132636" w:rsidRDefault="00132636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Initially, I started at W = L = 500nm.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high at those values so I decided to make L smaller. Eventually, I got L = 100nm. I then computed for the new width and got </w:t>
      </w:r>
      <m:oMath>
        <m:r>
          <w:rPr>
            <w:rFonts w:ascii="Cambria Math" w:eastAsiaTheme="minorEastAsia" w:hAnsi="Cambria Math" w:cs="Times New Roman"/>
          </w:rPr>
          <m:t>12um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5509A4B2" w14:textId="416A5DF7" w:rsidR="00132636" w:rsidRDefault="00132636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testing, I got some problems. When I computed for the resistance value, the gain was higher than the target </w:t>
      </w:r>
      <w:r w:rsidR="00D406A3">
        <w:rPr>
          <w:rFonts w:ascii="Times New Roman" w:eastAsiaTheme="minorEastAsia" w:hAnsi="Times New Roman" w:cs="Times New Roman"/>
        </w:rPr>
        <w:t>gain,</w:t>
      </w:r>
      <w:r>
        <w:rPr>
          <w:rFonts w:ascii="Times New Roman" w:eastAsiaTheme="minorEastAsia" w:hAnsi="Times New Roman" w:cs="Times New Roman"/>
        </w:rPr>
        <w:t xml:space="preserve"> so I figured that it was due to the changes from W and L during the design process. </w:t>
      </w:r>
    </w:p>
    <w:p w14:paraId="60521785" w14:textId="78E66AB6" w:rsidR="00132636" w:rsidRDefault="00132636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get the desired target gain, I need to replace the resistance with </w:t>
      </w:r>
      <m:oMath>
        <m:r>
          <w:rPr>
            <w:rFonts w:ascii="Cambria Math" w:eastAsiaTheme="minorEastAsia" w:hAnsi="Cambria Math" w:cs="Times New Roman"/>
          </w:rPr>
          <m:t>5k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 w:rsidR="00D406A3">
        <w:rPr>
          <w:rFonts w:ascii="Times New Roman" w:eastAsiaTheme="minorEastAsia" w:hAnsi="Times New Roman" w:cs="Times New Roman"/>
        </w:rPr>
        <w:t xml:space="preserve"> but this changes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</m:oMath>
      <w:r w:rsidR="00D406A3">
        <w:rPr>
          <w:rFonts w:ascii="Times New Roman" w:eastAsiaTheme="minorEastAsia" w:hAnsi="Times New Roman" w:cs="Times New Roman"/>
        </w:rPr>
        <w:t xml:space="preserve"> to 678mV. </w:t>
      </w:r>
    </w:p>
    <w:p w14:paraId="3A98C2A0" w14:textId="077A122C" w:rsidR="00D406A3" w:rsidRDefault="00D406A3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plot below shows the actual gain I got. </w:t>
      </w:r>
    </w:p>
    <w:p w14:paraId="10F95E44" w14:textId="401CDC23" w:rsidR="00D406A3" w:rsidRDefault="00D406A3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5EE6503" wp14:editId="45EAF573">
            <wp:extent cx="6858000" cy="3036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11D1" w14:textId="6B98B224" w:rsidR="00D406A3" w:rsidRDefault="00D406A3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plot below shows the transconductance of the transistor. </w:t>
      </w:r>
    </w:p>
    <w:p w14:paraId="41665CDE" w14:textId="7976991D" w:rsidR="00D406A3" w:rsidRDefault="00D406A3" w:rsidP="0013263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74340F2" wp14:editId="0023D387">
            <wp:extent cx="6849110" cy="30537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0E79" w14:textId="3347321D" w:rsidR="00D406A3" w:rsidRPr="00D406A3" w:rsidRDefault="00D406A3" w:rsidP="00132636">
      <w:pPr>
        <w:jc w:val="both"/>
        <w:rPr>
          <w:rFonts w:ascii="Times New Roman" w:eastAsiaTheme="minorEastAsia" w:hAnsi="Times New Roman" w:cs="Times New Roman"/>
        </w:rPr>
      </w:pPr>
    </w:p>
    <w:p w14:paraId="3E56321A" w14:textId="77777777" w:rsidR="00D406A3" w:rsidRPr="00D406A3" w:rsidRDefault="00D406A3" w:rsidP="00132636">
      <w:pPr>
        <w:jc w:val="both"/>
        <w:rPr>
          <w:rFonts w:ascii="Times New Roman" w:eastAsiaTheme="minorEastAsia" w:hAnsi="Times New Roman" w:cs="Times New Roman"/>
        </w:rPr>
      </w:pPr>
    </w:p>
    <w:p w14:paraId="22692F33" w14:textId="75156081" w:rsidR="00D406A3" w:rsidRPr="00D406A3" w:rsidRDefault="00D406A3" w:rsidP="00D406A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The plot below shows the designed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7E960BC9" w14:textId="14A01449" w:rsidR="0009430D" w:rsidRDefault="00D406A3" w:rsidP="00D406A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86A36B1" wp14:editId="604F6D35">
            <wp:extent cx="6849110" cy="2216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58CB" w14:textId="7ABD2ED4" w:rsidR="0009430D" w:rsidRDefault="0009430D" w:rsidP="00D406A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I replace the resistor with a 5k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resistor. This is what I get. </w:t>
      </w:r>
    </w:p>
    <w:p w14:paraId="46BA7BBE" w14:textId="2BDE04B9" w:rsidR="0009430D" w:rsidRDefault="0009430D" w:rsidP="00D406A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7A67266" wp14:editId="192B34F0">
            <wp:extent cx="6858000" cy="194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175B" w14:textId="7965DB70" w:rsidR="0009430D" w:rsidRDefault="0009430D" w:rsidP="00D406A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has a gain that is close to the targeted gain, but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  <m:r>
          <w:rPr>
            <w:rFonts w:ascii="Cambria Math" w:eastAsiaTheme="minorEastAsia" w:hAnsi="Cambria Math" w:cs="Times New Roman"/>
          </w:rPr>
          <m:t>=0.678V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53A04588" w14:textId="46985756" w:rsidR="0009430D" w:rsidRDefault="0009430D" w:rsidP="00D406A3">
      <w:pPr>
        <w:jc w:val="both"/>
        <w:rPr>
          <w:rFonts w:ascii="Times New Roman" w:eastAsiaTheme="minorEastAsia" w:hAnsi="Times New Roman" w:cs="Times New Roman"/>
        </w:rPr>
      </w:pPr>
    </w:p>
    <w:p w14:paraId="5D5B4B6B" w14:textId="5938AFB9" w:rsidR="0009430D" w:rsidRPr="0009430D" w:rsidRDefault="0009430D" w:rsidP="00D406A3">
      <w:pPr>
        <w:jc w:val="both"/>
        <w:rPr>
          <w:rFonts w:ascii="Times New Roman" w:eastAsiaTheme="minorEastAsia" w:hAnsi="Times New Roman" w:cs="Times New Roman"/>
        </w:rPr>
      </w:pPr>
    </w:p>
    <w:p w14:paraId="4FC28918" w14:textId="77777777" w:rsidR="00E62E3A" w:rsidRPr="00E62E3A" w:rsidRDefault="00E62E3A" w:rsidP="00074ECD">
      <w:pPr>
        <w:jc w:val="both"/>
        <w:rPr>
          <w:rFonts w:ascii="Times New Roman" w:eastAsiaTheme="minorEastAsia" w:hAnsi="Times New Roman" w:cs="Times New Roman"/>
        </w:rPr>
      </w:pPr>
    </w:p>
    <w:p w14:paraId="10AFA2A4" w14:textId="77777777" w:rsidR="00E77296" w:rsidRPr="00E77296" w:rsidRDefault="00E77296" w:rsidP="00074ECD">
      <w:pPr>
        <w:jc w:val="both"/>
        <w:rPr>
          <w:rFonts w:ascii="Times New Roman" w:eastAsiaTheme="minorEastAsia" w:hAnsi="Times New Roman" w:cs="Times New Roman"/>
        </w:rPr>
      </w:pPr>
    </w:p>
    <w:p w14:paraId="374C6096" w14:textId="77777777" w:rsidR="00592459" w:rsidRPr="00592459" w:rsidRDefault="00592459" w:rsidP="00074ECD">
      <w:pPr>
        <w:jc w:val="both"/>
        <w:rPr>
          <w:rFonts w:ascii="Times New Roman" w:eastAsiaTheme="minorEastAsia" w:hAnsi="Times New Roman" w:cs="Times New Roman"/>
        </w:rPr>
      </w:pPr>
    </w:p>
    <w:p w14:paraId="742E5250" w14:textId="38A8ABF7" w:rsidR="00211937" w:rsidRPr="00211937" w:rsidRDefault="00211937" w:rsidP="00074ECD">
      <w:pPr>
        <w:jc w:val="both"/>
        <w:rPr>
          <w:rFonts w:ascii="Times New Roman" w:eastAsiaTheme="minorEastAsia" w:hAnsi="Times New Roman" w:cs="Times New Roman"/>
        </w:rPr>
      </w:pPr>
    </w:p>
    <w:p w14:paraId="6A977E6D" w14:textId="77777777" w:rsidR="00211937" w:rsidRPr="00211937" w:rsidRDefault="00211937" w:rsidP="00074ECD">
      <w:pPr>
        <w:jc w:val="both"/>
        <w:rPr>
          <w:rFonts w:ascii="Times New Roman" w:eastAsiaTheme="minorEastAsia" w:hAnsi="Times New Roman" w:cs="Times New Roman"/>
        </w:rPr>
      </w:pPr>
    </w:p>
    <w:p w14:paraId="637A667F" w14:textId="77777777" w:rsidR="00211937" w:rsidRPr="00211937" w:rsidRDefault="00211937" w:rsidP="00074ECD">
      <w:pPr>
        <w:jc w:val="both"/>
        <w:rPr>
          <w:rFonts w:ascii="Times New Roman" w:eastAsiaTheme="minorEastAsia" w:hAnsi="Times New Roman" w:cs="Times New Roman"/>
        </w:rPr>
      </w:pPr>
    </w:p>
    <w:p w14:paraId="6F2C13EA" w14:textId="0904DBBE" w:rsidR="00A719AF" w:rsidRDefault="00A719AF" w:rsidP="00074ECD">
      <w:pPr>
        <w:jc w:val="both"/>
        <w:rPr>
          <w:rFonts w:ascii="Times New Roman" w:eastAsiaTheme="minorEastAsia" w:hAnsi="Times New Roman" w:cs="Times New Roman"/>
        </w:rPr>
      </w:pPr>
    </w:p>
    <w:p w14:paraId="1A6EB283" w14:textId="77777777" w:rsidR="00A719AF" w:rsidRPr="00A719AF" w:rsidRDefault="00A719AF" w:rsidP="00074ECD">
      <w:pPr>
        <w:jc w:val="both"/>
        <w:rPr>
          <w:rFonts w:ascii="Times New Roman" w:eastAsiaTheme="minorEastAsia" w:hAnsi="Times New Roman" w:cs="Times New Roman"/>
        </w:rPr>
      </w:pPr>
    </w:p>
    <w:p w14:paraId="7E4B05C8" w14:textId="77777777" w:rsidR="00A719AF" w:rsidRPr="00A719AF" w:rsidRDefault="00A719AF" w:rsidP="00074ECD">
      <w:pPr>
        <w:jc w:val="both"/>
        <w:rPr>
          <w:rFonts w:ascii="Times New Roman" w:eastAsiaTheme="minorEastAsia" w:hAnsi="Times New Roman" w:cs="Times New Roman"/>
        </w:rPr>
      </w:pPr>
    </w:p>
    <w:p w14:paraId="38099EFB" w14:textId="77777777" w:rsidR="0069306D" w:rsidRPr="0069306D" w:rsidRDefault="0069306D" w:rsidP="00074ECD">
      <w:pPr>
        <w:jc w:val="both"/>
        <w:rPr>
          <w:rFonts w:ascii="Times New Roman" w:eastAsiaTheme="minorEastAsia" w:hAnsi="Times New Roman" w:cs="Times New Roman"/>
        </w:rPr>
      </w:pPr>
    </w:p>
    <w:p w14:paraId="0A4349A1" w14:textId="77777777" w:rsidR="0069306D" w:rsidRPr="0069306D" w:rsidRDefault="0069306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14:paraId="751C042A" w14:textId="77777777" w:rsidR="004C63CD" w:rsidRPr="00CD4147" w:rsidRDefault="004C63CD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sectPr w:rsidR="004C63CD" w:rsidRPr="00CD4147" w:rsidSect="00652712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0CB0" w14:textId="77777777" w:rsidR="00F54D3E" w:rsidRDefault="00F54D3E" w:rsidP="008905F6">
      <w:pPr>
        <w:spacing w:after="0" w:line="240" w:lineRule="auto"/>
      </w:pPr>
      <w:r>
        <w:separator/>
      </w:r>
    </w:p>
  </w:endnote>
  <w:endnote w:type="continuationSeparator" w:id="0">
    <w:p w14:paraId="2E67F48F" w14:textId="77777777" w:rsidR="00F54D3E" w:rsidRDefault="00F54D3E" w:rsidP="0089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2BD2" w14:textId="07638AEB" w:rsidR="00127849" w:rsidRDefault="00127849">
    <w:pPr>
      <w:pStyle w:val="Footer"/>
    </w:pPr>
  </w:p>
  <w:p w14:paraId="6D1FECB2" w14:textId="77777777" w:rsidR="00127849" w:rsidRDefault="0012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BAE8" w14:textId="77777777" w:rsidR="00F54D3E" w:rsidRDefault="00F54D3E" w:rsidP="008905F6">
      <w:pPr>
        <w:spacing w:after="0" w:line="240" w:lineRule="auto"/>
      </w:pPr>
      <w:r>
        <w:separator/>
      </w:r>
    </w:p>
  </w:footnote>
  <w:footnote w:type="continuationSeparator" w:id="0">
    <w:p w14:paraId="5C3275EF" w14:textId="77777777" w:rsidR="00F54D3E" w:rsidRDefault="00F54D3E" w:rsidP="0089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28FB"/>
    <w:multiLevelType w:val="hybridMultilevel"/>
    <w:tmpl w:val="540A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4B2C"/>
    <w:multiLevelType w:val="hybridMultilevel"/>
    <w:tmpl w:val="5F801860"/>
    <w:lvl w:ilvl="0" w:tplc="608C6C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A0EE9"/>
    <w:multiLevelType w:val="hybridMultilevel"/>
    <w:tmpl w:val="63AC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74C59"/>
    <w:multiLevelType w:val="hybridMultilevel"/>
    <w:tmpl w:val="6A8C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5"/>
    <w:rsid w:val="0000198F"/>
    <w:rsid w:val="000117CB"/>
    <w:rsid w:val="00011EB0"/>
    <w:rsid w:val="000121F0"/>
    <w:rsid w:val="00024820"/>
    <w:rsid w:val="00030028"/>
    <w:rsid w:val="000331BC"/>
    <w:rsid w:val="00037823"/>
    <w:rsid w:val="00041655"/>
    <w:rsid w:val="00041846"/>
    <w:rsid w:val="000430BB"/>
    <w:rsid w:val="00044A48"/>
    <w:rsid w:val="00045266"/>
    <w:rsid w:val="00047216"/>
    <w:rsid w:val="00050A44"/>
    <w:rsid w:val="00055E83"/>
    <w:rsid w:val="0006084E"/>
    <w:rsid w:val="00071165"/>
    <w:rsid w:val="00071242"/>
    <w:rsid w:val="00074ECD"/>
    <w:rsid w:val="00077302"/>
    <w:rsid w:val="00084004"/>
    <w:rsid w:val="0008434B"/>
    <w:rsid w:val="0008642C"/>
    <w:rsid w:val="00090F90"/>
    <w:rsid w:val="00091393"/>
    <w:rsid w:val="00091CAA"/>
    <w:rsid w:val="00093D34"/>
    <w:rsid w:val="0009430D"/>
    <w:rsid w:val="0009587E"/>
    <w:rsid w:val="000A4AED"/>
    <w:rsid w:val="000A54EF"/>
    <w:rsid w:val="000B0954"/>
    <w:rsid w:val="000B151D"/>
    <w:rsid w:val="000B4D56"/>
    <w:rsid w:val="000B4ED7"/>
    <w:rsid w:val="000B78FE"/>
    <w:rsid w:val="000C525B"/>
    <w:rsid w:val="000D0301"/>
    <w:rsid w:val="000D1581"/>
    <w:rsid w:val="000D37A3"/>
    <w:rsid w:val="000D4103"/>
    <w:rsid w:val="000D51BE"/>
    <w:rsid w:val="000E2A42"/>
    <w:rsid w:val="000E4D04"/>
    <w:rsid w:val="000E56DC"/>
    <w:rsid w:val="000E6A4A"/>
    <w:rsid w:val="000F36B3"/>
    <w:rsid w:val="000F67CB"/>
    <w:rsid w:val="000F6F7B"/>
    <w:rsid w:val="000F7395"/>
    <w:rsid w:val="00101585"/>
    <w:rsid w:val="00103645"/>
    <w:rsid w:val="00104111"/>
    <w:rsid w:val="00111A7A"/>
    <w:rsid w:val="00111D40"/>
    <w:rsid w:val="00112AB2"/>
    <w:rsid w:val="00122D94"/>
    <w:rsid w:val="00123AED"/>
    <w:rsid w:val="00127849"/>
    <w:rsid w:val="0013090E"/>
    <w:rsid w:val="00131C0C"/>
    <w:rsid w:val="00132636"/>
    <w:rsid w:val="00142A7D"/>
    <w:rsid w:val="00143FBE"/>
    <w:rsid w:val="001449D4"/>
    <w:rsid w:val="00145BA2"/>
    <w:rsid w:val="00150465"/>
    <w:rsid w:val="0015611A"/>
    <w:rsid w:val="00161B37"/>
    <w:rsid w:val="001707E1"/>
    <w:rsid w:val="001754AA"/>
    <w:rsid w:val="00177BE4"/>
    <w:rsid w:val="00180839"/>
    <w:rsid w:val="00181CFC"/>
    <w:rsid w:val="00182C41"/>
    <w:rsid w:val="001857C0"/>
    <w:rsid w:val="00186A4A"/>
    <w:rsid w:val="00186F0E"/>
    <w:rsid w:val="001929ED"/>
    <w:rsid w:val="001A35DD"/>
    <w:rsid w:val="001A3E01"/>
    <w:rsid w:val="001A49B9"/>
    <w:rsid w:val="001A4A43"/>
    <w:rsid w:val="001B031D"/>
    <w:rsid w:val="001B0727"/>
    <w:rsid w:val="001B4658"/>
    <w:rsid w:val="001B7C4A"/>
    <w:rsid w:val="001C71F0"/>
    <w:rsid w:val="001D2417"/>
    <w:rsid w:val="001D2724"/>
    <w:rsid w:val="001D6003"/>
    <w:rsid w:val="001E26A3"/>
    <w:rsid w:val="001E4520"/>
    <w:rsid w:val="001E5D7F"/>
    <w:rsid w:val="001F0E4A"/>
    <w:rsid w:val="001F5BCC"/>
    <w:rsid w:val="001F6301"/>
    <w:rsid w:val="00206488"/>
    <w:rsid w:val="00211937"/>
    <w:rsid w:val="00211BF0"/>
    <w:rsid w:val="00211C71"/>
    <w:rsid w:val="00213720"/>
    <w:rsid w:val="00222546"/>
    <w:rsid w:val="00223FDE"/>
    <w:rsid w:val="002240B5"/>
    <w:rsid w:val="002245D7"/>
    <w:rsid w:val="00224B60"/>
    <w:rsid w:val="0022683E"/>
    <w:rsid w:val="00226860"/>
    <w:rsid w:val="00226D40"/>
    <w:rsid w:val="00227311"/>
    <w:rsid w:val="00235323"/>
    <w:rsid w:val="00235881"/>
    <w:rsid w:val="00240708"/>
    <w:rsid w:val="00240BFD"/>
    <w:rsid w:val="00242ACC"/>
    <w:rsid w:val="00243D98"/>
    <w:rsid w:val="002461D2"/>
    <w:rsid w:val="00251709"/>
    <w:rsid w:val="00255AA4"/>
    <w:rsid w:val="00256333"/>
    <w:rsid w:val="00260ECB"/>
    <w:rsid w:val="00270965"/>
    <w:rsid w:val="00271B45"/>
    <w:rsid w:val="002752C1"/>
    <w:rsid w:val="00275739"/>
    <w:rsid w:val="002801E3"/>
    <w:rsid w:val="0028309B"/>
    <w:rsid w:val="00285842"/>
    <w:rsid w:val="00287EF0"/>
    <w:rsid w:val="002916AA"/>
    <w:rsid w:val="00292924"/>
    <w:rsid w:val="00297951"/>
    <w:rsid w:val="002A2B32"/>
    <w:rsid w:val="002A3757"/>
    <w:rsid w:val="002A4053"/>
    <w:rsid w:val="002A6040"/>
    <w:rsid w:val="002A67C9"/>
    <w:rsid w:val="002B3059"/>
    <w:rsid w:val="002B3FDF"/>
    <w:rsid w:val="002B408C"/>
    <w:rsid w:val="002B4592"/>
    <w:rsid w:val="002B6418"/>
    <w:rsid w:val="002B6E74"/>
    <w:rsid w:val="002B7F22"/>
    <w:rsid w:val="002C000D"/>
    <w:rsid w:val="002C095F"/>
    <w:rsid w:val="002C3260"/>
    <w:rsid w:val="002C6740"/>
    <w:rsid w:val="002C7250"/>
    <w:rsid w:val="002C7CAA"/>
    <w:rsid w:val="002D090B"/>
    <w:rsid w:val="002D1A08"/>
    <w:rsid w:val="002D4F64"/>
    <w:rsid w:val="002E0336"/>
    <w:rsid w:val="002E077A"/>
    <w:rsid w:val="002E492A"/>
    <w:rsid w:val="002E74DA"/>
    <w:rsid w:val="002F6805"/>
    <w:rsid w:val="0030135C"/>
    <w:rsid w:val="00304B24"/>
    <w:rsid w:val="00304E30"/>
    <w:rsid w:val="00305B3F"/>
    <w:rsid w:val="003134EC"/>
    <w:rsid w:val="00313F64"/>
    <w:rsid w:val="0032191C"/>
    <w:rsid w:val="00322974"/>
    <w:rsid w:val="00322C52"/>
    <w:rsid w:val="00323E07"/>
    <w:rsid w:val="00325A17"/>
    <w:rsid w:val="00325DAB"/>
    <w:rsid w:val="00326401"/>
    <w:rsid w:val="003327AD"/>
    <w:rsid w:val="003328B9"/>
    <w:rsid w:val="00333DC8"/>
    <w:rsid w:val="00334C01"/>
    <w:rsid w:val="003400B8"/>
    <w:rsid w:val="00343EEF"/>
    <w:rsid w:val="00345834"/>
    <w:rsid w:val="00345C5F"/>
    <w:rsid w:val="00346D33"/>
    <w:rsid w:val="00346F8E"/>
    <w:rsid w:val="0034793E"/>
    <w:rsid w:val="0035074D"/>
    <w:rsid w:val="00356A46"/>
    <w:rsid w:val="00357E38"/>
    <w:rsid w:val="00362A67"/>
    <w:rsid w:val="003631D5"/>
    <w:rsid w:val="00364D63"/>
    <w:rsid w:val="00366112"/>
    <w:rsid w:val="0036623D"/>
    <w:rsid w:val="0036691E"/>
    <w:rsid w:val="00392358"/>
    <w:rsid w:val="0039288C"/>
    <w:rsid w:val="00392B7A"/>
    <w:rsid w:val="00392C29"/>
    <w:rsid w:val="00393DAA"/>
    <w:rsid w:val="00394901"/>
    <w:rsid w:val="003A30A5"/>
    <w:rsid w:val="003A6B2D"/>
    <w:rsid w:val="003B20EE"/>
    <w:rsid w:val="003B395E"/>
    <w:rsid w:val="003B447D"/>
    <w:rsid w:val="003B777C"/>
    <w:rsid w:val="003C1AA1"/>
    <w:rsid w:val="003C223C"/>
    <w:rsid w:val="003C2B57"/>
    <w:rsid w:val="003C2CAB"/>
    <w:rsid w:val="003C5304"/>
    <w:rsid w:val="003D0F91"/>
    <w:rsid w:val="003E1825"/>
    <w:rsid w:val="003E50FD"/>
    <w:rsid w:val="003E6CD4"/>
    <w:rsid w:val="003E7C3C"/>
    <w:rsid w:val="003E7F7E"/>
    <w:rsid w:val="003F73A4"/>
    <w:rsid w:val="00405849"/>
    <w:rsid w:val="00406B11"/>
    <w:rsid w:val="004242B2"/>
    <w:rsid w:val="00425D43"/>
    <w:rsid w:val="00437501"/>
    <w:rsid w:val="004376E5"/>
    <w:rsid w:val="00441F66"/>
    <w:rsid w:val="004436A5"/>
    <w:rsid w:val="00444F67"/>
    <w:rsid w:val="00445425"/>
    <w:rsid w:val="00445C15"/>
    <w:rsid w:val="004509F9"/>
    <w:rsid w:val="00450AEC"/>
    <w:rsid w:val="00451961"/>
    <w:rsid w:val="00457BCB"/>
    <w:rsid w:val="00460DCC"/>
    <w:rsid w:val="00463A57"/>
    <w:rsid w:val="00474CDC"/>
    <w:rsid w:val="004750D4"/>
    <w:rsid w:val="00484525"/>
    <w:rsid w:val="00486D74"/>
    <w:rsid w:val="00490620"/>
    <w:rsid w:val="004A6DF1"/>
    <w:rsid w:val="004B733A"/>
    <w:rsid w:val="004C1350"/>
    <w:rsid w:val="004C33F0"/>
    <w:rsid w:val="004C35A0"/>
    <w:rsid w:val="004C3778"/>
    <w:rsid w:val="004C63CD"/>
    <w:rsid w:val="004D0B61"/>
    <w:rsid w:val="004D62FB"/>
    <w:rsid w:val="004E229A"/>
    <w:rsid w:val="004E26D5"/>
    <w:rsid w:val="004E272D"/>
    <w:rsid w:val="004E5100"/>
    <w:rsid w:val="004F1CEE"/>
    <w:rsid w:val="004F5F5C"/>
    <w:rsid w:val="004F6A3F"/>
    <w:rsid w:val="00501131"/>
    <w:rsid w:val="00501151"/>
    <w:rsid w:val="0050574B"/>
    <w:rsid w:val="00506186"/>
    <w:rsid w:val="00507988"/>
    <w:rsid w:val="00513972"/>
    <w:rsid w:val="005153EB"/>
    <w:rsid w:val="00522BC9"/>
    <w:rsid w:val="005248E9"/>
    <w:rsid w:val="00531557"/>
    <w:rsid w:val="00532776"/>
    <w:rsid w:val="00532C5B"/>
    <w:rsid w:val="00534373"/>
    <w:rsid w:val="00535AEE"/>
    <w:rsid w:val="00541434"/>
    <w:rsid w:val="00544977"/>
    <w:rsid w:val="00547C25"/>
    <w:rsid w:val="005510DD"/>
    <w:rsid w:val="00551C28"/>
    <w:rsid w:val="00551C8F"/>
    <w:rsid w:val="00561AE2"/>
    <w:rsid w:val="00561D61"/>
    <w:rsid w:val="00561EC4"/>
    <w:rsid w:val="00563133"/>
    <w:rsid w:val="00565656"/>
    <w:rsid w:val="00566A6F"/>
    <w:rsid w:val="00576934"/>
    <w:rsid w:val="00586F13"/>
    <w:rsid w:val="00592459"/>
    <w:rsid w:val="005967EB"/>
    <w:rsid w:val="00596FF1"/>
    <w:rsid w:val="005A37C8"/>
    <w:rsid w:val="005A7036"/>
    <w:rsid w:val="005B1B8A"/>
    <w:rsid w:val="005B7CAD"/>
    <w:rsid w:val="005B7E2C"/>
    <w:rsid w:val="005C100B"/>
    <w:rsid w:val="005C106B"/>
    <w:rsid w:val="005C72B0"/>
    <w:rsid w:val="005D21AD"/>
    <w:rsid w:val="005D2528"/>
    <w:rsid w:val="005D39CC"/>
    <w:rsid w:val="005D503D"/>
    <w:rsid w:val="005E1337"/>
    <w:rsid w:val="005E583F"/>
    <w:rsid w:val="005E651F"/>
    <w:rsid w:val="005F1DB1"/>
    <w:rsid w:val="005F26EE"/>
    <w:rsid w:val="005F5874"/>
    <w:rsid w:val="005F5F42"/>
    <w:rsid w:val="005F7C4B"/>
    <w:rsid w:val="00603031"/>
    <w:rsid w:val="006073C8"/>
    <w:rsid w:val="006075C1"/>
    <w:rsid w:val="00611762"/>
    <w:rsid w:val="0062081C"/>
    <w:rsid w:val="00620B4B"/>
    <w:rsid w:val="00621B52"/>
    <w:rsid w:val="006349F1"/>
    <w:rsid w:val="006358F7"/>
    <w:rsid w:val="00636ECB"/>
    <w:rsid w:val="00641A2D"/>
    <w:rsid w:val="00641B3C"/>
    <w:rsid w:val="00642737"/>
    <w:rsid w:val="00645EE2"/>
    <w:rsid w:val="006474DE"/>
    <w:rsid w:val="00651A8D"/>
    <w:rsid w:val="00652712"/>
    <w:rsid w:val="0065432A"/>
    <w:rsid w:val="00655D08"/>
    <w:rsid w:val="00656F65"/>
    <w:rsid w:val="00664728"/>
    <w:rsid w:val="00667120"/>
    <w:rsid w:val="006708D7"/>
    <w:rsid w:val="00671B97"/>
    <w:rsid w:val="00681F20"/>
    <w:rsid w:val="00683A6B"/>
    <w:rsid w:val="00683B97"/>
    <w:rsid w:val="006873F7"/>
    <w:rsid w:val="0069145B"/>
    <w:rsid w:val="00691A8B"/>
    <w:rsid w:val="0069306D"/>
    <w:rsid w:val="006963D2"/>
    <w:rsid w:val="006A1B17"/>
    <w:rsid w:val="006A4328"/>
    <w:rsid w:val="006B5052"/>
    <w:rsid w:val="006B66A7"/>
    <w:rsid w:val="006B6A64"/>
    <w:rsid w:val="006C187E"/>
    <w:rsid w:val="006D443B"/>
    <w:rsid w:val="006F2FCD"/>
    <w:rsid w:val="006F7CD5"/>
    <w:rsid w:val="007042DB"/>
    <w:rsid w:val="00705297"/>
    <w:rsid w:val="007066EF"/>
    <w:rsid w:val="00710271"/>
    <w:rsid w:val="00710DC2"/>
    <w:rsid w:val="007127FC"/>
    <w:rsid w:val="00716157"/>
    <w:rsid w:val="007169FB"/>
    <w:rsid w:val="007177B5"/>
    <w:rsid w:val="00722B5B"/>
    <w:rsid w:val="00723B72"/>
    <w:rsid w:val="007308A1"/>
    <w:rsid w:val="00735BF6"/>
    <w:rsid w:val="007403FF"/>
    <w:rsid w:val="00742D4C"/>
    <w:rsid w:val="00742DC9"/>
    <w:rsid w:val="0074508E"/>
    <w:rsid w:val="00745FAF"/>
    <w:rsid w:val="00757C69"/>
    <w:rsid w:val="00760DCA"/>
    <w:rsid w:val="00761123"/>
    <w:rsid w:val="007654F1"/>
    <w:rsid w:val="00774107"/>
    <w:rsid w:val="00782A33"/>
    <w:rsid w:val="00787637"/>
    <w:rsid w:val="007A138F"/>
    <w:rsid w:val="007A3A49"/>
    <w:rsid w:val="007B4084"/>
    <w:rsid w:val="007B4ADB"/>
    <w:rsid w:val="007B7DF2"/>
    <w:rsid w:val="007C2568"/>
    <w:rsid w:val="007D197F"/>
    <w:rsid w:val="007D3623"/>
    <w:rsid w:val="007D4217"/>
    <w:rsid w:val="007D743A"/>
    <w:rsid w:val="007E2781"/>
    <w:rsid w:val="007E6610"/>
    <w:rsid w:val="007F0418"/>
    <w:rsid w:val="007F71C6"/>
    <w:rsid w:val="00800A27"/>
    <w:rsid w:val="0080691F"/>
    <w:rsid w:val="00807EAA"/>
    <w:rsid w:val="0081085D"/>
    <w:rsid w:val="00812765"/>
    <w:rsid w:val="008206B3"/>
    <w:rsid w:val="0082470E"/>
    <w:rsid w:val="00825F2E"/>
    <w:rsid w:val="0083440A"/>
    <w:rsid w:val="00837124"/>
    <w:rsid w:val="008405DE"/>
    <w:rsid w:val="0084355E"/>
    <w:rsid w:val="00850001"/>
    <w:rsid w:val="00850291"/>
    <w:rsid w:val="00850ED5"/>
    <w:rsid w:val="00854226"/>
    <w:rsid w:val="00856A6E"/>
    <w:rsid w:val="0086557C"/>
    <w:rsid w:val="00873DB3"/>
    <w:rsid w:val="00873FBB"/>
    <w:rsid w:val="0087412D"/>
    <w:rsid w:val="008749DC"/>
    <w:rsid w:val="008821A2"/>
    <w:rsid w:val="00882A3D"/>
    <w:rsid w:val="00884271"/>
    <w:rsid w:val="00884833"/>
    <w:rsid w:val="00890096"/>
    <w:rsid w:val="008905F6"/>
    <w:rsid w:val="008917FC"/>
    <w:rsid w:val="00891F09"/>
    <w:rsid w:val="008922DB"/>
    <w:rsid w:val="00893118"/>
    <w:rsid w:val="008A465E"/>
    <w:rsid w:val="008B1104"/>
    <w:rsid w:val="008B61D1"/>
    <w:rsid w:val="008B6473"/>
    <w:rsid w:val="008B7ED0"/>
    <w:rsid w:val="008C2265"/>
    <w:rsid w:val="008C2920"/>
    <w:rsid w:val="008C4C90"/>
    <w:rsid w:val="008D3DA4"/>
    <w:rsid w:val="008E1408"/>
    <w:rsid w:val="008E1BBD"/>
    <w:rsid w:val="008E7D13"/>
    <w:rsid w:val="008F14DE"/>
    <w:rsid w:val="008F1744"/>
    <w:rsid w:val="008F1D9F"/>
    <w:rsid w:val="008F39E3"/>
    <w:rsid w:val="008F5B86"/>
    <w:rsid w:val="008F5EA7"/>
    <w:rsid w:val="008F6768"/>
    <w:rsid w:val="0090304A"/>
    <w:rsid w:val="0090797A"/>
    <w:rsid w:val="00907B46"/>
    <w:rsid w:val="009130E0"/>
    <w:rsid w:val="00922A34"/>
    <w:rsid w:val="00925470"/>
    <w:rsid w:val="0094122D"/>
    <w:rsid w:val="00941431"/>
    <w:rsid w:val="00952E50"/>
    <w:rsid w:val="00952F6F"/>
    <w:rsid w:val="00954B3E"/>
    <w:rsid w:val="0096010B"/>
    <w:rsid w:val="0096069C"/>
    <w:rsid w:val="009633EA"/>
    <w:rsid w:val="00964631"/>
    <w:rsid w:val="00966C71"/>
    <w:rsid w:val="00966C76"/>
    <w:rsid w:val="0096720A"/>
    <w:rsid w:val="0098079B"/>
    <w:rsid w:val="009961AB"/>
    <w:rsid w:val="00997F33"/>
    <w:rsid w:val="009A062B"/>
    <w:rsid w:val="009A0679"/>
    <w:rsid w:val="009A2B58"/>
    <w:rsid w:val="009A316C"/>
    <w:rsid w:val="009A7B67"/>
    <w:rsid w:val="009B2B68"/>
    <w:rsid w:val="009B544E"/>
    <w:rsid w:val="009B5CC3"/>
    <w:rsid w:val="009B6058"/>
    <w:rsid w:val="009C00DF"/>
    <w:rsid w:val="009C2466"/>
    <w:rsid w:val="009C3D95"/>
    <w:rsid w:val="009C7D8E"/>
    <w:rsid w:val="009D188B"/>
    <w:rsid w:val="009D2054"/>
    <w:rsid w:val="009E19DD"/>
    <w:rsid w:val="009E1F2E"/>
    <w:rsid w:val="009F0B80"/>
    <w:rsid w:val="009F4E7C"/>
    <w:rsid w:val="009F7369"/>
    <w:rsid w:val="00A00EAF"/>
    <w:rsid w:val="00A024BE"/>
    <w:rsid w:val="00A030CC"/>
    <w:rsid w:val="00A05320"/>
    <w:rsid w:val="00A07522"/>
    <w:rsid w:val="00A07E48"/>
    <w:rsid w:val="00A126B3"/>
    <w:rsid w:val="00A143B0"/>
    <w:rsid w:val="00A1500D"/>
    <w:rsid w:val="00A15890"/>
    <w:rsid w:val="00A22DCB"/>
    <w:rsid w:val="00A23A3A"/>
    <w:rsid w:val="00A275DC"/>
    <w:rsid w:val="00A358AA"/>
    <w:rsid w:val="00A425DC"/>
    <w:rsid w:val="00A42796"/>
    <w:rsid w:val="00A44454"/>
    <w:rsid w:val="00A4468C"/>
    <w:rsid w:val="00A47B5C"/>
    <w:rsid w:val="00A51004"/>
    <w:rsid w:val="00A523FC"/>
    <w:rsid w:val="00A534D4"/>
    <w:rsid w:val="00A535C3"/>
    <w:rsid w:val="00A55880"/>
    <w:rsid w:val="00A5726A"/>
    <w:rsid w:val="00A57E1C"/>
    <w:rsid w:val="00A62FA8"/>
    <w:rsid w:val="00A63EF6"/>
    <w:rsid w:val="00A65E92"/>
    <w:rsid w:val="00A7051E"/>
    <w:rsid w:val="00A719AF"/>
    <w:rsid w:val="00A736FC"/>
    <w:rsid w:val="00A76280"/>
    <w:rsid w:val="00A80A76"/>
    <w:rsid w:val="00A832A8"/>
    <w:rsid w:val="00A84E67"/>
    <w:rsid w:val="00A851DC"/>
    <w:rsid w:val="00A93256"/>
    <w:rsid w:val="00A9627A"/>
    <w:rsid w:val="00A96CEF"/>
    <w:rsid w:val="00AA06A3"/>
    <w:rsid w:val="00AA1066"/>
    <w:rsid w:val="00AA5F1C"/>
    <w:rsid w:val="00AA657E"/>
    <w:rsid w:val="00AA70F9"/>
    <w:rsid w:val="00AB1AEA"/>
    <w:rsid w:val="00AB2498"/>
    <w:rsid w:val="00AB2B4C"/>
    <w:rsid w:val="00AB34DA"/>
    <w:rsid w:val="00AB36E4"/>
    <w:rsid w:val="00AB474A"/>
    <w:rsid w:val="00AB59F5"/>
    <w:rsid w:val="00AB7631"/>
    <w:rsid w:val="00AC114C"/>
    <w:rsid w:val="00AC123C"/>
    <w:rsid w:val="00AC2468"/>
    <w:rsid w:val="00AC569E"/>
    <w:rsid w:val="00AC7788"/>
    <w:rsid w:val="00AC7B63"/>
    <w:rsid w:val="00AD4FC0"/>
    <w:rsid w:val="00AD60D5"/>
    <w:rsid w:val="00AE647A"/>
    <w:rsid w:val="00AE7441"/>
    <w:rsid w:val="00AF1583"/>
    <w:rsid w:val="00AF59BF"/>
    <w:rsid w:val="00B02687"/>
    <w:rsid w:val="00B0277A"/>
    <w:rsid w:val="00B1073A"/>
    <w:rsid w:val="00B11992"/>
    <w:rsid w:val="00B1258B"/>
    <w:rsid w:val="00B1496A"/>
    <w:rsid w:val="00B168DB"/>
    <w:rsid w:val="00B16D03"/>
    <w:rsid w:val="00B22765"/>
    <w:rsid w:val="00B23EA3"/>
    <w:rsid w:val="00B262B4"/>
    <w:rsid w:val="00B27816"/>
    <w:rsid w:val="00B3029C"/>
    <w:rsid w:val="00B32CBD"/>
    <w:rsid w:val="00B3771D"/>
    <w:rsid w:val="00B47EBC"/>
    <w:rsid w:val="00B50A44"/>
    <w:rsid w:val="00B511B1"/>
    <w:rsid w:val="00B51806"/>
    <w:rsid w:val="00B53604"/>
    <w:rsid w:val="00B57A40"/>
    <w:rsid w:val="00B60832"/>
    <w:rsid w:val="00B6783E"/>
    <w:rsid w:val="00B727F8"/>
    <w:rsid w:val="00B76F60"/>
    <w:rsid w:val="00B81AFF"/>
    <w:rsid w:val="00B831E9"/>
    <w:rsid w:val="00B873F5"/>
    <w:rsid w:val="00B96354"/>
    <w:rsid w:val="00BA1EFB"/>
    <w:rsid w:val="00BA396E"/>
    <w:rsid w:val="00BB40A3"/>
    <w:rsid w:val="00BB5F18"/>
    <w:rsid w:val="00BB6EB1"/>
    <w:rsid w:val="00BC00AB"/>
    <w:rsid w:val="00BC34B2"/>
    <w:rsid w:val="00BC4522"/>
    <w:rsid w:val="00BD04E9"/>
    <w:rsid w:val="00BD5097"/>
    <w:rsid w:val="00BE3014"/>
    <w:rsid w:val="00BE5AFD"/>
    <w:rsid w:val="00BF1CC5"/>
    <w:rsid w:val="00BF1F35"/>
    <w:rsid w:val="00BF47E7"/>
    <w:rsid w:val="00C029A4"/>
    <w:rsid w:val="00C05B52"/>
    <w:rsid w:val="00C06F31"/>
    <w:rsid w:val="00C07208"/>
    <w:rsid w:val="00C11EBD"/>
    <w:rsid w:val="00C177EA"/>
    <w:rsid w:val="00C24175"/>
    <w:rsid w:val="00C24374"/>
    <w:rsid w:val="00C27506"/>
    <w:rsid w:val="00C31F69"/>
    <w:rsid w:val="00C328FA"/>
    <w:rsid w:val="00C35374"/>
    <w:rsid w:val="00C4345E"/>
    <w:rsid w:val="00C43A6A"/>
    <w:rsid w:val="00C4775A"/>
    <w:rsid w:val="00C50DB0"/>
    <w:rsid w:val="00C53E8D"/>
    <w:rsid w:val="00C577A1"/>
    <w:rsid w:val="00C57D86"/>
    <w:rsid w:val="00C6395F"/>
    <w:rsid w:val="00C64B84"/>
    <w:rsid w:val="00C6571E"/>
    <w:rsid w:val="00C727FE"/>
    <w:rsid w:val="00C73CD0"/>
    <w:rsid w:val="00C73F13"/>
    <w:rsid w:val="00C82434"/>
    <w:rsid w:val="00C8276F"/>
    <w:rsid w:val="00C8642F"/>
    <w:rsid w:val="00C93EED"/>
    <w:rsid w:val="00C95C68"/>
    <w:rsid w:val="00C9694A"/>
    <w:rsid w:val="00CA6559"/>
    <w:rsid w:val="00CB00ED"/>
    <w:rsid w:val="00CB0FE6"/>
    <w:rsid w:val="00CB539C"/>
    <w:rsid w:val="00CB67BF"/>
    <w:rsid w:val="00CD4147"/>
    <w:rsid w:val="00CE31EC"/>
    <w:rsid w:val="00CE5973"/>
    <w:rsid w:val="00CE5D40"/>
    <w:rsid w:val="00CE5FD9"/>
    <w:rsid w:val="00CE76F5"/>
    <w:rsid w:val="00CF2D06"/>
    <w:rsid w:val="00CF501A"/>
    <w:rsid w:val="00CF77FD"/>
    <w:rsid w:val="00D00447"/>
    <w:rsid w:val="00D14973"/>
    <w:rsid w:val="00D154CE"/>
    <w:rsid w:val="00D25970"/>
    <w:rsid w:val="00D30CDA"/>
    <w:rsid w:val="00D32BAD"/>
    <w:rsid w:val="00D3648E"/>
    <w:rsid w:val="00D406A3"/>
    <w:rsid w:val="00D4142D"/>
    <w:rsid w:val="00D425FE"/>
    <w:rsid w:val="00D42697"/>
    <w:rsid w:val="00D4508B"/>
    <w:rsid w:val="00D46572"/>
    <w:rsid w:val="00D46638"/>
    <w:rsid w:val="00D46FAF"/>
    <w:rsid w:val="00D52740"/>
    <w:rsid w:val="00D579E9"/>
    <w:rsid w:val="00D634A2"/>
    <w:rsid w:val="00D72193"/>
    <w:rsid w:val="00D74E99"/>
    <w:rsid w:val="00D75FDC"/>
    <w:rsid w:val="00D762F1"/>
    <w:rsid w:val="00D77AC4"/>
    <w:rsid w:val="00D82BCA"/>
    <w:rsid w:val="00D82FB9"/>
    <w:rsid w:val="00D8351E"/>
    <w:rsid w:val="00D8436F"/>
    <w:rsid w:val="00D85319"/>
    <w:rsid w:val="00D856F7"/>
    <w:rsid w:val="00D90508"/>
    <w:rsid w:val="00DA1D96"/>
    <w:rsid w:val="00DB4FB9"/>
    <w:rsid w:val="00DB4FC8"/>
    <w:rsid w:val="00DB534D"/>
    <w:rsid w:val="00DB7936"/>
    <w:rsid w:val="00DB7FED"/>
    <w:rsid w:val="00DC36FF"/>
    <w:rsid w:val="00DC3C4D"/>
    <w:rsid w:val="00DC4975"/>
    <w:rsid w:val="00DC5A38"/>
    <w:rsid w:val="00DD2D22"/>
    <w:rsid w:val="00DD6D84"/>
    <w:rsid w:val="00DE138F"/>
    <w:rsid w:val="00DE2B72"/>
    <w:rsid w:val="00DE3A90"/>
    <w:rsid w:val="00DE6E13"/>
    <w:rsid w:val="00DE7973"/>
    <w:rsid w:val="00DF07EF"/>
    <w:rsid w:val="00DF0E10"/>
    <w:rsid w:val="00DF369F"/>
    <w:rsid w:val="00DF758E"/>
    <w:rsid w:val="00E00CA8"/>
    <w:rsid w:val="00E03068"/>
    <w:rsid w:val="00E06659"/>
    <w:rsid w:val="00E10341"/>
    <w:rsid w:val="00E137A0"/>
    <w:rsid w:val="00E21E56"/>
    <w:rsid w:val="00E33471"/>
    <w:rsid w:val="00E43935"/>
    <w:rsid w:val="00E43D96"/>
    <w:rsid w:val="00E45BEF"/>
    <w:rsid w:val="00E50C23"/>
    <w:rsid w:val="00E55528"/>
    <w:rsid w:val="00E61B47"/>
    <w:rsid w:val="00E62E3A"/>
    <w:rsid w:val="00E6477E"/>
    <w:rsid w:val="00E70F4F"/>
    <w:rsid w:val="00E73A2F"/>
    <w:rsid w:val="00E758C1"/>
    <w:rsid w:val="00E77296"/>
    <w:rsid w:val="00E8045E"/>
    <w:rsid w:val="00E82403"/>
    <w:rsid w:val="00E85213"/>
    <w:rsid w:val="00E86055"/>
    <w:rsid w:val="00E91F73"/>
    <w:rsid w:val="00E93C27"/>
    <w:rsid w:val="00EA028F"/>
    <w:rsid w:val="00EA0DB4"/>
    <w:rsid w:val="00EA4A4A"/>
    <w:rsid w:val="00EB033B"/>
    <w:rsid w:val="00EB067D"/>
    <w:rsid w:val="00EB2D39"/>
    <w:rsid w:val="00EB40B4"/>
    <w:rsid w:val="00EB6BED"/>
    <w:rsid w:val="00EB7154"/>
    <w:rsid w:val="00EC00E6"/>
    <w:rsid w:val="00EC091B"/>
    <w:rsid w:val="00EC47CB"/>
    <w:rsid w:val="00EE0130"/>
    <w:rsid w:val="00EE13F5"/>
    <w:rsid w:val="00EE29E9"/>
    <w:rsid w:val="00EE4696"/>
    <w:rsid w:val="00EE4EF6"/>
    <w:rsid w:val="00EE6868"/>
    <w:rsid w:val="00EF0CC4"/>
    <w:rsid w:val="00EF1270"/>
    <w:rsid w:val="00EF4D0E"/>
    <w:rsid w:val="00EF4DBC"/>
    <w:rsid w:val="00F014E4"/>
    <w:rsid w:val="00F05CA5"/>
    <w:rsid w:val="00F05FC7"/>
    <w:rsid w:val="00F12BF0"/>
    <w:rsid w:val="00F12CC4"/>
    <w:rsid w:val="00F22D9F"/>
    <w:rsid w:val="00F25255"/>
    <w:rsid w:val="00F404E6"/>
    <w:rsid w:val="00F44DDB"/>
    <w:rsid w:val="00F4678A"/>
    <w:rsid w:val="00F516F5"/>
    <w:rsid w:val="00F53078"/>
    <w:rsid w:val="00F54D3E"/>
    <w:rsid w:val="00F56BF3"/>
    <w:rsid w:val="00F57554"/>
    <w:rsid w:val="00F608FD"/>
    <w:rsid w:val="00F61246"/>
    <w:rsid w:val="00F61DAF"/>
    <w:rsid w:val="00F638AB"/>
    <w:rsid w:val="00F7087C"/>
    <w:rsid w:val="00F76A32"/>
    <w:rsid w:val="00F77E24"/>
    <w:rsid w:val="00F86940"/>
    <w:rsid w:val="00F86EC8"/>
    <w:rsid w:val="00F94C0D"/>
    <w:rsid w:val="00F970BE"/>
    <w:rsid w:val="00FA05D6"/>
    <w:rsid w:val="00FA5C09"/>
    <w:rsid w:val="00FA7CE9"/>
    <w:rsid w:val="00FB529E"/>
    <w:rsid w:val="00FC618A"/>
    <w:rsid w:val="00FD1C35"/>
    <w:rsid w:val="00FD246F"/>
    <w:rsid w:val="00FD7B1D"/>
    <w:rsid w:val="00FD7C5E"/>
    <w:rsid w:val="00FD7F70"/>
    <w:rsid w:val="00FE09BA"/>
    <w:rsid w:val="00FE5A12"/>
    <w:rsid w:val="00FF4528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457B"/>
  <w15:chartTrackingRefBased/>
  <w15:docId w15:val="{941D248A-68A8-4136-9454-78CC797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DA"/>
  </w:style>
  <w:style w:type="paragraph" w:styleId="Heading1">
    <w:name w:val="heading 1"/>
    <w:basedOn w:val="Normal"/>
    <w:link w:val="Heading1Char"/>
    <w:uiPriority w:val="9"/>
    <w:qFormat/>
    <w:rsid w:val="0004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6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4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F6"/>
  </w:style>
  <w:style w:type="paragraph" w:styleId="Footer">
    <w:name w:val="footer"/>
    <w:basedOn w:val="Normal"/>
    <w:link w:val="Foot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F6"/>
  </w:style>
  <w:style w:type="character" w:styleId="PlaceholderText">
    <w:name w:val="Placeholder Text"/>
    <w:basedOn w:val="DefaultParagraphFont"/>
    <w:uiPriority w:val="99"/>
    <w:semiHidden/>
    <w:rsid w:val="00683B97"/>
    <w:rPr>
      <w:color w:val="808080"/>
    </w:rPr>
  </w:style>
  <w:style w:type="character" w:customStyle="1" w:styleId="acopre">
    <w:name w:val="acopre"/>
    <w:basedOn w:val="DefaultParagraphFont"/>
    <w:rsid w:val="006B66A7"/>
  </w:style>
  <w:style w:type="character" w:styleId="Emphasis">
    <w:name w:val="Emphasis"/>
    <w:basedOn w:val="DefaultParagraphFont"/>
    <w:uiPriority w:val="20"/>
    <w:qFormat/>
    <w:rsid w:val="006B66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3D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8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Emmanuel Jesus Estallo</cp:lastModifiedBy>
  <cp:revision>7</cp:revision>
  <dcterms:created xsi:type="dcterms:W3CDTF">2021-05-24T04:27:00Z</dcterms:created>
  <dcterms:modified xsi:type="dcterms:W3CDTF">2021-06-22T07:56:00Z</dcterms:modified>
</cp:coreProperties>
</file>