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90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92531" w14:paraId="242E4A31" w14:textId="77777777" w:rsidTr="0026033C">
        <w:trPr>
          <w:trHeight w:val="2375"/>
        </w:trPr>
        <w:tc>
          <w:tcPr>
            <w:tcW w:w="9350" w:type="dxa"/>
            <w:gridSpan w:val="6"/>
            <w:vAlign w:val="center"/>
          </w:tcPr>
          <w:p w14:paraId="6606D56A" w14:textId="77777777" w:rsidR="0026033C" w:rsidRDefault="0026033C" w:rsidP="0026033C">
            <w:pPr>
              <w:rPr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8FDF6A" wp14:editId="437AE03E">
                      <wp:simplePos x="0" y="0"/>
                      <wp:positionH relativeFrom="column">
                        <wp:posOffset>4439285</wp:posOffset>
                      </wp:positionH>
                      <wp:positionV relativeFrom="paragraph">
                        <wp:posOffset>20955</wp:posOffset>
                      </wp:positionV>
                      <wp:extent cx="1257300" cy="914400"/>
                      <wp:effectExtent l="0" t="0" r="38100" b="25400"/>
                      <wp:wrapThrough wrapText="bothSides">
                        <wp:wrapPolygon edited="0">
                          <wp:start x="0" y="0"/>
                          <wp:lineTo x="0" y="21600"/>
                          <wp:lineTo x="21818" y="21600"/>
                          <wp:lineTo x="21818" y="0"/>
                          <wp:lineTo x="0" y="0"/>
                        </wp:wrapPolygon>
                      </wp:wrapThrough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682724" w14:textId="77777777" w:rsidR="0026033C" w:rsidRPr="0026033C" w:rsidRDefault="0026033C" w:rsidP="0026033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6033C">
                                    <w:rPr>
                                      <w:sz w:val="28"/>
                                      <w:szCs w:val="28"/>
                                    </w:rPr>
                                    <w:t xml:space="preserve">Let’s start! </w:t>
                                  </w:r>
                                </w:p>
                                <w:p w14:paraId="0FB24DD3" w14:textId="77777777" w:rsidR="0026033C" w:rsidRDefault="0026033C" w:rsidP="0026033C">
                                  <w:pPr>
                                    <w:jc w:val="center"/>
                                  </w:pPr>
                                  <w:r>
                                    <w:t xml:space="preserve">&lt;Button&gt;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FDF6A" id="Rectangle 1" o:spid="_x0000_s1026" style="position:absolute;margin-left:349.55pt;margin-top:1.65pt;width:9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" fillcolor="#4472c4 [3204]" strokecolor="#1f3763 [1604]" strokeweight="1pt">
                      <v:textbox>
                        <w:txbxContent>
                          <w:p w14:paraId="2D682724" w14:textId="77777777" w:rsidR="0026033C" w:rsidRPr="0026033C" w:rsidRDefault="0026033C" w:rsidP="002603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6033C">
                              <w:rPr>
                                <w:sz w:val="28"/>
                                <w:szCs w:val="28"/>
                              </w:rPr>
                              <w:t xml:space="preserve">Let’s start! </w:t>
                            </w:r>
                          </w:p>
                          <w:p w14:paraId="0FB24DD3" w14:textId="77777777" w:rsidR="0026033C" w:rsidRDefault="0026033C" w:rsidP="0026033C">
                            <w:pPr>
                              <w:jc w:val="center"/>
                            </w:pPr>
                            <w:r>
                              <w:t xml:space="preserve">&lt;Button&gt; 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sz w:val="60"/>
                <w:szCs w:val="60"/>
              </w:rPr>
              <w:t xml:space="preserve">Welcome to Emma’s Salon. </w:t>
            </w:r>
          </w:p>
          <w:p w14:paraId="4A474E8C" w14:textId="77777777" w:rsidR="0026033C" w:rsidRDefault="0026033C" w:rsidP="0026033C">
            <w:pPr>
              <w:rPr>
                <w:sz w:val="32"/>
                <w:szCs w:val="60"/>
              </w:rPr>
            </w:pPr>
          </w:p>
          <w:p w14:paraId="2C9D28AD" w14:textId="77777777" w:rsidR="0026033C" w:rsidRPr="0026033C" w:rsidRDefault="0026033C" w:rsidP="0026033C">
            <w:pPr>
              <w:rPr>
                <w:sz w:val="32"/>
                <w:szCs w:val="60"/>
              </w:rPr>
            </w:pPr>
            <w:r>
              <w:rPr>
                <w:sz w:val="32"/>
                <w:szCs w:val="60"/>
              </w:rPr>
              <w:t xml:space="preserve">Choose one below. Think of it. See my guessing power. </w:t>
            </w:r>
          </w:p>
        </w:tc>
      </w:tr>
      <w:tr w:rsidR="00492531" w14:paraId="6856B990" w14:textId="77777777" w:rsidTr="0026033C">
        <w:trPr>
          <w:trHeight w:val="2375"/>
        </w:trPr>
        <w:tc>
          <w:tcPr>
            <w:tcW w:w="1558" w:type="dxa"/>
          </w:tcPr>
          <w:p w14:paraId="1EE10F5F" w14:textId="77777777" w:rsidR="00492531" w:rsidRDefault="0026033C" w:rsidP="0026033C">
            <w:r>
              <w:t xml:space="preserve">Moisturizer </w:t>
            </w:r>
          </w:p>
          <w:p w14:paraId="3B17739F" w14:textId="77777777" w:rsidR="0026033C" w:rsidRDefault="0026033C" w:rsidP="0026033C"/>
          <w:p w14:paraId="0DBB78E0" w14:textId="77777777" w:rsidR="0026033C" w:rsidRDefault="0026033C" w:rsidP="0026033C">
            <w:r>
              <w:t xml:space="preserve">&lt;read file to insert image here, applied for all other entries&gt; </w:t>
            </w:r>
          </w:p>
        </w:tc>
        <w:tc>
          <w:tcPr>
            <w:tcW w:w="1558" w:type="dxa"/>
          </w:tcPr>
          <w:p w14:paraId="6C18E23E" w14:textId="77777777" w:rsidR="0026033C" w:rsidRDefault="0026033C" w:rsidP="0026033C">
            <w:r>
              <w:t>Night Cream</w:t>
            </w:r>
          </w:p>
          <w:p w14:paraId="11AC5F8F" w14:textId="77777777" w:rsidR="0026033C" w:rsidRDefault="0026033C" w:rsidP="0026033C"/>
          <w:p w14:paraId="1CDAAE51" w14:textId="77777777" w:rsidR="00492531" w:rsidRDefault="00492531" w:rsidP="0026033C"/>
        </w:tc>
        <w:tc>
          <w:tcPr>
            <w:tcW w:w="1558" w:type="dxa"/>
          </w:tcPr>
          <w:p w14:paraId="0C5E2A34" w14:textId="77777777" w:rsidR="00492531" w:rsidRDefault="0026033C" w:rsidP="0026033C">
            <w:r>
              <w:t>Face Oil</w:t>
            </w:r>
          </w:p>
        </w:tc>
        <w:tc>
          <w:tcPr>
            <w:tcW w:w="1558" w:type="dxa"/>
          </w:tcPr>
          <w:p w14:paraId="1385B907" w14:textId="77777777" w:rsidR="00492531" w:rsidRDefault="0026033C" w:rsidP="0026033C">
            <w:r>
              <w:t>Face Wash</w:t>
            </w:r>
          </w:p>
        </w:tc>
        <w:tc>
          <w:tcPr>
            <w:tcW w:w="1559" w:type="dxa"/>
          </w:tcPr>
          <w:p w14:paraId="0C17F47F" w14:textId="77777777" w:rsidR="00492531" w:rsidRDefault="0026033C" w:rsidP="0026033C">
            <w:r>
              <w:t>Exfoliator</w:t>
            </w:r>
          </w:p>
        </w:tc>
        <w:tc>
          <w:tcPr>
            <w:tcW w:w="1559" w:type="dxa"/>
          </w:tcPr>
          <w:p w14:paraId="0E0B7366" w14:textId="77777777" w:rsidR="00492531" w:rsidRDefault="0026033C" w:rsidP="0026033C">
            <w:r>
              <w:t>Makeup Remover</w:t>
            </w:r>
          </w:p>
        </w:tc>
      </w:tr>
      <w:tr w:rsidR="00492531" w14:paraId="18CD2CB9" w14:textId="77777777" w:rsidTr="0026033C">
        <w:trPr>
          <w:trHeight w:val="2447"/>
        </w:trPr>
        <w:tc>
          <w:tcPr>
            <w:tcW w:w="1558" w:type="dxa"/>
          </w:tcPr>
          <w:p w14:paraId="6219BB47" w14:textId="77777777" w:rsidR="00492531" w:rsidRDefault="0026033C" w:rsidP="0026033C">
            <w:r>
              <w:t>Toner</w:t>
            </w:r>
          </w:p>
        </w:tc>
        <w:tc>
          <w:tcPr>
            <w:tcW w:w="1558" w:type="dxa"/>
          </w:tcPr>
          <w:p w14:paraId="10327733" w14:textId="77777777" w:rsidR="00492531" w:rsidRDefault="0026033C" w:rsidP="0026033C">
            <w:r>
              <w:t>Face Serum</w:t>
            </w:r>
          </w:p>
        </w:tc>
        <w:tc>
          <w:tcPr>
            <w:tcW w:w="1558" w:type="dxa"/>
          </w:tcPr>
          <w:p w14:paraId="7B13A249" w14:textId="77777777" w:rsidR="00492531" w:rsidRDefault="0026033C" w:rsidP="0026033C">
            <w:r>
              <w:t xml:space="preserve">Cleansing Device (if you’re an expert, then we’re referring to </w:t>
            </w:r>
            <w:proofErr w:type="spellStart"/>
            <w:r>
              <w:t>Clarisonic</w:t>
            </w:r>
            <w:proofErr w:type="spellEnd"/>
            <w:r>
              <w:t xml:space="preserve">/ </w:t>
            </w:r>
            <w:proofErr w:type="spellStart"/>
            <w:r>
              <w:t>Foreo</w:t>
            </w:r>
            <w:proofErr w:type="spellEnd"/>
            <w:r>
              <w:t xml:space="preserve"> here)</w:t>
            </w:r>
          </w:p>
        </w:tc>
        <w:tc>
          <w:tcPr>
            <w:tcW w:w="1558" w:type="dxa"/>
          </w:tcPr>
          <w:p w14:paraId="3B45C4A7" w14:textId="77777777" w:rsidR="00492531" w:rsidRDefault="0026033C" w:rsidP="0026033C">
            <w:r>
              <w:t>Hair Removal</w:t>
            </w:r>
          </w:p>
        </w:tc>
        <w:tc>
          <w:tcPr>
            <w:tcW w:w="1559" w:type="dxa"/>
          </w:tcPr>
          <w:p w14:paraId="7E961780" w14:textId="77777777" w:rsidR="00492531" w:rsidRDefault="0026033C" w:rsidP="0026033C">
            <w:r>
              <w:t>Anti-aging</w:t>
            </w:r>
          </w:p>
        </w:tc>
        <w:tc>
          <w:tcPr>
            <w:tcW w:w="1559" w:type="dxa"/>
          </w:tcPr>
          <w:p w14:paraId="5F108BB9" w14:textId="77777777" w:rsidR="00492531" w:rsidRDefault="0026033C" w:rsidP="0026033C">
            <w:r>
              <w:t>Teeth Whitening</w:t>
            </w:r>
          </w:p>
        </w:tc>
      </w:tr>
      <w:tr w:rsidR="00492531" w14:paraId="2AC5BAFC" w14:textId="77777777" w:rsidTr="0026033C">
        <w:trPr>
          <w:trHeight w:val="2924"/>
        </w:trPr>
        <w:tc>
          <w:tcPr>
            <w:tcW w:w="1558" w:type="dxa"/>
          </w:tcPr>
          <w:p w14:paraId="123979FF" w14:textId="77777777" w:rsidR="00492531" w:rsidRDefault="0026033C" w:rsidP="0026033C">
            <w:r>
              <w:t>Face Masks</w:t>
            </w:r>
          </w:p>
        </w:tc>
        <w:tc>
          <w:tcPr>
            <w:tcW w:w="1558" w:type="dxa"/>
          </w:tcPr>
          <w:p w14:paraId="4209D55F" w14:textId="77777777" w:rsidR="00492531" w:rsidRDefault="0026033C" w:rsidP="0026033C">
            <w:r>
              <w:t>Sheet Masks</w:t>
            </w:r>
          </w:p>
        </w:tc>
        <w:tc>
          <w:tcPr>
            <w:tcW w:w="1558" w:type="dxa"/>
          </w:tcPr>
          <w:p w14:paraId="0E4B7E06" w14:textId="77777777" w:rsidR="00492531" w:rsidRDefault="0026033C" w:rsidP="0026033C">
            <w:r>
              <w:t>Eye Cream</w:t>
            </w:r>
          </w:p>
        </w:tc>
        <w:tc>
          <w:tcPr>
            <w:tcW w:w="1558" w:type="dxa"/>
          </w:tcPr>
          <w:p w14:paraId="012E5DDC" w14:textId="77777777" w:rsidR="00492531" w:rsidRDefault="0026033C" w:rsidP="0026033C">
            <w:r>
              <w:t>Face Sunscreen</w:t>
            </w:r>
          </w:p>
        </w:tc>
        <w:tc>
          <w:tcPr>
            <w:tcW w:w="1559" w:type="dxa"/>
          </w:tcPr>
          <w:p w14:paraId="6AD384CE" w14:textId="77777777" w:rsidR="00492531" w:rsidRDefault="0026033C" w:rsidP="0026033C">
            <w:r>
              <w:t>Body Sunscreen</w:t>
            </w:r>
          </w:p>
        </w:tc>
        <w:tc>
          <w:tcPr>
            <w:tcW w:w="1559" w:type="dxa"/>
          </w:tcPr>
          <w:p w14:paraId="4F9AC268" w14:textId="77777777" w:rsidR="00492531" w:rsidRDefault="0026033C" w:rsidP="0026033C">
            <w:r>
              <w:t>Lip Balm</w:t>
            </w:r>
          </w:p>
          <w:p w14:paraId="7F20E0A0" w14:textId="77777777" w:rsidR="0026033C" w:rsidRDefault="0026033C" w:rsidP="0026033C"/>
          <w:p w14:paraId="2B5659F4" w14:textId="77777777" w:rsidR="0026033C" w:rsidRDefault="0026033C" w:rsidP="0026033C"/>
        </w:tc>
      </w:tr>
    </w:tbl>
    <w:p w14:paraId="7EA32B1D" w14:textId="77777777" w:rsidR="0026033C" w:rsidRDefault="0026033C">
      <w:r>
        <w:t xml:space="preserve">AT THE START OF THE GAME </w:t>
      </w:r>
    </w:p>
    <w:p w14:paraId="54B9E202" w14:textId="77777777" w:rsidR="0026033C" w:rsidRDefault="0026033C"/>
    <w:p w14:paraId="7A2044E8" w14:textId="77777777" w:rsidR="0026033C" w:rsidRDefault="0026033C">
      <w:r>
        <w:t xml:space="preserve">&lt;Music playing as the game is started&gt; </w:t>
      </w:r>
    </w:p>
    <w:p w14:paraId="430084D9" w14:textId="77777777" w:rsidR="0026033C" w:rsidRDefault="0026033C"/>
    <w:p w14:paraId="05F54962" w14:textId="77777777" w:rsidR="0026033C" w:rsidRDefault="0026033C"/>
    <w:p w14:paraId="2E0CF232" w14:textId="77777777" w:rsidR="0026033C" w:rsidRDefault="0026033C"/>
    <w:p w14:paraId="41B4277B" w14:textId="77777777" w:rsidR="0026033C" w:rsidRDefault="0026033C"/>
    <w:p w14:paraId="375B5FD1" w14:textId="77777777" w:rsidR="0026033C" w:rsidRDefault="0026033C"/>
    <w:p w14:paraId="4777AF5D" w14:textId="77777777" w:rsidR="0026033C" w:rsidRDefault="0026033C"/>
    <w:p w14:paraId="558F65D7" w14:textId="77777777" w:rsidR="0026033C" w:rsidRDefault="0026033C"/>
    <w:p w14:paraId="7942C7E3" w14:textId="765FFE3F" w:rsidR="00460859" w:rsidRDefault="0026033C" w:rsidP="00460859">
      <w:r>
        <w:t xml:space="preserve">DURING THE </w:t>
      </w:r>
      <w:proofErr w:type="gramStart"/>
      <w:r>
        <w:t xml:space="preserve">GAME </w:t>
      </w:r>
      <w:r w:rsidR="006966EB">
        <w:t>:</w:t>
      </w:r>
      <w:proofErr w:type="gramEnd"/>
    </w:p>
    <w:p w14:paraId="2711BE66" w14:textId="01BBB319" w:rsidR="000B2C9B" w:rsidRDefault="000B2C9B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0D25" w14:paraId="5B20542C" w14:textId="77777777" w:rsidTr="003F0D25">
        <w:trPr>
          <w:trHeight w:val="674"/>
        </w:trPr>
        <w:tc>
          <w:tcPr>
            <w:tcW w:w="9350" w:type="dxa"/>
            <w:vAlign w:val="center"/>
          </w:tcPr>
          <w:p w14:paraId="2E750A7E" w14:textId="46D7258D" w:rsidR="003F0D25" w:rsidRDefault="003F0D25" w:rsidP="003F0D25">
            <w:pPr>
              <w:jc w:val="center"/>
            </w:pPr>
            <w:r>
              <w:t>Emma’s Salon</w:t>
            </w:r>
          </w:p>
        </w:tc>
      </w:tr>
      <w:tr w:rsidR="003F0D25" w14:paraId="69D5D7EB" w14:textId="77777777" w:rsidTr="003F0D25">
        <w:trPr>
          <w:trHeight w:val="2798"/>
        </w:trPr>
        <w:tc>
          <w:tcPr>
            <w:tcW w:w="9350" w:type="dxa"/>
          </w:tcPr>
          <w:p w14:paraId="46C8773A" w14:textId="6902C228" w:rsidR="003F0D25" w:rsidRDefault="00EC0C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F02F05" wp14:editId="17B65B4E">
                      <wp:simplePos x="0" y="0"/>
                      <wp:positionH relativeFrom="column">
                        <wp:posOffset>3641090</wp:posOffset>
                      </wp:positionH>
                      <wp:positionV relativeFrom="paragraph">
                        <wp:posOffset>121285</wp:posOffset>
                      </wp:positionV>
                      <wp:extent cx="1485900" cy="228600"/>
                      <wp:effectExtent l="0" t="0" r="38100" b="25400"/>
                      <wp:wrapThrough wrapText="bothSides">
                        <wp:wrapPolygon edited="0">
                          <wp:start x="0" y="0"/>
                          <wp:lineTo x="0" y="21600"/>
                          <wp:lineTo x="21785" y="21600"/>
                          <wp:lineTo x="21785" y="0"/>
                          <wp:lineTo x="0" y="0"/>
                        </wp:wrapPolygon>
                      </wp:wrapThrough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F9CEB8" w14:textId="2D4DA2CA" w:rsidR="00460859" w:rsidRDefault="00460859" w:rsidP="00460859">
                                  <w:pPr>
                                    <w:jc w:val="center"/>
                                  </w:pPr>
                                  <w:r>
                                    <w:t xml:space="preserve">Restart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F02F05" id="Rectangle 5" o:spid="_x0000_s1027" style="position:absolute;margin-left:286.7pt;margin-top:9.55pt;width:117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" fillcolor="white [3201]" strokecolor="#70ad47 [3209]" strokeweight="1pt">
                      <v:textbox>
                        <w:txbxContent>
                          <w:p w14:paraId="49F9CEB8" w14:textId="2D4DA2CA" w:rsidR="00460859" w:rsidRDefault="00460859" w:rsidP="00460859">
                            <w:pPr>
                              <w:jc w:val="center"/>
                            </w:pPr>
                            <w:r>
                              <w:t xml:space="preserve">Restart 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D33692" wp14:editId="29DF73CA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118110</wp:posOffset>
                      </wp:positionV>
                      <wp:extent cx="16002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A44976" w14:textId="55995BC2" w:rsidR="00EC0C6C" w:rsidRDefault="00EC0C6C" w:rsidP="00EC0C6C">
                                  <w:pPr>
                                    <w:jc w:val="center"/>
                                  </w:pPr>
                                  <w: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D33692" id="Rectangle 6" o:spid="_x0000_s1028" style="position:absolute;margin-left:43.4pt;margin-top:9.3pt;width:126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" fillcolor="white [3201]" strokecolor="#70ad47 [3209]" strokeweight="1pt">
                      <v:textbox>
                        <w:txbxContent>
                          <w:p w14:paraId="6DA44976" w14:textId="55995BC2" w:rsidR="00EC0C6C" w:rsidRDefault="00EC0C6C" w:rsidP="00EC0C6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  <w:p w14:paraId="0249F202" w14:textId="4195341E" w:rsidR="003F0D25" w:rsidRDefault="004608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E78F0D" wp14:editId="4F6FC15D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285115</wp:posOffset>
                      </wp:positionV>
                      <wp:extent cx="4572000" cy="4572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FA39A7" w14:textId="6EE3109F" w:rsidR="003F0D25" w:rsidRDefault="003F0D25" w:rsidP="003F0D25">
                                  <w:pPr>
                                    <w:jc w:val="center"/>
                                  </w:pPr>
                                  <w:r>
                                    <w:t xml:space="preserve">Did you think of skincare?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E78F0D" id="Rectangle 4" o:spid="_x0000_s1028" style="position:absolute;margin-left:43.25pt;margin-top:22.45pt;width:5in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" fillcolor="white [3201]" strokecolor="#70ad47 [3209]" strokeweight="1pt">
                      <v:textbox>
                        <w:txbxContent>
                          <w:p w14:paraId="2DFA39A7" w14:textId="6EE3109F" w:rsidR="003F0D25" w:rsidRDefault="003F0D25" w:rsidP="003F0D25">
                            <w:pPr>
                              <w:jc w:val="center"/>
                            </w:pPr>
                            <w:r>
                              <w:t xml:space="preserve">Did you think of skincare? 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3F0D2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EECFEB" wp14:editId="3B380189">
                      <wp:simplePos x="0" y="0"/>
                      <wp:positionH relativeFrom="column">
                        <wp:posOffset>3752215</wp:posOffset>
                      </wp:positionH>
                      <wp:positionV relativeFrom="paragraph">
                        <wp:posOffset>913130</wp:posOffset>
                      </wp:positionV>
                      <wp:extent cx="1257300" cy="457200"/>
                      <wp:effectExtent l="0" t="0" r="38100" b="25400"/>
                      <wp:wrapThrough wrapText="bothSides">
                        <wp:wrapPolygon edited="0">
                          <wp:start x="0" y="0"/>
                          <wp:lineTo x="0" y="21600"/>
                          <wp:lineTo x="21818" y="21600"/>
                          <wp:lineTo x="21818" y="0"/>
                          <wp:lineTo x="0" y="0"/>
                        </wp:wrapPolygon>
                      </wp:wrapThrough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F12282" w14:textId="6E9FC041" w:rsidR="003F0D25" w:rsidRDefault="003F0D25" w:rsidP="003F0D25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  <w:r w:rsidR="00460859">
                                    <w:t xml:space="preserve"> &lt;insert image&gt;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EECFEB" id="Rectangle 3" o:spid="_x0000_s1029" style="position:absolute;margin-left:295.45pt;margin-top:71.9pt;width:99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" fillcolor="white [3201]" strokecolor="#70ad47 [3209]" strokeweight="1pt">
                      <v:textbox>
                        <w:txbxContent>
                          <w:p w14:paraId="42F12282" w14:textId="6E9FC041" w:rsidR="003F0D25" w:rsidRDefault="003F0D25" w:rsidP="003F0D25">
                            <w:pPr>
                              <w:jc w:val="center"/>
                            </w:pPr>
                            <w:r>
                              <w:t>No</w:t>
                            </w:r>
                            <w:r w:rsidR="00460859">
                              <w:t xml:space="preserve"> &lt;insert image&gt; 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3F0D2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F47A81" wp14:editId="725B06F3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913130</wp:posOffset>
                      </wp:positionV>
                      <wp:extent cx="1371600" cy="4572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02CF16" w14:textId="18D07FE2" w:rsidR="003F0D25" w:rsidRDefault="003F0D25" w:rsidP="003F0D25">
                                  <w:pPr>
                                    <w:jc w:val="center"/>
                                  </w:pPr>
                                  <w:r>
                                    <w:t>Yes</w:t>
                                  </w:r>
                                  <w:r w:rsidR="00460859">
                                    <w:t xml:space="preserve"> &lt;insert image&gt;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F47A81" id="Rectangle 2" o:spid="_x0000_s1030" style="position:absolute;margin-left:43.55pt;margin-top:71.9pt;width:10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" fillcolor="white [3201]" strokecolor="#70ad47 [3209]" strokeweight="1pt">
                      <v:textbox>
                        <w:txbxContent>
                          <w:p w14:paraId="3702CF16" w14:textId="18D07FE2" w:rsidR="003F0D25" w:rsidRDefault="003F0D25" w:rsidP="003F0D25">
                            <w:pPr>
                              <w:jc w:val="center"/>
                            </w:pPr>
                            <w:r>
                              <w:t>Yes</w:t>
                            </w:r>
                            <w:r w:rsidR="00460859">
                              <w:t xml:space="preserve"> &lt;insert image&gt;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</w:tc>
      </w:tr>
    </w:tbl>
    <w:p w14:paraId="736E8FAD" w14:textId="77777777" w:rsidR="003F0D25" w:rsidRDefault="003F0D25"/>
    <w:p w14:paraId="7482FE11" w14:textId="03B028FF" w:rsidR="00195AC4" w:rsidRDefault="00195AC4">
      <w:r>
        <w:t xml:space="preserve">When the thing has successfully been guessed, </w:t>
      </w:r>
      <w:r w:rsidR="00EC0C6C">
        <w:t xml:space="preserve">A window with the thing </w:t>
      </w:r>
      <w:r>
        <w:t>pop up</w:t>
      </w:r>
      <w:bookmarkStart w:id="0" w:name="_GoBack"/>
      <w:bookmarkEnd w:id="0"/>
      <w:r>
        <w:t xml:space="preserve">. </w:t>
      </w:r>
    </w:p>
    <w:sectPr w:rsidR="00195AC4" w:rsidSect="00F1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19224" w14:textId="77777777" w:rsidR="00235B32" w:rsidRDefault="00235B32" w:rsidP="0026033C">
      <w:r>
        <w:separator/>
      </w:r>
    </w:p>
  </w:endnote>
  <w:endnote w:type="continuationSeparator" w:id="0">
    <w:p w14:paraId="11F4AF91" w14:textId="77777777" w:rsidR="00235B32" w:rsidRDefault="00235B32" w:rsidP="00260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94745" w14:textId="77777777" w:rsidR="00235B32" w:rsidRDefault="00235B32" w:rsidP="0026033C">
      <w:r>
        <w:separator/>
      </w:r>
    </w:p>
  </w:footnote>
  <w:footnote w:type="continuationSeparator" w:id="0">
    <w:p w14:paraId="4A643F52" w14:textId="77777777" w:rsidR="00235B32" w:rsidRDefault="00235B32" w:rsidP="00260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31"/>
    <w:rsid w:val="000B2C9B"/>
    <w:rsid w:val="00195AC4"/>
    <w:rsid w:val="00235B32"/>
    <w:rsid w:val="0026033C"/>
    <w:rsid w:val="00282170"/>
    <w:rsid w:val="003F0D25"/>
    <w:rsid w:val="00460859"/>
    <w:rsid w:val="00492531"/>
    <w:rsid w:val="004D124D"/>
    <w:rsid w:val="004E7D12"/>
    <w:rsid w:val="006909A2"/>
    <w:rsid w:val="006966EB"/>
    <w:rsid w:val="006C6D20"/>
    <w:rsid w:val="006E23BE"/>
    <w:rsid w:val="00994DFF"/>
    <w:rsid w:val="00B45F91"/>
    <w:rsid w:val="00B5533D"/>
    <w:rsid w:val="00B969BF"/>
    <w:rsid w:val="00D96F4B"/>
    <w:rsid w:val="00EC0C6C"/>
    <w:rsid w:val="00F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DE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5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03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33C"/>
  </w:style>
  <w:style w:type="paragraph" w:styleId="Footer">
    <w:name w:val="footer"/>
    <w:basedOn w:val="Normal"/>
    <w:link w:val="FooterChar"/>
    <w:uiPriority w:val="99"/>
    <w:unhideWhenUsed/>
    <w:rsid w:val="002603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Nguyen</dc:creator>
  <cp:keywords/>
  <dc:description/>
  <cp:lastModifiedBy>Emma Nguyen</cp:lastModifiedBy>
  <cp:revision>5</cp:revision>
  <dcterms:created xsi:type="dcterms:W3CDTF">2018-04-18T01:34:00Z</dcterms:created>
  <dcterms:modified xsi:type="dcterms:W3CDTF">2018-04-28T02:55:00Z</dcterms:modified>
</cp:coreProperties>
</file>