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27975" w14:textId="64C85E47" w:rsidR="0070003F" w:rsidRDefault="002D0E64">
      <w:pPr>
        <w:tabs>
          <w:tab w:val="left" w:pos="3994"/>
        </w:tabs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hidden="0" allowOverlap="1" wp14:anchorId="11C66D26" wp14:editId="75D5C100">
                <wp:simplePos x="0" y="0"/>
                <wp:positionH relativeFrom="margin">
                  <wp:posOffset>-131445</wp:posOffset>
                </wp:positionH>
                <wp:positionV relativeFrom="margin">
                  <wp:posOffset>1252855</wp:posOffset>
                </wp:positionV>
                <wp:extent cx="3957955" cy="975360"/>
                <wp:effectExtent l="0" t="0" r="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955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ED507" w14:textId="77777777" w:rsidR="0070003F" w:rsidRDefault="0070003F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48C91591" w14:textId="77777777" w:rsidR="002D0E64" w:rsidRPr="002D0E64" w:rsidRDefault="00333B3C" w:rsidP="002D0E64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______________________</w:t>
                            </w:r>
                            <w:r w:rsidR="002D0E6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______________________</w:t>
                            </w:r>
                          </w:p>
                          <w:p w14:paraId="005D3ED4" w14:textId="77777777" w:rsidR="0070003F" w:rsidRDefault="0070003F" w:rsidP="002D0E6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14C1BE9" w14:textId="52B83928" w:rsidR="00E57B7F" w:rsidRDefault="00E57B7F" w:rsidP="00E57B7F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768B2285" w14:textId="5F7E14F7" w:rsidR="00E57B7F" w:rsidRDefault="00E57B7F" w:rsidP="00E57B7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F3A82C6" w14:textId="77777777" w:rsidR="00E57B7F" w:rsidRDefault="00E57B7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7504C59A" w14:textId="77777777" w:rsidR="0070003F" w:rsidRDefault="0070003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531D9073" w14:textId="77777777" w:rsidR="0070003F" w:rsidRDefault="00333B3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_________________________</w:t>
                            </w:r>
                          </w:p>
                          <w:p w14:paraId="303B6039" w14:textId="77777777" w:rsidR="0070003F" w:rsidRDefault="0070003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70E73961" w14:textId="77777777" w:rsidR="0070003F" w:rsidRDefault="0070003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66D26" id="Rectangle 18" o:spid="_x0000_s1026" style="position:absolute;margin-left:-10.35pt;margin-top:98.65pt;width:311.65pt;height:76.8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" filled="f" stroked="f">
                <v:textbox inset="2.53958mm,1.2694mm,2.53958mm,1.2694mm">
                  <w:txbxContent>
                    <w:p w14:paraId="660ED507" w14:textId="77777777" w:rsidR="0070003F" w:rsidRDefault="0070003F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48C91591" w14:textId="77777777" w:rsidR="002D0E64" w:rsidRPr="002D0E64" w:rsidRDefault="00333B3C" w:rsidP="002D0E64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______________________</w:t>
                      </w:r>
                      <w:r w:rsidR="002D0E64"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______________________</w:t>
                      </w:r>
                    </w:p>
                    <w:p w14:paraId="005D3ED4" w14:textId="77777777" w:rsidR="0070003F" w:rsidRDefault="0070003F" w:rsidP="002D0E64">
                      <w:pPr>
                        <w:spacing w:after="0" w:line="240" w:lineRule="auto"/>
                        <w:textDirection w:val="btLr"/>
                      </w:pPr>
                    </w:p>
                    <w:p w14:paraId="714C1BE9" w14:textId="52B83928" w:rsidR="00E57B7F" w:rsidRDefault="00E57B7F" w:rsidP="00E57B7F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</w:pPr>
                    </w:p>
                    <w:p w14:paraId="768B2285" w14:textId="5F7E14F7" w:rsidR="00E57B7F" w:rsidRDefault="00E57B7F" w:rsidP="00E57B7F">
                      <w:pPr>
                        <w:spacing w:after="0" w:line="240" w:lineRule="auto"/>
                        <w:textDirection w:val="btLr"/>
                      </w:pPr>
                    </w:p>
                    <w:p w14:paraId="2F3A82C6" w14:textId="77777777" w:rsidR="00E57B7F" w:rsidRDefault="00E57B7F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7504C59A" w14:textId="77777777" w:rsidR="0070003F" w:rsidRDefault="0070003F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531D9073" w14:textId="77777777" w:rsidR="0070003F" w:rsidRDefault="00333B3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_________________________</w:t>
                      </w:r>
                    </w:p>
                    <w:p w14:paraId="303B6039" w14:textId="77777777" w:rsidR="0070003F" w:rsidRDefault="0070003F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70E73961" w14:textId="77777777" w:rsidR="0070003F" w:rsidRDefault="0070003F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33B3C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hidden="0" allowOverlap="1" wp14:anchorId="435F993C" wp14:editId="7DE3B433">
                <wp:simplePos x="0" y="0"/>
                <wp:positionH relativeFrom="margin">
                  <wp:posOffset>-133665</wp:posOffset>
                </wp:positionH>
                <wp:positionV relativeFrom="margin">
                  <wp:posOffset>794703</wp:posOffset>
                </wp:positionV>
                <wp:extent cx="1838325" cy="544195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512665"/>
                          <a:ext cx="182880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4185A0" w14:textId="77777777" w:rsidR="0070003F" w:rsidRDefault="0070003F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45B00D96" w14:textId="3AA1F42A" w:rsidR="0070003F" w:rsidRDefault="00333B3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_________________________</w:t>
                            </w:r>
                          </w:p>
                          <w:p w14:paraId="0E0611C1" w14:textId="77777777" w:rsidR="0070003F" w:rsidRDefault="00333B3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F993C" id="Rectangle 16" o:spid="_x0000_s1027" style="position:absolute;margin-left:-10.5pt;margin-top:62.6pt;width:144.75pt;height:42.85pt;z-index:25163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" filled="f" stroked="f">
                <v:textbox inset="2.53958mm,1.2694mm,2.53958mm,1.2694mm">
                  <w:txbxContent>
                    <w:p w14:paraId="2D4185A0" w14:textId="77777777" w:rsidR="0070003F" w:rsidRDefault="0070003F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45B00D96" w14:textId="3AA1F42A" w:rsidR="0070003F" w:rsidRDefault="00333B3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>_________________________</w:t>
                      </w:r>
                    </w:p>
                    <w:p w14:paraId="0E0611C1" w14:textId="77777777" w:rsidR="0070003F" w:rsidRDefault="00333B3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Date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33B3C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hidden="0" allowOverlap="1" wp14:anchorId="52782A13" wp14:editId="66F2F5A3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5324475" cy="553085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08220"/>
                          <a:ext cx="531495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22D29" w14:textId="77777777" w:rsidR="0070003F" w:rsidRDefault="00333B3C">
                            <w:pPr>
                              <w:spacing w:before="12"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ENDORSEMENT LETTER</w:t>
                            </w:r>
                          </w:p>
                          <w:p w14:paraId="125B623A" w14:textId="77777777" w:rsidR="0070003F" w:rsidRDefault="00333B3C">
                            <w:pPr>
                              <w:spacing w:before="12"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4"/>
                              </w:rPr>
                              <w:t>PANGASINAN STATE UNIVERSITY</w:t>
                            </w:r>
                          </w:p>
                          <w:p w14:paraId="56D406DD" w14:textId="77777777" w:rsidR="0070003F" w:rsidRDefault="007000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F18242E" w14:textId="77777777" w:rsidR="0070003F" w:rsidRDefault="007000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7C30AEA8" w14:textId="77777777" w:rsidR="0070003F" w:rsidRDefault="0070003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82A13" id="Rectangle 17" o:spid="_x0000_s1028" style="position:absolute;margin-left:24pt;margin-top:0;width:419.25pt;height:43.5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" filled="f" stroked="f">
                <v:textbox inset="2.53958mm,1.2694mm,2.53958mm,1.2694mm">
                  <w:txbxContent>
                    <w:p w14:paraId="56122D29" w14:textId="77777777" w:rsidR="0070003F" w:rsidRDefault="00333B3C">
                      <w:pPr>
                        <w:spacing w:before="12"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ENDORSEMENT LETTER</w:t>
                      </w:r>
                    </w:p>
                    <w:p w14:paraId="125B623A" w14:textId="77777777" w:rsidR="0070003F" w:rsidRDefault="00333B3C">
                      <w:pPr>
                        <w:spacing w:before="12"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4"/>
                        </w:rPr>
                        <w:t>PANGASINAN STATE UNIVERSITY</w:t>
                      </w:r>
                    </w:p>
                    <w:p w14:paraId="56D406DD" w14:textId="77777777" w:rsidR="0070003F" w:rsidRDefault="0070003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F18242E" w14:textId="77777777" w:rsidR="0070003F" w:rsidRDefault="0070003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7C30AEA8" w14:textId="77777777" w:rsidR="0070003F" w:rsidRDefault="0070003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1EA6D38" w14:textId="47851ABE" w:rsidR="0070003F" w:rsidRDefault="007A2F06">
      <w:pPr>
        <w:spacing w:after="0" w:line="240" w:lineRule="auto"/>
        <w:ind w:firstLine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4B5D1DDC" wp14:editId="34C0B0AB">
                <wp:simplePos x="0" y="0"/>
                <wp:positionH relativeFrom="column">
                  <wp:posOffset>-1697567</wp:posOffset>
                </wp:positionH>
                <wp:positionV relativeFrom="paragraph">
                  <wp:posOffset>106892</wp:posOffset>
                </wp:positionV>
                <wp:extent cx="2360930" cy="1404620"/>
                <wp:effectExtent l="0" t="0" r="0" b="19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022AF" w14:textId="7D69EF57" w:rsidR="007A2F06" w:rsidRDefault="007A2F06" w:rsidP="007A2F06">
                            <w:r>
                              <w:t>February 26,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5D1D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133.65pt;margin-top:8.4pt;width:185.9pt;height:110.6pt;z-index:251695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oP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" filled="f" stroked="f">
                <v:textbox style="mso-fit-shape-to-text:t">
                  <w:txbxContent>
                    <w:p w14:paraId="6DB022AF" w14:textId="7D69EF57" w:rsidR="007A2F06" w:rsidRDefault="007A2F06" w:rsidP="007A2F06">
                      <w:r>
                        <w:t>February 26,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CF6F4" w14:textId="7A87D1B6" w:rsidR="0070003F" w:rsidRPr="0097250F" w:rsidRDefault="007A2F06" w:rsidP="007A2F06">
      <w:pPr>
        <w:tabs>
          <w:tab w:val="left" w:pos="1173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</w:p>
    <w:p w14:paraId="744AC0FC" w14:textId="793D2265" w:rsidR="0070003F" w:rsidRDefault="007A2F06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AB37E19" wp14:editId="5D786022">
                <wp:simplePos x="0" y="0"/>
                <wp:positionH relativeFrom="column">
                  <wp:posOffset>-4075430</wp:posOffset>
                </wp:positionH>
                <wp:positionV relativeFrom="paragraph">
                  <wp:posOffset>170815</wp:posOffset>
                </wp:positionV>
                <wp:extent cx="2360930" cy="1404620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4F4C4" w14:textId="08A0430D" w:rsidR="002D0E64" w:rsidRDefault="002D0E64">
                            <w:r>
                              <w:t>Mr. Ashley Solomon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37E19" id="_x0000_s1030" type="#_x0000_t202" style="position:absolute;margin-left:-320.9pt;margin-top:13.45pt;width:185.9pt;height:110.6pt;z-index:251692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" filled="f" stroked="f">
                <v:textbox style="mso-fit-shape-to-text:t">
                  <w:txbxContent>
                    <w:p w14:paraId="73F4F4C4" w14:textId="08A0430D" w:rsidR="002D0E64" w:rsidRDefault="002D0E64">
                      <w:r>
                        <w:t>Mr. Ashley Solomon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DA7549" w14:textId="02D08149" w:rsidR="0070003F" w:rsidRDefault="007A2F06">
      <w:pPr>
        <w:rPr>
          <w:rFonts w:ascii="Arial" w:eastAsia="Arial" w:hAnsi="Arial" w:cs="Arial"/>
          <w:sz w:val="20"/>
          <w:szCs w:val="20"/>
        </w:rPr>
      </w:pPr>
      <w:r w:rsidRPr="00111267">
        <w:rPr>
          <w:rFonts w:ascii="Arial" w:eastAsia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652CF56" wp14:editId="5618A218">
                <wp:simplePos x="0" y="0"/>
                <wp:positionH relativeFrom="column">
                  <wp:posOffset>-4093845</wp:posOffset>
                </wp:positionH>
                <wp:positionV relativeFrom="paragraph">
                  <wp:posOffset>104775</wp:posOffset>
                </wp:positionV>
                <wp:extent cx="25654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2EA3B" w14:textId="6E41E401" w:rsidR="00111267" w:rsidRPr="002D0E64" w:rsidRDefault="002D0E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Outsoar Software Development Agency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CF56" id="_x0000_s1031" type="#_x0000_t202" style="position:absolute;margin-left:-322.35pt;margin-top:8.25pt;width:202pt;height:27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YODgIAAPsDAAAOAAAAZHJzL2Uyb0RvYy54bWysU9uO2yAQfa/Uf0C8N3bceH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" filled="f" stroked="f">
                <v:textbox>
                  <w:txbxContent>
                    <w:p w14:paraId="6632EA3B" w14:textId="6E41E401" w:rsidR="00111267" w:rsidRPr="002D0E64" w:rsidRDefault="002D0E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Outsoar Software Development Agency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1267">
        <w:rPr>
          <w:rFonts w:ascii="Arial" w:eastAsia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6721C86" wp14:editId="63B1B712">
                <wp:simplePos x="0" y="0"/>
                <wp:positionH relativeFrom="column">
                  <wp:posOffset>-4090035</wp:posOffset>
                </wp:positionH>
                <wp:positionV relativeFrom="paragraph">
                  <wp:posOffset>292100</wp:posOffset>
                </wp:positionV>
                <wp:extent cx="4135755" cy="3429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EE4A2" w14:textId="77777777" w:rsidR="002D0E64" w:rsidRDefault="002D0E64" w:rsidP="002D0E64">
                            <w:pP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CS&amp;S Building Rm. 4 Rizal, Avenue San Carlos City Pangasinan</w:t>
                            </w:r>
                          </w:p>
                          <w:p w14:paraId="69B3A26C" w14:textId="1B2EA14E" w:rsidR="002D0E64" w:rsidRPr="002D0E64" w:rsidRDefault="002D0E64" w:rsidP="002D0E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1C86" id="_x0000_s1032" type="#_x0000_t202" style="position:absolute;margin-left:-322.05pt;margin-top:23pt;width:325.65pt;height:27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" filled="f" stroked="f">
                <v:textbox>
                  <w:txbxContent>
                    <w:p w14:paraId="66EEE4A2" w14:textId="77777777" w:rsidR="002D0E64" w:rsidRDefault="002D0E64" w:rsidP="002D0E64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CS&amp;S Building Rm. 4 Rizal, Avenue San Carlos City Pangasinan</w:t>
                      </w:r>
                    </w:p>
                    <w:p w14:paraId="69B3A26C" w14:textId="1B2EA14E" w:rsidR="002D0E64" w:rsidRPr="002D0E64" w:rsidRDefault="002D0E64" w:rsidP="002D0E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82F5E" w14:textId="68267DA2" w:rsidR="002D0E64" w:rsidRDefault="002D0E64">
      <w:pPr>
        <w:rPr>
          <w:rFonts w:ascii="Arial" w:eastAsia="Arial" w:hAnsi="Arial" w:cs="Arial"/>
          <w:sz w:val="20"/>
          <w:szCs w:val="20"/>
        </w:rPr>
      </w:pPr>
    </w:p>
    <w:p w14:paraId="290CC282" w14:textId="05DDA9C9" w:rsidR="002D0E64" w:rsidRDefault="002D0E64">
      <w:pPr>
        <w:rPr>
          <w:rFonts w:ascii="Arial" w:eastAsia="Arial" w:hAnsi="Arial" w:cs="Arial"/>
          <w:sz w:val="20"/>
          <w:szCs w:val="20"/>
        </w:rPr>
      </w:pPr>
    </w:p>
    <w:p w14:paraId="41D26788" w14:textId="45641B3F" w:rsidR="0070003F" w:rsidRDefault="00333B3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Dear Sir/ Madam:</w:t>
      </w:r>
      <w:r w:rsidR="002D0E64" w:rsidRPr="002D0E64">
        <w:rPr>
          <w:noProof/>
        </w:rPr>
        <w:t xml:space="preserve"> </w:t>
      </w:r>
    </w:p>
    <w:p w14:paraId="3FDAA98B" w14:textId="77777777" w:rsidR="0070003F" w:rsidRDefault="00333B3C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is to introduce the bearer, Mr. / Ms. _____________________________, a </w:t>
      </w:r>
      <w:proofErr w:type="spellStart"/>
      <w:r>
        <w:rPr>
          <w:rFonts w:ascii="Arial" w:eastAsia="Arial" w:hAnsi="Arial" w:cs="Arial"/>
          <w:sz w:val="20"/>
          <w:szCs w:val="20"/>
        </w:rPr>
        <w:t>bonafide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student of our San Carlos Campus, who wishes to undergo Internship in your company, as an academic requirement for graduation leading to the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major in                                               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04E35BE" wp14:editId="0370A83F">
                <wp:simplePos x="0" y="0"/>
                <wp:positionH relativeFrom="column">
                  <wp:posOffset>2438400</wp:posOffset>
                </wp:positionH>
                <wp:positionV relativeFrom="paragraph">
                  <wp:posOffset>419100</wp:posOffset>
                </wp:positionV>
                <wp:extent cx="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9163" y="378000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8874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2pt;margin-top:33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3F333DC" wp14:editId="74193086">
                <wp:simplePos x="0" y="0"/>
                <wp:positionH relativeFrom="column">
                  <wp:posOffset>304800</wp:posOffset>
                </wp:positionH>
                <wp:positionV relativeFrom="paragraph">
                  <wp:posOffset>622300</wp:posOffset>
                </wp:positionV>
                <wp:extent cx="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6388" y="378000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86616" id="Straight Arrow Connector 12" o:spid="_x0000_s1026" type="#_x0000_t32" style="position:absolute;margin-left:24pt;margin-top:49pt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42A70ADE" w14:textId="77777777" w:rsidR="0070003F" w:rsidRDefault="0070003F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1D58CA88" w14:textId="77777777" w:rsidR="0070003F" w:rsidRDefault="00333B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While we vouch for the good moral character of the student, he/she is still subject to your rules and regulations especially on office decorum and discipline. Termination of internship training will be on your discretion.</w:t>
      </w:r>
    </w:p>
    <w:p w14:paraId="725E7BC0" w14:textId="77777777" w:rsidR="0070003F" w:rsidRDefault="00333B3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Venues of training that may be assigned to the practicum trainee maybe in any of these areas/positions: </w:t>
      </w:r>
    </w:p>
    <w:p w14:paraId="2DBE655E" w14:textId="77777777" w:rsidR="0070003F" w:rsidRDefault="00333B3C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Research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- Field interviewer, Tabulator, etc. </w:t>
      </w:r>
    </w:p>
    <w:p w14:paraId="7C43A149" w14:textId="77777777" w:rsidR="0070003F" w:rsidRDefault="00333B3C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Personnel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- File Clerk, etc. </w:t>
      </w:r>
    </w:p>
    <w:p w14:paraId="498F5B10" w14:textId="77777777" w:rsidR="0070003F" w:rsidRDefault="00333B3C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Administrative </w:t>
      </w:r>
      <w:r>
        <w:rPr>
          <w:rFonts w:ascii="Arial" w:eastAsia="Arial" w:hAnsi="Arial" w:cs="Arial"/>
          <w:sz w:val="20"/>
          <w:szCs w:val="20"/>
        </w:rPr>
        <w:tab/>
        <w:t xml:space="preserve">- File Clerk, typist, encoder, etc. </w:t>
      </w:r>
    </w:p>
    <w:p w14:paraId="1BA5643C" w14:textId="77777777" w:rsidR="0070003F" w:rsidRDefault="00333B3C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Marketing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- Sales, customer relations, etc. </w:t>
      </w:r>
    </w:p>
    <w:p w14:paraId="33030918" w14:textId="77777777" w:rsidR="0070003F" w:rsidRDefault="00333B3C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Finance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- General clerk </w:t>
      </w:r>
    </w:p>
    <w:p w14:paraId="1680B982" w14:textId="77777777" w:rsidR="0070003F" w:rsidRDefault="00333B3C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Others, depending on company needs</w:t>
      </w:r>
    </w:p>
    <w:p w14:paraId="63597742" w14:textId="77777777" w:rsidR="0070003F" w:rsidRDefault="0070003F">
      <w:pPr>
        <w:spacing w:after="0" w:line="240" w:lineRule="auto"/>
        <w:ind w:left="720"/>
        <w:jc w:val="both"/>
        <w:rPr>
          <w:rFonts w:ascii="Arial" w:eastAsia="Arial" w:hAnsi="Arial" w:cs="Arial"/>
          <w:sz w:val="12"/>
          <w:szCs w:val="12"/>
        </w:rPr>
      </w:pPr>
    </w:p>
    <w:p w14:paraId="7A41004E" w14:textId="77777777" w:rsidR="0070003F" w:rsidRDefault="00333B3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If considered by your company for internship, we are attaching herewith an Agreement Form and later, a Student Rating Form for final evaluation of trainee’s productivity and performance in assigned tasks. </w:t>
      </w:r>
    </w:p>
    <w:p w14:paraId="2AB5AEAB" w14:textId="77777777" w:rsidR="0070003F" w:rsidRDefault="0070003F">
      <w:pPr>
        <w:spacing w:after="0" w:line="240" w:lineRule="auto"/>
        <w:ind w:firstLine="720"/>
        <w:jc w:val="both"/>
        <w:rPr>
          <w:rFonts w:ascii="Arial" w:eastAsia="Arial" w:hAnsi="Arial" w:cs="Arial"/>
          <w:sz w:val="12"/>
          <w:szCs w:val="12"/>
        </w:rPr>
      </w:pPr>
    </w:p>
    <w:p w14:paraId="16FA9331" w14:textId="77777777" w:rsidR="0070003F" w:rsidRDefault="00333B3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We still are grateful for whatever accommodation you may extend to our trainee. We hope he/she keeps up to your work standard and requirements. </w:t>
      </w:r>
    </w:p>
    <w:p w14:paraId="25ED73B4" w14:textId="77777777" w:rsidR="0070003F" w:rsidRDefault="0070003F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217C7D03" w14:textId="77777777" w:rsidR="0070003F" w:rsidRDefault="00333B3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Thank you. </w:t>
      </w:r>
    </w:p>
    <w:p w14:paraId="3FD48D8B" w14:textId="77777777" w:rsidR="0070003F" w:rsidRDefault="0070003F">
      <w:pPr>
        <w:rPr>
          <w:rFonts w:ascii="Arial" w:eastAsia="Arial" w:hAnsi="Arial" w:cs="Arial"/>
          <w:sz w:val="20"/>
          <w:szCs w:val="20"/>
        </w:rPr>
      </w:pPr>
    </w:p>
    <w:p w14:paraId="5846E2D7" w14:textId="77777777" w:rsidR="0097250F" w:rsidRDefault="00333B3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Very Truly Yours,</w:t>
      </w:r>
    </w:p>
    <w:p w14:paraId="327927AD" w14:textId="77777777" w:rsidR="0070003F" w:rsidRDefault="00333B3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56767F7" wp14:editId="6B0C15C4">
                <wp:simplePos x="0" y="0"/>
                <wp:positionH relativeFrom="margin">
                  <wp:posOffset>-95566</wp:posOffset>
                </wp:positionH>
                <wp:positionV relativeFrom="margin">
                  <wp:posOffset>7141528</wp:posOffset>
                </wp:positionV>
                <wp:extent cx="2276475" cy="342900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9999" y="3607925"/>
                          <a:ext cx="2354100" cy="34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D1929" w14:textId="77777777" w:rsidR="0070003F" w:rsidRDefault="0097250F">
                            <w:pPr>
                              <w:spacing w:after="0" w:line="240" w:lineRule="auto"/>
                              <w:ind w:right="-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u w:val="single"/>
                              </w:rPr>
                              <w:t>AURELIE A. PERALTA, MBA</w:t>
                            </w:r>
                          </w:p>
                          <w:p w14:paraId="5C3B2411" w14:textId="77777777" w:rsidR="0070003F" w:rsidRDefault="00333B3C">
                            <w:pPr>
                              <w:spacing w:after="0" w:line="240" w:lineRule="auto"/>
                              <w:ind w:right="-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 xml:space="preserve">Internship/Practicum Subject Instructor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767F7" id="Rectangle 11" o:spid="_x0000_s1033" style="position:absolute;margin-left:-7.5pt;margin-top:562.35pt;width:179.25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" filled="f" stroked="f">
                <v:textbox inset="2.53958mm,1.2694mm,2.53958mm,1.2694mm">
                  <w:txbxContent>
                    <w:p w14:paraId="6A7D1929" w14:textId="77777777" w:rsidR="0070003F" w:rsidRDefault="0097250F">
                      <w:pPr>
                        <w:spacing w:after="0" w:line="240" w:lineRule="auto"/>
                        <w:ind w:right="-126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  <w:u w:val="single"/>
                        </w:rPr>
                        <w:t>AURELIE A. PERALTA, MBA</w:t>
                      </w:r>
                    </w:p>
                    <w:p w14:paraId="5C3B2411" w14:textId="77777777" w:rsidR="0070003F" w:rsidRDefault="00333B3C">
                      <w:pPr>
                        <w:spacing w:after="0" w:line="240" w:lineRule="auto"/>
                        <w:ind w:right="-126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6"/>
                        </w:rPr>
                        <w:t xml:space="preserve">Internship/Practicum Subject Instructor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CF3DBF4" w14:textId="77777777" w:rsidR="0070003F" w:rsidRDefault="0070003F">
      <w:pPr>
        <w:rPr>
          <w:rFonts w:ascii="Arial" w:eastAsia="Arial" w:hAnsi="Arial" w:cs="Arial"/>
          <w:sz w:val="20"/>
          <w:szCs w:val="20"/>
        </w:rPr>
      </w:pPr>
    </w:p>
    <w:p w14:paraId="624A241D" w14:textId="77777777" w:rsidR="0070003F" w:rsidRDefault="0070003F">
      <w:pPr>
        <w:rPr>
          <w:rFonts w:ascii="Arial" w:eastAsia="Arial" w:hAnsi="Arial" w:cs="Arial"/>
          <w:sz w:val="20"/>
          <w:szCs w:val="20"/>
        </w:rPr>
      </w:pPr>
    </w:p>
    <w:p w14:paraId="51584BC5" w14:textId="77777777" w:rsidR="0070003F" w:rsidRDefault="00333B3C">
      <w:pPr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9ABF265" wp14:editId="647EDFA3">
                <wp:simplePos x="0" y="0"/>
                <wp:positionH relativeFrom="margin">
                  <wp:posOffset>3491547</wp:posOffset>
                </wp:positionH>
                <wp:positionV relativeFrom="margin">
                  <wp:posOffset>8156257</wp:posOffset>
                </wp:positionV>
                <wp:extent cx="2137410" cy="341986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2058" y="3617440"/>
                          <a:ext cx="2127900" cy="3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303A6" w14:textId="77777777" w:rsidR="0070003F" w:rsidRDefault="00333B3C">
                            <w:pPr>
                              <w:spacing w:after="0" w:line="240" w:lineRule="auto"/>
                              <w:ind w:right="-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u w:val="single"/>
                              </w:rPr>
                              <w:t>DR. LIZA L. QUIMSON, EdD</w:t>
                            </w:r>
                          </w:p>
                          <w:p w14:paraId="2DAFCA7A" w14:textId="77777777" w:rsidR="0070003F" w:rsidRDefault="00333B3C">
                            <w:pPr>
                              <w:spacing w:after="0" w:line="240" w:lineRule="auto"/>
                              <w:ind w:right="-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Campus Executive Director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BF265" id="Rectangle 15" o:spid="_x0000_s1034" style="position:absolute;margin-left:274.9pt;margin-top:642.2pt;width:168.3pt;height:26.9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" filled="f" stroked="f">
                <v:textbox inset="2.53958mm,1.2694mm,2.53958mm,1.2694mm">
                  <w:txbxContent>
                    <w:p w14:paraId="2B0303A6" w14:textId="77777777" w:rsidR="0070003F" w:rsidRDefault="00333B3C">
                      <w:pPr>
                        <w:spacing w:after="0" w:line="240" w:lineRule="auto"/>
                        <w:ind w:right="-126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  <w:u w:val="single"/>
                        </w:rPr>
                        <w:t>DR. LIZA L. QUIMSON, EdD</w:t>
                      </w:r>
                    </w:p>
                    <w:p w14:paraId="2DAFCA7A" w14:textId="77777777" w:rsidR="0070003F" w:rsidRDefault="00333B3C">
                      <w:pPr>
                        <w:spacing w:after="0" w:line="240" w:lineRule="auto"/>
                        <w:ind w:right="-126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6"/>
                        </w:rPr>
                        <w:t>Campus Executive Director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2564CF9" wp14:editId="73D3E7B6">
                <wp:simplePos x="0" y="0"/>
                <wp:positionH relativeFrom="margin">
                  <wp:posOffset>-133665</wp:posOffset>
                </wp:positionH>
                <wp:positionV relativeFrom="margin">
                  <wp:posOffset>8175307</wp:posOffset>
                </wp:positionV>
                <wp:extent cx="2137410" cy="341986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2058" y="3617440"/>
                          <a:ext cx="212788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843A7" w14:textId="77777777" w:rsidR="0070003F" w:rsidRDefault="00333B3C">
                            <w:pPr>
                              <w:spacing w:after="0" w:line="240" w:lineRule="auto"/>
                              <w:ind w:right="-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  <w:u w:val="single"/>
                              </w:rPr>
                              <w:t>CHRISTIAN DELA CRUZ, DIT</w:t>
                            </w:r>
                          </w:p>
                          <w:p w14:paraId="0DF85748" w14:textId="77777777" w:rsidR="0070003F" w:rsidRDefault="00333B3C">
                            <w:pPr>
                              <w:spacing w:after="0" w:line="240" w:lineRule="auto"/>
                              <w:ind w:right="-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 xml:space="preserve">Department Chair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64CF9" id="Rectangle 13" o:spid="_x0000_s1035" style="position:absolute;margin-left:-10.5pt;margin-top:643.7pt;width:168.3pt;height:26.9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" filled="f" stroked="f">
                <v:textbox inset="2.53958mm,1.2694mm,2.53958mm,1.2694mm">
                  <w:txbxContent>
                    <w:p w14:paraId="6F6843A7" w14:textId="77777777" w:rsidR="0070003F" w:rsidRDefault="00333B3C">
                      <w:pPr>
                        <w:spacing w:after="0" w:line="240" w:lineRule="auto"/>
                        <w:ind w:right="-126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6"/>
                          <w:u w:val="single"/>
                        </w:rPr>
                        <w:t>CHRISTIAN DELA CRUZ, DIT</w:t>
                      </w:r>
                    </w:p>
                    <w:p w14:paraId="0DF85748" w14:textId="77777777" w:rsidR="0070003F" w:rsidRDefault="00333B3C">
                      <w:pPr>
                        <w:spacing w:after="0" w:line="240" w:lineRule="auto"/>
                        <w:ind w:right="-126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6"/>
                        </w:rPr>
                        <w:t xml:space="preserve">Department Chair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eastAsia="Arial" w:hAnsi="Arial" w:cs="Arial"/>
          <w:sz w:val="20"/>
          <w:szCs w:val="20"/>
        </w:rPr>
        <w:t>Noted:</w:t>
      </w:r>
    </w:p>
    <w:sectPr w:rsidR="007000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073F6" w14:textId="77777777" w:rsidR="00B56737" w:rsidRDefault="00B56737">
      <w:pPr>
        <w:spacing w:after="0" w:line="240" w:lineRule="auto"/>
      </w:pPr>
      <w:r>
        <w:separator/>
      </w:r>
    </w:p>
  </w:endnote>
  <w:endnote w:type="continuationSeparator" w:id="0">
    <w:p w14:paraId="086AD8A7" w14:textId="77777777" w:rsidR="00B56737" w:rsidRDefault="00B5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FB8D2" w14:textId="77777777" w:rsidR="0070003F" w:rsidRDefault="007000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CC74E" w14:textId="77777777" w:rsidR="0070003F" w:rsidRDefault="007000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0D71" w14:textId="77777777" w:rsidR="0070003F" w:rsidRDefault="007000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F32B6" w14:textId="77777777" w:rsidR="00B56737" w:rsidRDefault="00B56737">
      <w:pPr>
        <w:spacing w:after="0" w:line="240" w:lineRule="auto"/>
      </w:pPr>
      <w:r>
        <w:separator/>
      </w:r>
    </w:p>
  </w:footnote>
  <w:footnote w:type="continuationSeparator" w:id="0">
    <w:p w14:paraId="13CC4090" w14:textId="77777777" w:rsidR="00B56737" w:rsidRDefault="00B56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AB6F3" w14:textId="77777777" w:rsidR="0070003F" w:rsidRDefault="007000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723" w14:textId="77777777" w:rsidR="0070003F" w:rsidRDefault="00333B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80"/>
      <w:jc w:val="right"/>
      <w:rPr>
        <w:rFonts w:ascii="Arial" w:eastAsia="Arial" w:hAnsi="Arial" w:cs="Arial"/>
        <w:i/>
        <w:color w:val="000000"/>
        <w:sz w:val="14"/>
        <w:szCs w:val="14"/>
      </w:rPr>
    </w:pPr>
    <w:r>
      <w:rPr>
        <w:rFonts w:ascii="Arial" w:eastAsia="Arial" w:hAnsi="Arial" w:cs="Arial"/>
        <w:i/>
        <w:color w:val="000000"/>
        <w:sz w:val="14"/>
        <w:szCs w:val="14"/>
      </w:rPr>
      <w:t>FM-AA-INT-06</w:t>
    </w:r>
  </w:p>
  <w:p w14:paraId="79EFDD27" w14:textId="77777777" w:rsidR="0070003F" w:rsidRDefault="00333B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80"/>
      <w:jc w:val="right"/>
      <w:rPr>
        <w:rFonts w:ascii="Arial" w:eastAsia="Arial" w:hAnsi="Arial" w:cs="Arial"/>
        <w:i/>
        <w:color w:val="000000"/>
        <w:sz w:val="14"/>
        <w:szCs w:val="14"/>
      </w:rPr>
    </w:pPr>
    <w:r>
      <w:rPr>
        <w:rFonts w:ascii="Arial" w:eastAsia="Arial" w:hAnsi="Arial" w:cs="Arial"/>
        <w:i/>
        <w:color w:val="000000"/>
        <w:sz w:val="14"/>
        <w:szCs w:val="14"/>
      </w:rPr>
      <w:t>Rev. 0</w:t>
    </w:r>
  </w:p>
  <w:p w14:paraId="02041E27" w14:textId="77777777" w:rsidR="0070003F" w:rsidRDefault="00333B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80"/>
      <w:jc w:val="right"/>
      <w:rPr>
        <w:rFonts w:ascii="Arial" w:eastAsia="Arial" w:hAnsi="Arial" w:cs="Arial"/>
        <w:i/>
        <w:color w:val="000000"/>
        <w:sz w:val="14"/>
        <w:szCs w:val="14"/>
      </w:rPr>
    </w:pPr>
    <w:r>
      <w:rPr>
        <w:rFonts w:ascii="Arial" w:eastAsia="Arial" w:hAnsi="Arial" w:cs="Arial"/>
        <w:i/>
        <w:sz w:val="14"/>
        <w:szCs w:val="14"/>
      </w:rPr>
      <w:t>`</w:t>
    </w:r>
    <w:r>
      <w:rPr>
        <w:rFonts w:ascii="Arial" w:eastAsia="Arial" w:hAnsi="Arial" w:cs="Arial"/>
        <w:i/>
        <w:color w:val="000000"/>
        <w:sz w:val="14"/>
        <w:szCs w:val="14"/>
      </w:rPr>
      <w:t>01-Feb-2017</w:t>
    </w:r>
  </w:p>
  <w:p w14:paraId="730570BE" w14:textId="77777777" w:rsidR="0070003F" w:rsidRDefault="00333B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644D13C" wp14:editId="291BDEDD">
          <wp:simplePos x="0" y="0"/>
          <wp:positionH relativeFrom="column">
            <wp:posOffset>781050</wp:posOffset>
          </wp:positionH>
          <wp:positionV relativeFrom="paragraph">
            <wp:posOffset>104801</wp:posOffset>
          </wp:positionV>
          <wp:extent cx="781685" cy="781685"/>
          <wp:effectExtent l="0" t="0" r="0" b="0"/>
          <wp:wrapNone/>
          <wp:docPr id="19" name="image1.jpg" descr="p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685" cy="781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6C575" w14:textId="77777777" w:rsidR="0070003F" w:rsidRDefault="007000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26AA0"/>
    <w:multiLevelType w:val="multilevel"/>
    <w:tmpl w:val="7174D58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003F"/>
    <w:rsid w:val="00111267"/>
    <w:rsid w:val="002D0E64"/>
    <w:rsid w:val="00333B3C"/>
    <w:rsid w:val="0060402B"/>
    <w:rsid w:val="0070003F"/>
    <w:rsid w:val="007A2F06"/>
    <w:rsid w:val="0097250F"/>
    <w:rsid w:val="00B56737"/>
    <w:rsid w:val="00E57B7F"/>
    <w:rsid w:val="00FC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F27D"/>
  <w15:docId w15:val="{1381BEEE-B69F-4050-B621-3D1E5BA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ChAF3bpAgVEdJP0xeI08nxyKRg==">AMUW2mUBiW2o77nFEZM+6wNfeTtt/GytIZi0OqePF3i3LnifWYb2daobBKwppYaHdlNjHmfK/r1pRde04mtzrawcQ14AFdkbJdVN58kimv1HoFtCL6Otunp1Rvd8uEVVCvri5GlBixUI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EMMANUEL JOSHUA�LEMON�</cp:lastModifiedBy>
  <cp:revision>6</cp:revision>
  <dcterms:created xsi:type="dcterms:W3CDTF">2023-02-22T11:59:00Z</dcterms:created>
  <dcterms:modified xsi:type="dcterms:W3CDTF">2023-02-28T06:25:00Z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