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3BC7" w14:textId="77777777" w:rsidR="00426BA9" w:rsidRPr="003E14D6" w:rsidRDefault="00426BA9" w:rsidP="00426BA9">
      <w:pPr>
        <w:pStyle w:val="NoSpacing"/>
        <w:jc w:val="center"/>
        <w:rPr>
          <w:b/>
          <w:bCs/>
          <w:sz w:val="24"/>
          <w:szCs w:val="24"/>
        </w:rPr>
      </w:pPr>
      <w:r w:rsidRPr="003E14D6">
        <w:rPr>
          <w:b/>
          <w:bCs/>
          <w:sz w:val="24"/>
          <w:szCs w:val="24"/>
        </w:rPr>
        <w:t>WEEKLY LEARNING PLAN</w:t>
      </w:r>
    </w:p>
    <w:p w14:paraId="6C2DEE8C" w14:textId="77777777" w:rsidR="00426BA9" w:rsidRDefault="00426BA9" w:rsidP="00426BA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97"/>
        <w:gridCol w:w="2337"/>
        <w:gridCol w:w="1430"/>
        <w:gridCol w:w="2616"/>
      </w:tblGrid>
      <w:tr w:rsidR="00426BA9" w14:paraId="30B89A18" w14:textId="77777777" w:rsidTr="002750ED">
        <w:tc>
          <w:tcPr>
            <w:tcW w:w="1056" w:type="dxa"/>
            <w:shd w:val="clear" w:color="auto" w:fill="E7E6E6" w:themeFill="background2"/>
          </w:tcPr>
          <w:p w14:paraId="392565F9" w14:textId="77777777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4634" w:type="dxa"/>
            <w:gridSpan w:val="2"/>
            <w:shd w:val="clear" w:color="auto" w:fill="E7E6E6" w:themeFill="background2"/>
          </w:tcPr>
          <w:p w14:paraId="6AC5D7B2" w14:textId="77777777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  <w:shd w:val="clear" w:color="auto" w:fill="E7E6E6" w:themeFill="background2"/>
          </w:tcPr>
          <w:p w14:paraId="42F0CA7D" w14:textId="77777777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 Level</w:t>
            </w:r>
          </w:p>
        </w:tc>
        <w:tc>
          <w:tcPr>
            <w:tcW w:w="2616" w:type="dxa"/>
            <w:shd w:val="clear" w:color="auto" w:fill="E7E6E6" w:themeFill="background2"/>
          </w:tcPr>
          <w:p w14:paraId="2A94FCF2" w14:textId="77777777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6BA9" w14:paraId="5BAC393C" w14:textId="77777777" w:rsidTr="002750ED">
        <w:tc>
          <w:tcPr>
            <w:tcW w:w="1056" w:type="dxa"/>
            <w:shd w:val="clear" w:color="auto" w:fill="E7E6E6" w:themeFill="background2"/>
          </w:tcPr>
          <w:p w14:paraId="34FC5DD1" w14:textId="77777777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4634" w:type="dxa"/>
            <w:gridSpan w:val="2"/>
            <w:shd w:val="clear" w:color="auto" w:fill="E7E6E6" w:themeFill="background2"/>
          </w:tcPr>
          <w:p w14:paraId="50A7DF42" w14:textId="5728433F" w:rsidR="00426BA9" w:rsidRPr="003E14D6" w:rsidRDefault="002750ED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0" w:type="dxa"/>
            <w:shd w:val="clear" w:color="auto" w:fill="E7E6E6" w:themeFill="background2"/>
          </w:tcPr>
          <w:p w14:paraId="532CD9FE" w14:textId="77777777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Area</w:t>
            </w:r>
          </w:p>
        </w:tc>
        <w:tc>
          <w:tcPr>
            <w:tcW w:w="2616" w:type="dxa"/>
            <w:shd w:val="clear" w:color="auto" w:fill="E7E6E6" w:themeFill="background2"/>
          </w:tcPr>
          <w:p w14:paraId="7AB3B824" w14:textId="4B7A11D2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</w:tr>
      <w:tr w:rsidR="00426BA9" w14:paraId="4EF02CF2" w14:textId="77777777" w:rsidTr="002750ED">
        <w:tc>
          <w:tcPr>
            <w:tcW w:w="1056" w:type="dxa"/>
            <w:shd w:val="clear" w:color="auto" w:fill="E7E6E6" w:themeFill="background2"/>
          </w:tcPr>
          <w:p w14:paraId="791C8BE2" w14:textId="77777777" w:rsidR="00426BA9" w:rsidRPr="003E14D6" w:rsidRDefault="00426BA9" w:rsidP="00F017C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MELCs</w:t>
            </w:r>
          </w:p>
        </w:tc>
        <w:tc>
          <w:tcPr>
            <w:tcW w:w="8680" w:type="dxa"/>
            <w:gridSpan w:val="4"/>
            <w:shd w:val="clear" w:color="auto" w:fill="E7E6E6" w:themeFill="background2"/>
          </w:tcPr>
          <w:p w14:paraId="03FF816C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➢</w:t>
            </w: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Nakapagtatanong tungkol sa impormasyong inilahad sa</w:t>
            </w:r>
          </w:p>
          <w:p w14:paraId="7C14C567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dayagram, tsart, mapa at graph</w:t>
            </w:r>
          </w:p>
          <w:p w14:paraId="43E5F0F6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F6PB-IVg-20</w:t>
            </w:r>
          </w:p>
          <w:p w14:paraId="6759E09C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➢</w:t>
            </w: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Naipapahayag ang sariling opinyon o reaksyon sa isang</w:t>
            </w:r>
          </w:p>
          <w:p w14:paraId="7E0AB94E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napakinggang balita, isyu o usapan</w:t>
            </w:r>
          </w:p>
          <w:p w14:paraId="572F5C2E" w14:textId="7C73D01B" w:rsidR="00426BA9" w:rsidRPr="003E14D6" w:rsidRDefault="002750ED" w:rsidP="002750E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F6PS-IVc-1</w:t>
            </w:r>
          </w:p>
        </w:tc>
      </w:tr>
      <w:tr w:rsidR="00426BA9" w14:paraId="60FF1529" w14:textId="77777777" w:rsidTr="002750ED">
        <w:tc>
          <w:tcPr>
            <w:tcW w:w="1056" w:type="dxa"/>
            <w:shd w:val="clear" w:color="auto" w:fill="E7E6E6" w:themeFill="background2"/>
          </w:tcPr>
          <w:p w14:paraId="6EF930C1" w14:textId="77777777" w:rsidR="00426BA9" w:rsidRPr="003E14D6" w:rsidRDefault="00426BA9" w:rsidP="00F017C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297" w:type="dxa"/>
            <w:shd w:val="clear" w:color="auto" w:fill="E7E6E6" w:themeFill="background2"/>
          </w:tcPr>
          <w:p w14:paraId="68D04B14" w14:textId="77777777" w:rsidR="00426BA9" w:rsidRPr="003E14D6" w:rsidRDefault="00426BA9" w:rsidP="00F017C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337" w:type="dxa"/>
            <w:shd w:val="clear" w:color="auto" w:fill="E7E6E6" w:themeFill="background2"/>
          </w:tcPr>
          <w:p w14:paraId="19DD3EEC" w14:textId="77777777" w:rsidR="00426BA9" w:rsidRPr="003E14D6" w:rsidRDefault="00426BA9" w:rsidP="00F017C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Topic/s</w:t>
            </w:r>
          </w:p>
        </w:tc>
        <w:tc>
          <w:tcPr>
            <w:tcW w:w="1430" w:type="dxa"/>
            <w:shd w:val="clear" w:color="auto" w:fill="E7E6E6" w:themeFill="background2"/>
          </w:tcPr>
          <w:p w14:paraId="57C3927D" w14:textId="77777777" w:rsidR="00426BA9" w:rsidRPr="003E14D6" w:rsidRDefault="00426BA9" w:rsidP="00F017C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Classroom-Based Activities</w:t>
            </w:r>
          </w:p>
        </w:tc>
        <w:tc>
          <w:tcPr>
            <w:tcW w:w="2616" w:type="dxa"/>
            <w:shd w:val="clear" w:color="auto" w:fill="E7E6E6" w:themeFill="background2"/>
          </w:tcPr>
          <w:p w14:paraId="04D7AC71" w14:textId="77777777" w:rsidR="00426BA9" w:rsidRPr="003E14D6" w:rsidRDefault="00426BA9" w:rsidP="00F017C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Home-Based Activities</w:t>
            </w:r>
          </w:p>
        </w:tc>
      </w:tr>
      <w:tr w:rsidR="00426BA9" w14:paraId="26F9F128" w14:textId="77777777" w:rsidTr="002750ED">
        <w:tc>
          <w:tcPr>
            <w:tcW w:w="1056" w:type="dxa"/>
          </w:tcPr>
          <w:p w14:paraId="34DBA2E2" w14:textId="77777777" w:rsidR="00426BA9" w:rsidRPr="003E14D6" w:rsidRDefault="00426BA9" w:rsidP="00F017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7" w:type="dxa"/>
          </w:tcPr>
          <w:p w14:paraId="0CB2D339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Nabibigyang-kahulugan ang impormasyong inilahad sa</w:t>
            </w:r>
          </w:p>
          <w:p w14:paraId="435DFC1C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dayagran, tsart, mapa at graph.</w:t>
            </w:r>
          </w:p>
          <w:p w14:paraId="75BB62C9" w14:textId="5B4D9480" w:rsidR="00426BA9" w:rsidRPr="003E14D6" w:rsidRDefault="00426BA9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259B329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Pagtanong Tungkol sa Impormasyong Inilahad sa Dayagram, Tsart, Mapa</w:t>
            </w:r>
          </w:p>
          <w:p w14:paraId="363AF22E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at Graph at Pagpapahayag ng Sariling Opinyon o Reaksyon sa isang</w:t>
            </w:r>
          </w:p>
          <w:p w14:paraId="30C9B0D5" w14:textId="0E6990BA" w:rsidR="00426BA9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Napakinggang Balita, Isyu o Usapan</w:t>
            </w:r>
          </w:p>
        </w:tc>
        <w:tc>
          <w:tcPr>
            <w:tcW w:w="1430" w:type="dxa"/>
          </w:tcPr>
          <w:p w14:paraId="44919FF0" w14:textId="77777777" w:rsidR="00426BA9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A. Balik-aral at/o pagsisimula ng bagong aralin</w:t>
            </w:r>
          </w:p>
          <w:p w14:paraId="21B19BBF" w14:textId="77777777" w:rsidR="00426BA9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0B4E5" w14:textId="77777777" w:rsidR="00426BA9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B.  Paghahabi sa layunin ng aralin</w:t>
            </w:r>
          </w:p>
          <w:p w14:paraId="57188C1B" w14:textId="77777777" w:rsidR="00426BA9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3DC9F" w14:textId="77777777" w:rsidR="00426BA9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C.  Pag-uugnay ng mga halimbawa sa bagong aralin</w:t>
            </w:r>
          </w:p>
          <w:p w14:paraId="6BF3A06B" w14:textId="77777777" w:rsidR="00426BA9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E0ED8" w14:textId="77777777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3F6C7CEA" w14:textId="77777777" w:rsidR="00426BA9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Sagutan ang sumusunod na Gawain sa Pagkatuto Bilang ______ na makikita sa Modyul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Ika-apat na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Markahan. </w:t>
            </w:r>
          </w:p>
          <w:p w14:paraId="4000EE01" w14:textId="77777777" w:rsidR="00426BA9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783C3" w14:textId="77777777" w:rsidR="00426BA9" w:rsidRPr="00903115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Isulat ang mga sagot ng bawat gawain sa Notebook/Papel/Activity Sheets. </w:t>
            </w:r>
          </w:p>
          <w:p w14:paraId="6146C327" w14:textId="77777777" w:rsidR="00426BA9" w:rsidRPr="00903115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99DFC" w14:textId="77777777" w:rsidR="00426BA9" w:rsidRPr="00903115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1: </w:t>
            </w:r>
          </w:p>
          <w:p w14:paraId="55EEBF30" w14:textId="77777777" w:rsidR="00426BA9" w:rsidRPr="00903115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96AFB" w14:textId="77777777" w:rsidR="00426BA9" w:rsidRPr="003E14D6" w:rsidRDefault="00426BA9" w:rsidP="00F017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2750ED" w14:paraId="1EF4B912" w14:textId="77777777" w:rsidTr="002750ED">
        <w:tc>
          <w:tcPr>
            <w:tcW w:w="1056" w:type="dxa"/>
          </w:tcPr>
          <w:p w14:paraId="5DA55A6E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14:paraId="67FE005B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Nabibigyang-kahulugan ang impormasyong inilahad sa</w:t>
            </w:r>
          </w:p>
          <w:p w14:paraId="1660890A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dayagran, tsart, mapa at graph.</w:t>
            </w:r>
          </w:p>
          <w:p w14:paraId="1140E36E" w14:textId="6C538621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F5C9399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Pagtanong Tungkol sa Impormasyong Inilahad sa Dayagram, Tsart, Mapa</w:t>
            </w:r>
          </w:p>
          <w:p w14:paraId="2D973DB5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at Graph at Pagpapahayag ng Sariling Opinyon o Reaksyon sa isang</w:t>
            </w:r>
          </w:p>
          <w:p w14:paraId="0161B0DB" w14:textId="1E271C8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Napakinggang Balita, Isyu o Usapan</w:t>
            </w:r>
          </w:p>
        </w:tc>
        <w:tc>
          <w:tcPr>
            <w:tcW w:w="1430" w:type="dxa"/>
          </w:tcPr>
          <w:p w14:paraId="1BCA7663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D.   Pagtalakay ng bagong konsepto at paglalahad ng bagong kasanayan #1</w:t>
            </w:r>
          </w:p>
          <w:p w14:paraId="412C699D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C9379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26C9D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 xml:space="preserve">E.  Pagtalakay ng bagong konsepto at paglalahad </w:t>
            </w:r>
            <w:r w:rsidRPr="00A80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 bagong kasanayan #2</w:t>
            </w:r>
          </w:p>
          <w:p w14:paraId="59DD8CD7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2370EABA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DE99426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54095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  <w:p w14:paraId="29EB789C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EC267" w14:textId="77777777" w:rsidR="002750ED" w:rsidRPr="001B0718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0718">
              <w:rPr>
                <w:rFonts w:ascii="Times New Roman" w:hAnsi="Times New Roman" w:cs="Times New Roman"/>
                <w:sz w:val="24"/>
                <w:szCs w:val="24"/>
              </w:rPr>
              <w:t>File created by DepEdClick</w:t>
            </w:r>
          </w:p>
        </w:tc>
      </w:tr>
      <w:tr w:rsidR="002750ED" w14:paraId="0C685EE6" w14:textId="77777777" w:rsidTr="002750ED">
        <w:tc>
          <w:tcPr>
            <w:tcW w:w="1056" w:type="dxa"/>
          </w:tcPr>
          <w:p w14:paraId="2D6C9E3D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7" w:type="dxa"/>
          </w:tcPr>
          <w:p w14:paraId="361D1ABC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Nakagagawa ng tanong tungkol sa impormasyong</w:t>
            </w:r>
          </w:p>
          <w:p w14:paraId="159766E8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inilahad sa dayagram, tsart, mapa at graph.</w:t>
            </w:r>
          </w:p>
          <w:p w14:paraId="705C004F" w14:textId="74DBFA45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6810579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Pagtanong Tungkol sa Impormasyong Inilahad sa Dayagram, Tsart, Mapa</w:t>
            </w:r>
          </w:p>
          <w:p w14:paraId="3EBBC095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at Graph at Pagpapahayag ng Sariling Opinyon o Reaksyon sa isang</w:t>
            </w:r>
          </w:p>
          <w:p w14:paraId="1484DB66" w14:textId="43D7F4DD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Napakinggang Balita, Isyu o Usapan</w:t>
            </w:r>
          </w:p>
        </w:tc>
        <w:tc>
          <w:tcPr>
            <w:tcW w:w="1430" w:type="dxa"/>
          </w:tcPr>
          <w:p w14:paraId="47E1A5E8" w14:textId="77777777" w:rsidR="002750ED" w:rsidRPr="00A80133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F.  Paglinang sa kabihasnan</w:t>
            </w:r>
          </w:p>
          <w:p w14:paraId="36A6848E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(Tungo sa Formative Assessment)</w:t>
            </w:r>
          </w:p>
          <w:p w14:paraId="2D381C2C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5C9D7CA1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0C3129E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00FA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2750ED" w14:paraId="674CA6CB" w14:textId="77777777" w:rsidTr="002750ED">
        <w:trPr>
          <w:trHeight w:val="1313"/>
        </w:trPr>
        <w:tc>
          <w:tcPr>
            <w:tcW w:w="1056" w:type="dxa"/>
          </w:tcPr>
          <w:p w14:paraId="1B0D5C92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7" w:type="dxa"/>
          </w:tcPr>
          <w:p w14:paraId="4E3E22AA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Nakagagawa ng tanong tungkol sa impormasyong</w:t>
            </w:r>
          </w:p>
          <w:p w14:paraId="40C4AC66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inilahad sa dayagram, tsart, mapa at graph.</w:t>
            </w:r>
          </w:p>
          <w:p w14:paraId="5B6FC751" w14:textId="22600283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5121B6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Pagtanong Tungkol sa Impormasyong Inilahad sa Dayagram, Tsart, Mapa</w:t>
            </w:r>
          </w:p>
          <w:p w14:paraId="1386F027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at Graph at Pagpapahayag ng Sariling Opinyon o Reaksyon sa isang</w:t>
            </w:r>
          </w:p>
          <w:p w14:paraId="6A3E4FFB" w14:textId="3AB7C203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Napakinggang Balita, Isyu o Usapan</w:t>
            </w:r>
          </w:p>
        </w:tc>
        <w:tc>
          <w:tcPr>
            <w:tcW w:w="1430" w:type="dxa"/>
          </w:tcPr>
          <w:p w14:paraId="738F3D0D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G.  Paglalapat ng aralin sa pang-araw-araw na buhay</w:t>
            </w:r>
          </w:p>
          <w:p w14:paraId="59261900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259A09D1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1775139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3B751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2750ED" w14:paraId="41C5637D" w14:textId="77777777" w:rsidTr="002750ED">
        <w:tc>
          <w:tcPr>
            <w:tcW w:w="1056" w:type="dxa"/>
          </w:tcPr>
          <w:p w14:paraId="02A7AA11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97" w:type="dxa"/>
          </w:tcPr>
          <w:p w14:paraId="11C301F9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Naipakikita ang kahalagahan ng paggamit ng</w:t>
            </w:r>
          </w:p>
          <w:p w14:paraId="68CB42D9" w14:textId="012F6E80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dayagram, tsart, mapa at graph.</w:t>
            </w:r>
          </w:p>
        </w:tc>
        <w:tc>
          <w:tcPr>
            <w:tcW w:w="2337" w:type="dxa"/>
          </w:tcPr>
          <w:p w14:paraId="33B1F9BD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Pagtanong Tungkol sa Impormasyong Inilahad sa Dayagram, Tsart, Mapa</w:t>
            </w:r>
          </w:p>
          <w:p w14:paraId="4DC69878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at Graph at Pagpapahayag ng Sariling Opinyon o Reaksyon sa isang</w:t>
            </w:r>
          </w:p>
          <w:p w14:paraId="58D0615D" w14:textId="56D41CC1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Napakinggang Balita, Isyu o Usapan</w:t>
            </w:r>
          </w:p>
        </w:tc>
        <w:tc>
          <w:tcPr>
            <w:tcW w:w="1430" w:type="dxa"/>
          </w:tcPr>
          <w:p w14:paraId="4D340127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H.   Paglalahat ng aralin</w:t>
            </w:r>
          </w:p>
          <w:p w14:paraId="5F1D233C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DAE7A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I.  Pagtataya ng aralin</w:t>
            </w:r>
          </w:p>
          <w:p w14:paraId="027B7DED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AAD76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06FD62D6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Sagutan ang Pagtataya na matatagpuan sa pahina ____.</w:t>
            </w:r>
          </w:p>
        </w:tc>
      </w:tr>
    </w:tbl>
    <w:p w14:paraId="4C8691A5" w14:textId="77777777" w:rsidR="00426BA9" w:rsidRDefault="00426BA9" w:rsidP="00426BA9">
      <w:pPr>
        <w:pStyle w:val="NoSpacing"/>
        <w:rPr>
          <w:sz w:val="24"/>
          <w:szCs w:val="24"/>
        </w:rPr>
      </w:pPr>
    </w:p>
    <w:p w14:paraId="618E3B9C" w14:textId="77777777" w:rsidR="00426BA9" w:rsidRDefault="00426BA9" w:rsidP="00426BA9">
      <w:pPr>
        <w:pStyle w:val="NoSpacing"/>
        <w:rPr>
          <w:sz w:val="24"/>
          <w:szCs w:val="24"/>
        </w:rPr>
      </w:pPr>
    </w:p>
    <w:p w14:paraId="2891B341" w14:textId="77777777" w:rsidR="00426BA9" w:rsidRDefault="00426BA9" w:rsidP="00426BA9">
      <w:pPr>
        <w:pStyle w:val="NoSpacing"/>
        <w:rPr>
          <w:sz w:val="24"/>
          <w:szCs w:val="24"/>
        </w:rPr>
      </w:pPr>
    </w:p>
    <w:p w14:paraId="78968772" w14:textId="77777777" w:rsidR="00426BA9" w:rsidRPr="003E14D6" w:rsidRDefault="00426BA9" w:rsidP="00426BA9">
      <w:pPr>
        <w:pStyle w:val="NoSpacing"/>
        <w:rPr>
          <w:sz w:val="24"/>
          <w:szCs w:val="24"/>
        </w:rPr>
      </w:pPr>
    </w:p>
    <w:p w14:paraId="41D72184" w14:textId="77777777" w:rsidR="00426BA9" w:rsidRDefault="00426BA9" w:rsidP="00426BA9">
      <w:pPr>
        <w:pStyle w:val="NoSpacing"/>
        <w:rPr>
          <w:sz w:val="24"/>
          <w:szCs w:val="24"/>
        </w:rPr>
      </w:pPr>
    </w:p>
    <w:p w14:paraId="752D9D97" w14:textId="77777777" w:rsidR="00426BA9" w:rsidRDefault="00426BA9" w:rsidP="00426BA9">
      <w:pPr>
        <w:pStyle w:val="NoSpacing"/>
        <w:rPr>
          <w:sz w:val="24"/>
          <w:szCs w:val="24"/>
        </w:rPr>
      </w:pPr>
    </w:p>
    <w:p w14:paraId="7BC7007A" w14:textId="1C6A4BD2" w:rsidR="00D2465F" w:rsidRDefault="00D2465F" w:rsidP="001B0718">
      <w:pPr>
        <w:pStyle w:val="NoSpacing"/>
        <w:rPr>
          <w:sz w:val="24"/>
          <w:szCs w:val="24"/>
        </w:rPr>
      </w:pPr>
    </w:p>
    <w:p w14:paraId="34EB88BD" w14:textId="4AE97F25" w:rsidR="00D2465F" w:rsidRDefault="00D2465F" w:rsidP="001B0718">
      <w:pPr>
        <w:pStyle w:val="NoSpacing"/>
        <w:rPr>
          <w:sz w:val="24"/>
          <w:szCs w:val="24"/>
        </w:rPr>
      </w:pPr>
    </w:p>
    <w:p w14:paraId="7ABF8907" w14:textId="20F8C289" w:rsidR="00D2465F" w:rsidRDefault="00D2465F" w:rsidP="001B0718">
      <w:pPr>
        <w:pStyle w:val="NoSpacing"/>
        <w:rPr>
          <w:sz w:val="24"/>
          <w:szCs w:val="24"/>
        </w:rPr>
      </w:pPr>
    </w:p>
    <w:p w14:paraId="024BD851" w14:textId="32B64709" w:rsidR="00D2465F" w:rsidRDefault="00D2465F" w:rsidP="001B0718">
      <w:pPr>
        <w:pStyle w:val="NoSpacing"/>
        <w:rPr>
          <w:sz w:val="24"/>
          <w:szCs w:val="24"/>
        </w:rPr>
      </w:pPr>
    </w:p>
    <w:p w14:paraId="15CFF32D" w14:textId="65B0B3BA" w:rsidR="00D2465F" w:rsidRDefault="00D2465F" w:rsidP="001B0718">
      <w:pPr>
        <w:pStyle w:val="NoSpacing"/>
        <w:rPr>
          <w:sz w:val="24"/>
          <w:szCs w:val="24"/>
        </w:rPr>
      </w:pPr>
    </w:p>
    <w:p w14:paraId="1AE4E00E" w14:textId="5974442A" w:rsidR="006C2A37" w:rsidRDefault="006C2A37" w:rsidP="001B0718">
      <w:pPr>
        <w:pStyle w:val="NoSpacing"/>
        <w:rPr>
          <w:sz w:val="24"/>
          <w:szCs w:val="24"/>
        </w:rPr>
      </w:pPr>
    </w:p>
    <w:p w14:paraId="1288C5B6" w14:textId="77777777" w:rsidR="00D2465F" w:rsidRPr="003E14D6" w:rsidRDefault="00D2465F" w:rsidP="00D2465F">
      <w:pPr>
        <w:pStyle w:val="NoSpacing"/>
        <w:jc w:val="center"/>
        <w:rPr>
          <w:b/>
          <w:bCs/>
          <w:sz w:val="24"/>
          <w:szCs w:val="24"/>
        </w:rPr>
      </w:pPr>
      <w:r w:rsidRPr="003E14D6">
        <w:rPr>
          <w:b/>
          <w:bCs/>
          <w:sz w:val="24"/>
          <w:szCs w:val="24"/>
        </w:rPr>
        <w:lastRenderedPageBreak/>
        <w:t>WEEKLY LEARNING PLAN</w:t>
      </w:r>
    </w:p>
    <w:p w14:paraId="24158F17" w14:textId="77777777" w:rsidR="00D2465F" w:rsidRDefault="00D2465F" w:rsidP="00D2465F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149"/>
        <w:gridCol w:w="1867"/>
        <w:gridCol w:w="2048"/>
        <w:gridCol w:w="2616"/>
      </w:tblGrid>
      <w:tr w:rsidR="00D2465F" w14:paraId="5A5C921C" w14:textId="77777777" w:rsidTr="00F53D3E">
        <w:tc>
          <w:tcPr>
            <w:tcW w:w="1056" w:type="dxa"/>
            <w:shd w:val="clear" w:color="auto" w:fill="E7E6E6" w:themeFill="background2"/>
          </w:tcPr>
          <w:p w14:paraId="6A1F3321" w14:textId="77777777" w:rsidR="00D2465F" w:rsidRPr="003E14D6" w:rsidRDefault="00D2465F" w:rsidP="00F53D3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4016" w:type="dxa"/>
            <w:gridSpan w:val="2"/>
            <w:shd w:val="clear" w:color="auto" w:fill="E7E6E6" w:themeFill="background2"/>
          </w:tcPr>
          <w:p w14:paraId="49F967A8" w14:textId="77777777" w:rsidR="00D2465F" w:rsidRPr="003E14D6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8" w:type="dxa"/>
            <w:shd w:val="clear" w:color="auto" w:fill="E7E6E6" w:themeFill="background2"/>
          </w:tcPr>
          <w:p w14:paraId="000A7CBD" w14:textId="77777777" w:rsidR="00D2465F" w:rsidRPr="003E14D6" w:rsidRDefault="00D2465F" w:rsidP="00F53D3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 Level</w:t>
            </w:r>
          </w:p>
        </w:tc>
        <w:tc>
          <w:tcPr>
            <w:tcW w:w="2616" w:type="dxa"/>
            <w:shd w:val="clear" w:color="auto" w:fill="E7E6E6" w:themeFill="background2"/>
          </w:tcPr>
          <w:p w14:paraId="2D6016EF" w14:textId="2562209D" w:rsidR="00D2465F" w:rsidRPr="003E14D6" w:rsidRDefault="00F06C89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2465F" w14:paraId="74A964B4" w14:textId="77777777" w:rsidTr="00F53D3E">
        <w:tc>
          <w:tcPr>
            <w:tcW w:w="1056" w:type="dxa"/>
            <w:shd w:val="clear" w:color="auto" w:fill="E7E6E6" w:themeFill="background2"/>
          </w:tcPr>
          <w:p w14:paraId="2C5E27FF" w14:textId="77777777" w:rsidR="00D2465F" w:rsidRPr="003E14D6" w:rsidRDefault="00D2465F" w:rsidP="00F53D3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4016" w:type="dxa"/>
            <w:gridSpan w:val="2"/>
            <w:shd w:val="clear" w:color="auto" w:fill="E7E6E6" w:themeFill="background2"/>
          </w:tcPr>
          <w:p w14:paraId="333123B9" w14:textId="78EFBF95" w:rsidR="00D2465F" w:rsidRPr="003E14D6" w:rsidRDefault="002750ED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8" w:type="dxa"/>
            <w:shd w:val="clear" w:color="auto" w:fill="E7E6E6" w:themeFill="background2"/>
          </w:tcPr>
          <w:p w14:paraId="7F3451FC" w14:textId="77777777" w:rsidR="00D2465F" w:rsidRPr="003E14D6" w:rsidRDefault="00D2465F" w:rsidP="00F53D3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Area</w:t>
            </w:r>
          </w:p>
        </w:tc>
        <w:tc>
          <w:tcPr>
            <w:tcW w:w="2616" w:type="dxa"/>
            <w:shd w:val="clear" w:color="auto" w:fill="E7E6E6" w:themeFill="background2"/>
          </w:tcPr>
          <w:p w14:paraId="153A3253" w14:textId="563762BF" w:rsidR="00D2465F" w:rsidRPr="003E14D6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</w:tr>
      <w:tr w:rsidR="00D2465F" w14:paraId="61AAC5F0" w14:textId="77777777" w:rsidTr="00F53D3E">
        <w:tc>
          <w:tcPr>
            <w:tcW w:w="1056" w:type="dxa"/>
            <w:shd w:val="clear" w:color="auto" w:fill="E7E6E6" w:themeFill="background2"/>
          </w:tcPr>
          <w:p w14:paraId="21894354" w14:textId="77777777" w:rsidR="00D2465F" w:rsidRPr="003E14D6" w:rsidRDefault="00D2465F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MELCs</w:t>
            </w:r>
          </w:p>
        </w:tc>
        <w:tc>
          <w:tcPr>
            <w:tcW w:w="8680" w:type="dxa"/>
            <w:gridSpan w:val="4"/>
            <w:shd w:val="clear" w:color="auto" w:fill="E7E6E6" w:themeFill="background2"/>
          </w:tcPr>
          <w:p w14:paraId="29E8C3C2" w14:textId="76EE50F6" w:rsidR="00D2465F" w:rsidRPr="003E14D6" w:rsidRDefault="002750ED" w:rsidP="00426BA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Natatalakay ang mga programang ipinatupad ng iba’t ibang administrasyon sa pagtugon sa mga suliranin at hamong kinaharap ng mga Pilipino mula 1986 hanggang kasalukuyan</w:t>
            </w:r>
          </w:p>
        </w:tc>
      </w:tr>
      <w:tr w:rsidR="00D2465F" w14:paraId="3B639A74" w14:textId="77777777" w:rsidTr="00F53D3E">
        <w:tc>
          <w:tcPr>
            <w:tcW w:w="1056" w:type="dxa"/>
            <w:shd w:val="clear" w:color="auto" w:fill="E7E6E6" w:themeFill="background2"/>
          </w:tcPr>
          <w:p w14:paraId="6F786792" w14:textId="77777777" w:rsidR="00D2465F" w:rsidRPr="003E14D6" w:rsidRDefault="00D2465F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149" w:type="dxa"/>
            <w:shd w:val="clear" w:color="auto" w:fill="E7E6E6" w:themeFill="background2"/>
          </w:tcPr>
          <w:p w14:paraId="792A2EA4" w14:textId="77777777" w:rsidR="00D2465F" w:rsidRPr="003E14D6" w:rsidRDefault="00D2465F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1867" w:type="dxa"/>
            <w:shd w:val="clear" w:color="auto" w:fill="E7E6E6" w:themeFill="background2"/>
          </w:tcPr>
          <w:p w14:paraId="624C4B47" w14:textId="77777777" w:rsidR="00D2465F" w:rsidRPr="003E14D6" w:rsidRDefault="00D2465F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Topic/s</w:t>
            </w:r>
          </w:p>
        </w:tc>
        <w:tc>
          <w:tcPr>
            <w:tcW w:w="2048" w:type="dxa"/>
            <w:shd w:val="clear" w:color="auto" w:fill="E7E6E6" w:themeFill="background2"/>
          </w:tcPr>
          <w:p w14:paraId="23F0CCD2" w14:textId="77777777" w:rsidR="00D2465F" w:rsidRPr="003E14D6" w:rsidRDefault="00D2465F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Classroom-Based Activities</w:t>
            </w:r>
          </w:p>
        </w:tc>
        <w:tc>
          <w:tcPr>
            <w:tcW w:w="2616" w:type="dxa"/>
            <w:shd w:val="clear" w:color="auto" w:fill="E7E6E6" w:themeFill="background2"/>
          </w:tcPr>
          <w:p w14:paraId="67EE4896" w14:textId="77777777" w:rsidR="00D2465F" w:rsidRPr="003E14D6" w:rsidRDefault="00D2465F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Home-Based Activities</w:t>
            </w:r>
          </w:p>
        </w:tc>
      </w:tr>
      <w:tr w:rsidR="00D2465F" w14:paraId="3AD38CCD" w14:textId="77777777" w:rsidTr="00F53D3E">
        <w:tc>
          <w:tcPr>
            <w:tcW w:w="1056" w:type="dxa"/>
          </w:tcPr>
          <w:p w14:paraId="7729268F" w14:textId="77777777" w:rsidR="00D2465F" w:rsidRPr="003E14D6" w:rsidRDefault="00D2465F" w:rsidP="00F53D3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9" w:type="dxa"/>
          </w:tcPr>
          <w:p w14:paraId="357E02E0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a. Natutukoy ang mga programa ng iba’t ibang administrasyon mula 1986 hanggang sa  kasalukuyan;</w:t>
            </w:r>
          </w:p>
          <w:p w14:paraId="00B934AA" w14:textId="756F12E0" w:rsidR="00D2465F" w:rsidRPr="003E14D6" w:rsidRDefault="00D2465F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5C2602D9" w14:textId="16E62BA2" w:rsidR="00D2465F" w:rsidRPr="003E14D6" w:rsidRDefault="002750ED" w:rsidP="00D246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Programa ng Iba’t Ibang Administrasyon mula 1986 Hanggang sa Kasalukuyan</w:t>
            </w:r>
          </w:p>
        </w:tc>
        <w:tc>
          <w:tcPr>
            <w:tcW w:w="2048" w:type="dxa"/>
          </w:tcPr>
          <w:p w14:paraId="3948154D" w14:textId="77777777" w:rsidR="00D2465F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A. Balik-aral at/o pagsisimula ng bagong aralin</w:t>
            </w:r>
          </w:p>
          <w:p w14:paraId="1D660171" w14:textId="77777777" w:rsidR="00D2465F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2170D" w14:textId="77777777" w:rsidR="00D2465F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B.  Paghahabi sa layunin ng aralin</w:t>
            </w:r>
          </w:p>
          <w:p w14:paraId="014B471C" w14:textId="77777777" w:rsidR="00D2465F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3BA8A" w14:textId="77777777" w:rsidR="00D2465F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C.  Pag-uugnay ng mga halimbawa sa bagong aralin</w:t>
            </w:r>
          </w:p>
          <w:p w14:paraId="044810E9" w14:textId="77777777" w:rsidR="00D2465F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D723D" w14:textId="77777777" w:rsidR="00D2465F" w:rsidRPr="003E14D6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0DD485D3" w14:textId="35AE5A9D" w:rsidR="00D2465F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Sagutan ang sumusunod na Gawain sa Pagkatuto Bilang ______ na makikita sa Modyul </w:t>
            </w:r>
            <w:r w:rsidR="00157220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6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Ika-apat na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Markahan. </w:t>
            </w:r>
          </w:p>
          <w:p w14:paraId="2D1EA634" w14:textId="77777777" w:rsidR="00D2465F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AD55C" w14:textId="77777777" w:rsidR="00D2465F" w:rsidRPr="00903115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Isulat ang mga sagot ng bawat gawain sa Notebook/Papel/Activity Sheets. </w:t>
            </w:r>
          </w:p>
          <w:p w14:paraId="6537F44D" w14:textId="77777777" w:rsidR="00D2465F" w:rsidRPr="00903115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40B8F" w14:textId="77777777" w:rsidR="00D2465F" w:rsidRPr="00903115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1: </w:t>
            </w:r>
          </w:p>
          <w:p w14:paraId="665C41C4" w14:textId="77777777" w:rsidR="00D2465F" w:rsidRPr="00903115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3EDB7" w14:textId="77777777" w:rsidR="00D2465F" w:rsidRPr="003E14D6" w:rsidRDefault="00D2465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2750ED" w14:paraId="381D5AA5" w14:textId="77777777" w:rsidTr="00F53D3E">
        <w:tc>
          <w:tcPr>
            <w:tcW w:w="1056" w:type="dxa"/>
          </w:tcPr>
          <w:p w14:paraId="60CD701C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9" w:type="dxa"/>
          </w:tcPr>
          <w:p w14:paraId="40F85D6D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a. Natutukoy ang mga programa ng iba’t ibang administrasyon mula 1986 hanggang sa  kasalukuyan;</w:t>
            </w:r>
          </w:p>
          <w:p w14:paraId="4452C1A1" w14:textId="22E63AEB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35DB2710" w14:textId="05D79C48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Programa ng Iba’t Ibang Administrasyon mula 1986 Hanggang sa Kasalukuyan</w:t>
            </w:r>
          </w:p>
        </w:tc>
        <w:tc>
          <w:tcPr>
            <w:tcW w:w="2048" w:type="dxa"/>
          </w:tcPr>
          <w:p w14:paraId="33766808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D.   Pagtalakay ng bagong konsepto at paglalahad ng bagong kasanayan #1</w:t>
            </w:r>
          </w:p>
          <w:p w14:paraId="6081BEDD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41AD2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5D1C4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E.  Pagtalakay ng bagong konsepto at paglalahad ng bagong kasanayan #2</w:t>
            </w:r>
          </w:p>
          <w:p w14:paraId="314D2033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76D90FC1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03E470B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2212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  <w:p w14:paraId="34800BC5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056C4" w14:textId="77777777" w:rsidR="002750ED" w:rsidRPr="001B0718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0718">
              <w:rPr>
                <w:rFonts w:ascii="Times New Roman" w:hAnsi="Times New Roman" w:cs="Times New Roman"/>
                <w:sz w:val="24"/>
                <w:szCs w:val="24"/>
              </w:rPr>
              <w:t>File created by DepEdClick</w:t>
            </w:r>
          </w:p>
        </w:tc>
      </w:tr>
      <w:tr w:rsidR="002750ED" w14:paraId="599CDA60" w14:textId="77777777" w:rsidTr="00F53D3E">
        <w:tc>
          <w:tcPr>
            <w:tcW w:w="1056" w:type="dxa"/>
          </w:tcPr>
          <w:p w14:paraId="592B43AE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14:paraId="01909664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b. Naipaliliwanag ang mga programang ipinatupad ng iba’t ibang administrasyon; at</w:t>
            </w:r>
          </w:p>
          <w:p w14:paraId="6BD05EF2" w14:textId="481FA883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33D769F8" w14:textId="4F6E9AD8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Programa ng Iba’t Ibang Administrasyon mula 1986 Hanggang sa Kasalukuyan</w:t>
            </w:r>
          </w:p>
        </w:tc>
        <w:tc>
          <w:tcPr>
            <w:tcW w:w="2048" w:type="dxa"/>
          </w:tcPr>
          <w:p w14:paraId="6A0912E7" w14:textId="77777777" w:rsidR="002750ED" w:rsidRPr="00A80133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F.  Paglinang sa kabihasnan</w:t>
            </w:r>
          </w:p>
          <w:p w14:paraId="79271084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(Tungo sa Formative Assessment)</w:t>
            </w:r>
          </w:p>
          <w:p w14:paraId="6AB187AB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37AEA4BB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1F26C34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DF1AB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2750ED" w14:paraId="06DEC654" w14:textId="77777777" w:rsidTr="00F53D3E">
        <w:trPr>
          <w:trHeight w:val="1313"/>
        </w:trPr>
        <w:tc>
          <w:tcPr>
            <w:tcW w:w="1056" w:type="dxa"/>
          </w:tcPr>
          <w:p w14:paraId="717289FC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49" w:type="dxa"/>
          </w:tcPr>
          <w:p w14:paraId="3698C3D2" w14:textId="77777777" w:rsidR="002750ED" w:rsidRP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b. Naipaliliwanag ang mga programang ipinatupad ng iba’t ibang administrasyon; at</w:t>
            </w:r>
          </w:p>
          <w:p w14:paraId="52248514" w14:textId="28CB8529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5E1225E8" w14:textId="007F5A1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Programa ng Iba’t Ibang Administrasyon mula 1986 Hanggang sa Kasalukuyan</w:t>
            </w:r>
          </w:p>
        </w:tc>
        <w:tc>
          <w:tcPr>
            <w:tcW w:w="2048" w:type="dxa"/>
          </w:tcPr>
          <w:p w14:paraId="794526B8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G.  Paglalapat ng aralin sa pang-araw-araw na buhay</w:t>
            </w:r>
          </w:p>
          <w:p w14:paraId="6CEB6132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1CFC9ADA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1CD4F06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B00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2750ED" w14:paraId="1833C521" w14:textId="77777777" w:rsidTr="00F53D3E">
        <w:tc>
          <w:tcPr>
            <w:tcW w:w="1056" w:type="dxa"/>
          </w:tcPr>
          <w:p w14:paraId="2B6B4A80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9" w:type="dxa"/>
          </w:tcPr>
          <w:p w14:paraId="4E15DD00" w14:textId="0EFB0142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c. Napahahalagahan ang mga programang ipinatupad ng iba’t ibang administrasyon.</w:t>
            </w:r>
          </w:p>
        </w:tc>
        <w:tc>
          <w:tcPr>
            <w:tcW w:w="1867" w:type="dxa"/>
          </w:tcPr>
          <w:p w14:paraId="37CC344C" w14:textId="1FDE28AF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Programa ng Iba’t Ibang Administrasyon mula 1986 Hanggang sa Kasalukuyan</w:t>
            </w:r>
          </w:p>
        </w:tc>
        <w:tc>
          <w:tcPr>
            <w:tcW w:w="2048" w:type="dxa"/>
          </w:tcPr>
          <w:p w14:paraId="2FFF25A5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H.   Paglalahat ng aralin</w:t>
            </w:r>
          </w:p>
          <w:p w14:paraId="6A540334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BE10C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I.  Pagtataya ng aralin</w:t>
            </w:r>
          </w:p>
          <w:p w14:paraId="46C54633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2FF40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6EA7033A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Sagutan ang Pagtataya na matatagpuan sa pahina ____.</w:t>
            </w:r>
          </w:p>
        </w:tc>
      </w:tr>
    </w:tbl>
    <w:p w14:paraId="151E3C9C" w14:textId="77777777" w:rsidR="00D2465F" w:rsidRDefault="00D2465F" w:rsidP="00D2465F">
      <w:pPr>
        <w:pStyle w:val="NoSpacing"/>
        <w:rPr>
          <w:sz w:val="24"/>
          <w:szCs w:val="24"/>
        </w:rPr>
      </w:pPr>
    </w:p>
    <w:p w14:paraId="4407FA4C" w14:textId="77777777" w:rsidR="00D2465F" w:rsidRDefault="00D2465F" w:rsidP="00D2465F">
      <w:pPr>
        <w:pStyle w:val="NoSpacing"/>
        <w:rPr>
          <w:sz w:val="24"/>
          <w:szCs w:val="24"/>
        </w:rPr>
      </w:pPr>
    </w:p>
    <w:p w14:paraId="011A1659" w14:textId="77777777" w:rsidR="00D2465F" w:rsidRDefault="00D2465F" w:rsidP="00D2465F">
      <w:pPr>
        <w:pStyle w:val="NoSpacing"/>
        <w:rPr>
          <w:sz w:val="24"/>
          <w:szCs w:val="24"/>
        </w:rPr>
      </w:pPr>
    </w:p>
    <w:p w14:paraId="60D7F48D" w14:textId="77777777" w:rsidR="00D2465F" w:rsidRPr="003E14D6" w:rsidRDefault="00D2465F" w:rsidP="00D2465F">
      <w:pPr>
        <w:pStyle w:val="NoSpacing"/>
        <w:rPr>
          <w:sz w:val="24"/>
          <w:szCs w:val="24"/>
        </w:rPr>
      </w:pPr>
    </w:p>
    <w:p w14:paraId="53056F39" w14:textId="3ACE87F9" w:rsidR="00D2465F" w:rsidRDefault="00D2465F" w:rsidP="001B0718">
      <w:pPr>
        <w:pStyle w:val="NoSpacing"/>
        <w:rPr>
          <w:sz w:val="24"/>
          <w:szCs w:val="24"/>
        </w:rPr>
      </w:pPr>
    </w:p>
    <w:p w14:paraId="204332AD" w14:textId="4CFBDACF" w:rsidR="00D2465F" w:rsidRDefault="00D2465F" w:rsidP="001B0718">
      <w:pPr>
        <w:pStyle w:val="NoSpacing"/>
        <w:rPr>
          <w:sz w:val="24"/>
          <w:szCs w:val="24"/>
        </w:rPr>
      </w:pPr>
    </w:p>
    <w:p w14:paraId="7506075F" w14:textId="0355AEFE" w:rsidR="00D2465F" w:rsidRDefault="00D2465F" w:rsidP="001B0718">
      <w:pPr>
        <w:pStyle w:val="NoSpacing"/>
        <w:rPr>
          <w:sz w:val="24"/>
          <w:szCs w:val="24"/>
        </w:rPr>
      </w:pPr>
    </w:p>
    <w:p w14:paraId="0926F3E9" w14:textId="4CC6A5F8" w:rsidR="00D2465F" w:rsidRDefault="00D2465F" w:rsidP="001B0718">
      <w:pPr>
        <w:pStyle w:val="NoSpacing"/>
        <w:rPr>
          <w:sz w:val="24"/>
          <w:szCs w:val="24"/>
        </w:rPr>
      </w:pPr>
    </w:p>
    <w:p w14:paraId="7BD9E725" w14:textId="71855E4A" w:rsidR="00B84ABF" w:rsidRDefault="00B84ABF" w:rsidP="001B0718">
      <w:pPr>
        <w:pStyle w:val="NoSpacing"/>
        <w:rPr>
          <w:sz w:val="24"/>
          <w:szCs w:val="24"/>
        </w:rPr>
      </w:pPr>
    </w:p>
    <w:p w14:paraId="247F33CC" w14:textId="3EF2D6C7" w:rsidR="00B84ABF" w:rsidRDefault="00B84ABF" w:rsidP="001B0718">
      <w:pPr>
        <w:pStyle w:val="NoSpacing"/>
        <w:rPr>
          <w:sz w:val="24"/>
          <w:szCs w:val="24"/>
        </w:rPr>
      </w:pPr>
    </w:p>
    <w:p w14:paraId="05265694" w14:textId="2AD42DC7" w:rsidR="00B84ABF" w:rsidRDefault="00B84ABF" w:rsidP="001B0718">
      <w:pPr>
        <w:pStyle w:val="NoSpacing"/>
        <w:rPr>
          <w:sz w:val="24"/>
          <w:szCs w:val="24"/>
        </w:rPr>
      </w:pPr>
    </w:p>
    <w:p w14:paraId="28ED061C" w14:textId="28101958" w:rsidR="00B84ABF" w:rsidRDefault="00B84ABF" w:rsidP="001B0718">
      <w:pPr>
        <w:pStyle w:val="NoSpacing"/>
        <w:rPr>
          <w:sz w:val="24"/>
          <w:szCs w:val="24"/>
        </w:rPr>
      </w:pPr>
    </w:p>
    <w:p w14:paraId="0CA90F27" w14:textId="4CB6F7E6" w:rsidR="00B84ABF" w:rsidRDefault="00B84ABF" w:rsidP="001B0718">
      <w:pPr>
        <w:pStyle w:val="NoSpacing"/>
        <w:rPr>
          <w:sz w:val="24"/>
          <w:szCs w:val="24"/>
        </w:rPr>
      </w:pPr>
    </w:p>
    <w:p w14:paraId="22511D41" w14:textId="1CDC1344" w:rsidR="00B84ABF" w:rsidRDefault="00B84ABF" w:rsidP="001B0718">
      <w:pPr>
        <w:pStyle w:val="NoSpacing"/>
        <w:rPr>
          <w:sz w:val="24"/>
          <w:szCs w:val="24"/>
        </w:rPr>
      </w:pPr>
    </w:p>
    <w:p w14:paraId="41DBEA93" w14:textId="2CC2DF32" w:rsidR="00B84ABF" w:rsidRDefault="00B84ABF" w:rsidP="001B0718">
      <w:pPr>
        <w:pStyle w:val="NoSpacing"/>
        <w:rPr>
          <w:sz w:val="24"/>
          <w:szCs w:val="24"/>
        </w:rPr>
      </w:pPr>
    </w:p>
    <w:p w14:paraId="4AF95A2E" w14:textId="5B056875" w:rsidR="00B84ABF" w:rsidRDefault="00B84ABF" w:rsidP="001B0718">
      <w:pPr>
        <w:pStyle w:val="NoSpacing"/>
        <w:rPr>
          <w:sz w:val="24"/>
          <w:szCs w:val="24"/>
        </w:rPr>
      </w:pPr>
    </w:p>
    <w:p w14:paraId="798530DC" w14:textId="05B05865" w:rsidR="00B84ABF" w:rsidRDefault="00B84ABF" w:rsidP="001B0718">
      <w:pPr>
        <w:pStyle w:val="NoSpacing"/>
        <w:rPr>
          <w:sz w:val="24"/>
          <w:szCs w:val="24"/>
        </w:rPr>
      </w:pPr>
    </w:p>
    <w:p w14:paraId="593BC087" w14:textId="6455F0D4" w:rsidR="00B84ABF" w:rsidRDefault="00B84ABF" w:rsidP="001B0718">
      <w:pPr>
        <w:pStyle w:val="NoSpacing"/>
        <w:rPr>
          <w:sz w:val="24"/>
          <w:szCs w:val="24"/>
        </w:rPr>
      </w:pPr>
    </w:p>
    <w:p w14:paraId="5004E389" w14:textId="6699D589" w:rsidR="00B84ABF" w:rsidRDefault="00B84ABF" w:rsidP="001B0718">
      <w:pPr>
        <w:pStyle w:val="NoSpacing"/>
        <w:rPr>
          <w:sz w:val="24"/>
          <w:szCs w:val="24"/>
        </w:rPr>
      </w:pPr>
    </w:p>
    <w:p w14:paraId="36A1CFA6" w14:textId="78A7D5D6" w:rsidR="00B84ABF" w:rsidRDefault="00B84ABF" w:rsidP="001B0718">
      <w:pPr>
        <w:pStyle w:val="NoSpacing"/>
        <w:rPr>
          <w:sz w:val="24"/>
          <w:szCs w:val="24"/>
        </w:rPr>
      </w:pPr>
    </w:p>
    <w:p w14:paraId="59C37E55" w14:textId="3BD26C01" w:rsidR="00B84ABF" w:rsidRDefault="00B84ABF" w:rsidP="001B0718">
      <w:pPr>
        <w:pStyle w:val="NoSpacing"/>
        <w:rPr>
          <w:sz w:val="24"/>
          <w:szCs w:val="24"/>
        </w:rPr>
      </w:pPr>
    </w:p>
    <w:p w14:paraId="12863623" w14:textId="41D7930A" w:rsidR="00B84ABF" w:rsidRDefault="00B84ABF" w:rsidP="001B0718">
      <w:pPr>
        <w:pStyle w:val="NoSpacing"/>
        <w:rPr>
          <w:sz w:val="24"/>
          <w:szCs w:val="24"/>
        </w:rPr>
      </w:pPr>
    </w:p>
    <w:p w14:paraId="0630B490" w14:textId="158BA832" w:rsidR="00B84ABF" w:rsidRDefault="00B84ABF" w:rsidP="001B0718">
      <w:pPr>
        <w:pStyle w:val="NoSpacing"/>
        <w:rPr>
          <w:sz w:val="24"/>
          <w:szCs w:val="24"/>
        </w:rPr>
      </w:pPr>
    </w:p>
    <w:p w14:paraId="29C03C44" w14:textId="4ED4B5B9" w:rsidR="00B84ABF" w:rsidRDefault="00B84ABF" w:rsidP="001B0718">
      <w:pPr>
        <w:pStyle w:val="NoSpacing"/>
        <w:rPr>
          <w:sz w:val="24"/>
          <w:szCs w:val="24"/>
        </w:rPr>
      </w:pPr>
    </w:p>
    <w:p w14:paraId="514C5CD0" w14:textId="799172E6" w:rsidR="00B84ABF" w:rsidRDefault="00B84ABF" w:rsidP="001B0718">
      <w:pPr>
        <w:pStyle w:val="NoSpacing"/>
        <w:rPr>
          <w:sz w:val="24"/>
          <w:szCs w:val="24"/>
        </w:rPr>
      </w:pPr>
    </w:p>
    <w:p w14:paraId="5BF1CB80" w14:textId="6618E7B5" w:rsidR="00B84ABF" w:rsidRDefault="00B84ABF" w:rsidP="001B0718">
      <w:pPr>
        <w:pStyle w:val="NoSpacing"/>
        <w:rPr>
          <w:sz w:val="24"/>
          <w:szCs w:val="24"/>
        </w:rPr>
      </w:pPr>
    </w:p>
    <w:p w14:paraId="647DEE68" w14:textId="529ABD9A" w:rsidR="00B84ABF" w:rsidRDefault="00B84ABF" w:rsidP="001B0718">
      <w:pPr>
        <w:pStyle w:val="NoSpacing"/>
        <w:rPr>
          <w:sz w:val="24"/>
          <w:szCs w:val="24"/>
        </w:rPr>
      </w:pPr>
    </w:p>
    <w:p w14:paraId="1568AD6A" w14:textId="6BD187A2" w:rsidR="002750ED" w:rsidRDefault="002750ED" w:rsidP="001B0718">
      <w:pPr>
        <w:pStyle w:val="NoSpacing"/>
        <w:rPr>
          <w:sz w:val="24"/>
          <w:szCs w:val="24"/>
        </w:rPr>
      </w:pPr>
    </w:p>
    <w:p w14:paraId="604D40AB" w14:textId="0EB6D2D7" w:rsidR="002750ED" w:rsidRDefault="002750ED" w:rsidP="001B0718">
      <w:pPr>
        <w:pStyle w:val="NoSpacing"/>
        <w:rPr>
          <w:sz w:val="24"/>
          <w:szCs w:val="24"/>
        </w:rPr>
      </w:pPr>
    </w:p>
    <w:p w14:paraId="16C3391B" w14:textId="77777777" w:rsidR="002750ED" w:rsidRDefault="002750ED" w:rsidP="001B0718">
      <w:pPr>
        <w:pStyle w:val="NoSpacing"/>
        <w:rPr>
          <w:sz w:val="24"/>
          <w:szCs w:val="24"/>
        </w:rPr>
      </w:pPr>
    </w:p>
    <w:p w14:paraId="489D2127" w14:textId="636BE2D5" w:rsidR="00D2465F" w:rsidRDefault="00D2465F" w:rsidP="001B0718">
      <w:pPr>
        <w:pStyle w:val="NoSpacing"/>
        <w:rPr>
          <w:sz w:val="24"/>
          <w:szCs w:val="24"/>
        </w:rPr>
      </w:pPr>
    </w:p>
    <w:p w14:paraId="3CE9E750" w14:textId="745BAB0C" w:rsidR="00426BA9" w:rsidRDefault="00426BA9" w:rsidP="001B0718">
      <w:pPr>
        <w:pStyle w:val="NoSpacing"/>
        <w:rPr>
          <w:sz w:val="24"/>
          <w:szCs w:val="24"/>
        </w:rPr>
      </w:pPr>
    </w:p>
    <w:p w14:paraId="7BBDD408" w14:textId="77777777" w:rsidR="00426BA9" w:rsidRDefault="00426BA9" w:rsidP="001B0718">
      <w:pPr>
        <w:pStyle w:val="NoSpacing"/>
        <w:rPr>
          <w:sz w:val="24"/>
          <w:szCs w:val="24"/>
        </w:rPr>
      </w:pPr>
    </w:p>
    <w:p w14:paraId="5AA0D5AA" w14:textId="6731C90D" w:rsidR="00D2465F" w:rsidRDefault="00D2465F" w:rsidP="001B0718">
      <w:pPr>
        <w:pStyle w:val="NoSpacing"/>
        <w:rPr>
          <w:sz w:val="24"/>
          <w:szCs w:val="24"/>
        </w:rPr>
      </w:pPr>
    </w:p>
    <w:p w14:paraId="004D73F1" w14:textId="77777777" w:rsidR="00F53E03" w:rsidRPr="003E14D6" w:rsidRDefault="00F53E03" w:rsidP="00F53E03">
      <w:pPr>
        <w:pStyle w:val="NoSpacing"/>
        <w:jc w:val="center"/>
        <w:rPr>
          <w:b/>
          <w:bCs/>
          <w:sz w:val="24"/>
          <w:szCs w:val="24"/>
        </w:rPr>
      </w:pPr>
      <w:r w:rsidRPr="003E14D6">
        <w:rPr>
          <w:b/>
          <w:bCs/>
          <w:sz w:val="24"/>
          <w:szCs w:val="24"/>
        </w:rPr>
        <w:lastRenderedPageBreak/>
        <w:t>WEEKLY LEARNING PLAN</w:t>
      </w:r>
    </w:p>
    <w:p w14:paraId="36658BF7" w14:textId="77777777" w:rsidR="00F53E03" w:rsidRDefault="00F53E03" w:rsidP="00F53E03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149"/>
        <w:gridCol w:w="1867"/>
        <w:gridCol w:w="2048"/>
        <w:gridCol w:w="2616"/>
      </w:tblGrid>
      <w:tr w:rsidR="00FB1A67" w14:paraId="61BCEA7A" w14:textId="77777777" w:rsidTr="00F53D3E">
        <w:tc>
          <w:tcPr>
            <w:tcW w:w="1056" w:type="dxa"/>
            <w:shd w:val="clear" w:color="auto" w:fill="E7E6E6" w:themeFill="background2"/>
          </w:tcPr>
          <w:p w14:paraId="70B74B09" w14:textId="77777777" w:rsidR="00F53E03" w:rsidRPr="003E14D6" w:rsidRDefault="00F53E03" w:rsidP="00F53D3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4016" w:type="dxa"/>
            <w:gridSpan w:val="2"/>
            <w:shd w:val="clear" w:color="auto" w:fill="E7E6E6" w:themeFill="background2"/>
          </w:tcPr>
          <w:p w14:paraId="42C68B5C" w14:textId="77777777" w:rsidR="00F53E03" w:rsidRPr="003E14D6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8" w:type="dxa"/>
            <w:shd w:val="clear" w:color="auto" w:fill="E7E6E6" w:themeFill="background2"/>
          </w:tcPr>
          <w:p w14:paraId="55DD2243" w14:textId="77777777" w:rsidR="00F53E03" w:rsidRPr="003E14D6" w:rsidRDefault="00F53E03" w:rsidP="00F53D3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 Level</w:t>
            </w:r>
          </w:p>
        </w:tc>
        <w:tc>
          <w:tcPr>
            <w:tcW w:w="2616" w:type="dxa"/>
            <w:shd w:val="clear" w:color="auto" w:fill="E7E6E6" w:themeFill="background2"/>
          </w:tcPr>
          <w:p w14:paraId="1F783604" w14:textId="1AC2DF07" w:rsidR="00F53E03" w:rsidRPr="003E14D6" w:rsidRDefault="00F06C89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B1A67" w14:paraId="7F26A9E6" w14:textId="77777777" w:rsidTr="00F53D3E">
        <w:tc>
          <w:tcPr>
            <w:tcW w:w="1056" w:type="dxa"/>
            <w:shd w:val="clear" w:color="auto" w:fill="E7E6E6" w:themeFill="background2"/>
          </w:tcPr>
          <w:p w14:paraId="277C3EE9" w14:textId="77777777" w:rsidR="00F53E03" w:rsidRPr="003E14D6" w:rsidRDefault="00F53E03" w:rsidP="00F53D3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4016" w:type="dxa"/>
            <w:gridSpan w:val="2"/>
            <w:shd w:val="clear" w:color="auto" w:fill="E7E6E6" w:themeFill="background2"/>
          </w:tcPr>
          <w:p w14:paraId="64863C65" w14:textId="75C110B8" w:rsidR="00F53E03" w:rsidRPr="003E14D6" w:rsidRDefault="002750ED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8" w:type="dxa"/>
            <w:shd w:val="clear" w:color="auto" w:fill="E7E6E6" w:themeFill="background2"/>
          </w:tcPr>
          <w:p w14:paraId="0CC7E109" w14:textId="77777777" w:rsidR="00F53E03" w:rsidRPr="003E14D6" w:rsidRDefault="00F53E03" w:rsidP="00F53D3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Area</w:t>
            </w:r>
          </w:p>
        </w:tc>
        <w:tc>
          <w:tcPr>
            <w:tcW w:w="2616" w:type="dxa"/>
            <w:shd w:val="clear" w:color="auto" w:fill="E7E6E6" w:themeFill="background2"/>
          </w:tcPr>
          <w:p w14:paraId="6B10D0C9" w14:textId="50FFF743" w:rsidR="00F53E03" w:rsidRPr="003E14D6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F53E03" w14:paraId="38A6D130" w14:textId="77777777" w:rsidTr="00F53D3E">
        <w:tc>
          <w:tcPr>
            <w:tcW w:w="1056" w:type="dxa"/>
            <w:shd w:val="clear" w:color="auto" w:fill="E7E6E6" w:themeFill="background2"/>
          </w:tcPr>
          <w:p w14:paraId="0950D891" w14:textId="77777777" w:rsidR="00F53E03" w:rsidRPr="003E14D6" w:rsidRDefault="00F53E03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MELCs</w:t>
            </w:r>
          </w:p>
        </w:tc>
        <w:tc>
          <w:tcPr>
            <w:tcW w:w="8680" w:type="dxa"/>
            <w:gridSpan w:val="4"/>
            <w:shd w:val="clear" w:color="auto" w:fill="E7E6E6" w:themeFill="background2"/>
          </w:tcPr>
          <w:p w14:paraId="1693145B" w14:textId="77777777" w:rsidR="00B84ABF" w:rsidRPr="00B84ABF" w:rsidRDefault="00B84ABF" w:rsidP="00B84AB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Compose clear and coherent sentences using appropriate grammatical</w:t>
            </w:r>
          </w:p>
          <w:p w14:paraId="7D90D776" w14:textId="2380B450" w:rsidR="00F53E03" w:rsidRPr="003E14D6" w:rsidRDefault="00B84ABF" w:rsidP="00B84AB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structures: Adverbs of Intensity and Adverbs of Frequency EN6G-Ig-4.4.1</w:t>
            </w:r>
          </w:p>
        </w:tc>
      </w:tr>
      <w:tr w:rsidR="00FB1A67" w14:paraId="3E0442F0" w14:textId="77777777" w:rsidTr="00F53D3E">
        <w:tc>
          <w:tcPr>
            <w:tcW w:w="1056" w:type="dxa"/>
            <w:shd w:val="clear" w:color="auto" w:fill="E7E6E6" w:themeFill="background2"/>
          </w:tcPr>
          <w:p w14:paraId="72B3FA12" w14:textId="77777777" w:rsidR="00F53E03" w:rsidRPr="003E14D6" w:rsidRDefault="00F53E03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149" w:type="dxa"/>
            <w:shd w:val="clear" w:color="auto" w:fill="E7E6E6" w:themeFill="background2"/>
          </w:tcPr>
          <w:p w14:paraId="7D8D8A5C" w14:textId="77777777" w:rsidR="00F53E03" w:rsidRPr="003E14D6" w:rsidRDefault="00F53E03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1867" w:type="dxa"/>
            <w:shd w:val="clear" w:color="auto" w:fill="E7E6E6" w:themeFill="background2"/>
          </w:tcPr>
          <w:p w14:paraId="3A01D525" w14:textId="77777777" w:rsidR="00F53E03" w:rsidRPr="003E14D6" w:rsidRDefault="00F53E03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Topic/s</w:t>
            </w:r>
          </w:p>
        </w:tc>
        <w:tc>
          <w:tcPr>
            <w:tcW w:w="2048" w:type="dxa"/>
            <w:shd w:val="clear" w:color="auto" w:fill="E7E6E6" w:themeFill="background2"/>
          </w:tcPr>
          <w:p w14:paraId="735AD1AB" w14:textId="77777777" w:rsidR="00F53E03" w:rsidRPr="003E14D6" w:rsidRDefault="00F53E03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Classroom-Based Activities</w:t>
            </w:r>
          </w:p>
        </w:tc>
        <w:tc>
          <w:tcPr>
            <w:tcW w:w="2616" w:type="dxa"/>
            <w:shd w:val="clear" w:color="auto" w:fill="E7E6E6" w:themeFill="background2"/>
          </w:tcPr>
          <w:p w14:paraId="7E2A762B" w14:textId="77777777" w:rsidR="00F53E03" w:rsidRPr="003E14D6" w:rsidRDefault="00F53E03" w:rsidP="00F53D3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Home-Based Activities</w:t>
            </w:r>
          </w:p>
        </w:tc>
      </w:tr>
      <w:tr w:rsidR="00FB1A67" w14:paraId="2BFFEF95" w14:textId="77777777" w:rsidTr="00F53D3E">
        <w:tc>
          <w:tcPr>
            <w:tcW w:w="1056" w:type="dxa"/>
          </w:tcPr>
          <w:p w14:paraId="4488B9A5" w14:textId="77777777" w:rsidR="00F53E03" w:rsidRPr="003E14D6" w:rsidRDefault="00F53E03" w:rsidP="00F53D3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9" w:type="dxa"/>
          </w:tcPr>
          <w:p w14:paraId="5457B899" w14:textId="77777777" w:rsidR="00B84ABF" w:rsidRPr="00B84ABF" w:rsidRDefault="00B84ABF" w:rsidP="00B84A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>1. identify and classify adverbs of intensity and adverbs of frequency;</w:t>
            </w:r>
          </w:p>
          <w:p w14:paraId="4C46BB38" w14:textId="4FBA51D4" w:rsidR="00F53E03" w:rsidRPr="003E14D6" w:rsidRDefault="00F53E03" w:rsidP="00B84A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508929BC" w14:textId="55C6F2D0" w:rsidR="00F53E03" w:rsidRPr="003E14D6" w:rsidRDefault="00B84ABF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>Adverb of Intensity and Adverbs of Frequency</w:t>
            </w:r>
          </w:p>
        </w:tc>
        <w:tc>
          <w:tcPr>
            <w:tcW w:w="2048" w:type="dxa"/>
          </w:tcPr>
          <w:p w14:paraId="3912FBB2" w14:textId="740C28AF" w:rsidR="00F53E03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 of the lesson</w:t>
            </w:r>
          </w:p>
          <w:p w14:paraId="284EB2CF" w14:textId="77777777" w:rsidR="00F53E03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E6C30" w14:textId="57DD8AF0" w:rsidR="00F53E03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Pr="00F53E03">
              <w:rPr>
                <w:rFonts w:ascii="Times New Roman" w:hAnsi="Times New Roman" w:cs="Times New Roman"/>
                <w:sz w:val="24"/>
                <w:szCs w:val="24"/>
              </w:rPr>
              <w:t>Establishing the purpose for the lesson</w:t>
            </w:r>
          </w:p>
          <w:p w14:paraId="05F96819" w14:textId="77777777" w:rsidR="00F53E03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7BAB0" w14:textId="429293B0" w:rsidR="00F53E03" w:rsidRPr="003E14D6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F53E03">
              <w:rPr>
                <w:rFonts w:ascii="Times New Roman" w:hAnsi="Times New Roman" w:cs="Times New Roman"/>
                <w:sz w:val="24"/>
                <w:szCs w:val="24"/>
              </w:rPr>
              <w:t xml:space="preserve">Presenting example/instances of the new lesson </w:t>
            </w:r>
          </w:p>
        </w:tc>
        <w:tc>
          <w:tcPr>
            <w:tcW w:w="2616" w:type="dxa"/>
          </w:tcPr>
          <w:p w14:paraId="5B61DC7C" w14:textId="3E7ACE1B" w:rsidR="00F53E03" w:rsidRDefault="00FB1A67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the Learning Tasks found in</w:t>
            </w:r>
            <w:r w:rsidR="00F53E03"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="00F53E03"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6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53E03"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SLM for Quarter 4.</w:t>
            </w:r>
            <w:r w:rsidR="00F53E03"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546620" w14:textId="77777777" w:rsidR="00F53E03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EB4BD" w14:textId="217DC062" w:rsidR="00F53E03" w:rsidRPr="00903115" w:rsidRDefault="00FB1A67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you answeres on your </w:t>
            </w:r>
            <w:r w:rsidR="00F53E03"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Notebook/Activity Sheets. </w:t>
            </w:r>
          </w:p>
          <w:p w14:paraId="2EC88BB5" w14:textId="77777777" w:rsidR="00F53E03" w:rsidRPr="00903115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45872" w14:textId="3C51C29A" w:rsidR="00F53E03" w:rsidRPr="00903115" w:rsidRDefault="00FB1A67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="00F53E03"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</w:p>
          <w:p w14:paraId="61E2085F" w14:textId="77777777" w:rsidR="00F53E03" w:rsidRPr="00903115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80120" w14:textId="1BD14346" w:rsidR="00F53E03" w:rsidRPr="003E14D6" w:rsidRDefault="00F53E03" w:rsidP="00F53D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B1A67"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FB1A67" w14:paraId="61643B98" w14:textId="77777777" w:rsidTr="00F53D3E">
        <w:tc>
          <w:tcPr>
            <w:tcW w:w="1056" w:type="dxa"/>
          </w:tcPr>
          <w:p w14:paraId="1497017F" w14:textId="77777777" w:rsidR="00F53E03" w:rsidRPr="003E14D6" w:rsidRDefault="00F53E03" w:rsidP="00F53E0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9" w:type="dxa"/>
          </w:tcPr>
          <w:p w14:paraId="51C55709" w14:textId="77777777" w:rsidR="00B84ABF" w:rsidRPr="00B84ABF" w:rsidRDefault="00B84ABF" w:rsidP="00B84A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>1. identify and classify adverbs of intensity and adverbs of frequency;</w:t>
            </w:r>
          </w:p>
          <w:p w14:paraId="00211ADD" w14:textId="58DCEA90" w:rsidR="00F53E03" w:rsidRPr="003E14D6" w:rsidRDefault="00F53E03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11104CD5" w14:textId="12559BC4" w:rsidR="00F53E03" w:rsidRPr="003E14D6" w:rsidRDefault="00B84ABF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>Adverb of Intensity and Adverbs of Frequency</w:t>
            </w:r>
          </w:p>
        </w:tc>
        <w:tc>
          <w:tcPr>
            <w:tcW w:w="2048" w:type="dxa"/>
          </w:tcPr>
          <w:p w14:paraId="3A65D31E" w14:textId="6E1E0706" w:rsidR="00F53E03" w:rsidRDefault="00FB1A67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Discussing new concepts and practicing new skill  #1</w:t>
            </w:r>
          </w:p>
          <w:p w14:paraId="6F60FE29" w14:textId="77777777" w:rsidR="00F53E03" w:rsidRDefault="00F53E03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36A0B" w14:textId="66B63774" w:rsidR="00F53E03" w:rsidRDefault="00F53E03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 xml:space="preserve">E.  </w:t>
            </w:r>
            <w:r w:rsidR="00FB1A67" w:rsidRPr="00FB1A67">
              <w:rPr>
                <w:rFonts w:ascii="Times New Roman" w:hAnsi="Times New Roman" w:cs="Times New Roman"/>
                <w:sz w:val="24"/>
                <w:szCs w:val="24"/>
              </w:rPr>
              <w:t>Discussing new concepts and practicing new skill  #</w:t>
            </w:r>
            <w:r w:rsidR="00FB1A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90831A3" w14:textId="77777777" w:rsidR="00F53E03" w:rsidRPr="003E14D6" w:rsidRDefault="00F53E03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7B888C74" w14:textId="459889BE" w:rsidR="00FB1A67" w:rsidRPr="00903115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0813726" w14:textId="77777777" w:rsidR="00FB1A67" w:rsidRPr="00903115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FF608" w14:textId="382D9422" w:rsidR="00F53E03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  <w:p w14:paraId="360E65CD" w14:textId="77777777" w:rsidR="00F53E03" w:rsidRPr="001B0718" w:rsidRDefault="00F53E03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0718">
              <w:rPr>
                <w:rFonts w:ascii="Times New Roman" w:hAnsi="Times New Roman" w:cs="Times New Roman"/>
                <w:sz w:val="24"/>
                <w:szCs w:val="24"/>
              </w:rPr>
              <w:t>File created by DepEdClick</w:t>
            </w:r>
          </w:p>
        </w:tc>
      </w:tr>
      <w:tr w:rsidR="00FB1A67" w14:paraId="5C7F0704" w14:textId="77777777" w:rsidTr="00F53D3E">
        <w:tc>
          <w:tcPr>
            <w:tcW w:w="1056" w:type="dxa"/>
          </w:tcPr>
          <w:p w14:paraId="5D4F130E" w14:textId="77777777" w:rsidR="00F53E03" w:rsidRPr="003E14D6" w:rsidRDefault="00F53E03" w:rsidP="00F53E0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14:paraId="3D9ADBF3" w14:textId="39E20E07" w:rsidR="00F53E03" w:rsidRPr="003E14D6" w:rsidRDefault="00B84ABF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>2. compose clear and coherent sentences using adverbs of Degree/Intensity and adverbs of Frequency.</w:t>
            </w:r>
          </w:p>
        </w:tc>
        <w:tc>
          <w:tcPr>
            <w:tcW w:w="1867" w:type="dxa"/>
          </w:tcPr>
          <w:p w14:paraId="78F4C746" w14:textId="79457827" w:rsidR="00F53E03" w:rsidRPr="003E14D6" w:rsidRDefault="00B84ABF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>Adverb of Intensity and Adverbs of Frequency</w:t>
            </w:r>
          </w:p>
        </w:tc>
        <w:tc>
          <w:tcPr>
            <w:tcW w:w="2048" w:type="dxa"/>
          </w:tcPr>
          <w:p w14:paraId="09204427" w14:textId="6577E7E7" w:rsidR="00FB1A67" w:rsidRPr="00FB1A67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Developing Mastery</w:t>
            </w:r>
          </w:p>
          <w:p w14:paraId="58854B26" w14:textId="35E337C7" w:rsidR="00F53E03" w:rsidRPr="003E14D6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(Lead to Formative Assessment)</w:t>
            </w:r>
          </w:p>
        </w:tc>
        <w:tc>
          <w:tcPr>
            <w:tcW w:w="2616" w:type="dxa"/>
          </w:tcPr>
          <w:p w14:paraId="16E30CD4" w14:textId="17F63DCE" w:rsidR="00FB1A67" w:rsidRPr="00903115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6FD2EC" w14:textId="77777777" w:rsidR="00FB1A67" w:rsidRPr="00903115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B6DC6" w14:textId="1FFB5A2A" w:rsidR="00F53E03" w:rsidRPr="003E14D6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FB1A67" w14:paraId="3BC1CEE7" w14:textId="77777777" w:rsidTr="00F53D3E">
        <w:trPr>
          <w:trHeight w:val="1313"/>
        </w:trPr>
        <w:tc>
          <w:tcPr>
            <w:tcW w:w="1056" w:type="dxa"/>
          </w:tcPr>
          <w:p w14:paraId="103D063D" w14:textId="77777777" w:rsidR="00F53E03" w:rsidRPr="003E14D6" w:rsidRDefault="00F53E03" w:rsidP="00F53E0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9" w:type="dxa"/>
          </w:tcPr>
          <w:p w14:paraId="10250736" w14:textId="3040FE7B" w:rsidR="00F53E03" w:rsidRPr="003E14D6" w:rsidRDefault="00B84ABF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>2. compose clear and coherent sentences using adverbs of Degree/Intensity and adverbs of Frequency.</w:t>
            </w:r>
          </w:p>
        </w:tc>
        <w:tc>
          <w:tcPr>
            <w:tcW w:w="1867" w:type="dxa"/>
          </w:tcPr>
          <w:p w14:paraId="77926D2B" w14:textId="791F7B15" w:rsidR="00F53E03" w:rsidRPr="003E14D6" w:rsidRDefault="00B84ABF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>Adverb of Intensity and Adverbs of Frequency</w:t>
            </w:r>
          </w:p>
        </w:tc>
        <w:tc>
          <w:tcPr>
            <w:tcW w:w="2048" w:type="dxa"/>
          </w:tcPr>
          <w:p w14:paraId="21E94432" w14:textId="3C3D4165" w:rsidR="00F53E03" w:rsidRPr="003E14D6" w:rsidRDefault="00FB1A67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 xml:space="preserve">Finding practical application of concepts and skill in daily living </w:t>
            </w:r>
          </w:p>
        </w:tc>
        <w:tc>
          <w:tcPr>
            <w:tcW w:w="2616" w:type="dxa"/>
          </w:tcPr>
          <w:p w14:paraId="1330B89F" w14:textId="0AC62038" w:rsidR="00FB1A67" w:rsidRPr="00903115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F27654E" w14:textId="77777777" w:rsidR="00FB1A67" w:rsidRPr="00903115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068D0" w14:textId="35664E5C" w:rsidR="00F53E03" w:rsidRPr="003E14D6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FB1A67" w14:paraId="0BD24226" w14:textId="77777777" w:rsidTr="00F53D3E">
        <w:tc>
          <w:tcPr>
            <w:tcW w:w="1056" w:type="dxa"/>
          </w:tcPr>
          <w:p w14:paraId="152B3782" w14:textId="77777777" w:rsidR="00F53E03" w:rsidRPr="003E14D6" w:rsidRDefault="00F53E03" w:rsidP="00F53E0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9" w:type="dxa"/>
          </w:tcPr>
          <w:p w14:paraId="35FD238F" w14:textId="486F89A7" w:rsidR="00F53E03" w:rsidRPr="003E14D6" w:rsidRDefault="00B84ABF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t xml:space="preserve">2. compose clear and coherent sentences using adverbs of Degree/Intensity </w:t>
            </w:r>
            <w:r w:rsidRPr="00B84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adverbs of Frequency.</w:t>
            </w:r>
          </w:p>
        </w:tc>
        <w:tc>
          <w:tcPr>
            <w:tcW w:w="1867" w:type="dxa"/>
          </w:tcPr>
          <w:p w14:paraId="4B49FAAB" w14:textId="47C1CBD7" w:rsidR="00F53E03" w:rsidRPr="003E14D6" w:rsidRDefault="00B84ABF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4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Adverb of Intensity and Adverbs of Frequency</w:t>
            </w:r>
          </w:p>
        </w:tc>
        <w:tc>
          <w:tcPr>
            <w:tcW w:w="2048" w:type="dxa"/>
          </w:tcPr>
          <w:p w14:paraId="7022442A" w14:textId="58ECE5E0" w:rsidR="00F53E03" w:rsidRDefault="00F53E03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 xml:space="preserve">H.  </w:t>
            </w:r>
            <w:r w:rsidR="00FB1A67" w:rsidRPr="00FB1A67">
              <w:rPr>
                <w:rFonts w:ascii="Times New Roman" w:hAnsi="Times New Roman" w:cs="Times New Roman"/>
                <w:sz w:val="24"/>
                <w:szCs w:val="24"/>
              </w:rPr>
              <w:t>Generalization</w:t>
            </w:r>
          </w:p>
          <w:p w14:paraId="39719E6E" w14:textId="77777777" w:rsidR="00FB1A67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5CA8B" w14:textId="65C1088B" w:rsidR="00F53E03" w:rsidRDefault="00FB1A67" w:rsidP="00FB1A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Evaluating Learning</w:t>
            </w:r>
          </w:p>
          <w:p w14:paraId="1EF81223" w14:textId="77777777" w:rsidR="00F53E03" w:rsidRDefault="00F53E03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C81D0" w14:textId="77777777" w:rsidR="00F53E03" w:rsidRPr="003E14D6" w:rsidRDefault="00F53E03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7F6CCBC5" w14:textId="7BA98AAD" w:rsidR="00F53E03" w:rsidRPr="003E14D6" w:rsidRDefault="00FB1A67" w:rsidP="00F53E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Answer the Evaluation that can be found on page _____.</w:t>
            </w:r>
          </w:p>
        </w:tc>
      </w:tr>
    </w:tbl>
    <w:p w14:paraId="124F1E63" w14:textId="6E60776A" w:rsidR="00F53E03" w:rsidRDefault="00F53E03" w:rsidP="001B0718">
      <w:pPr>
        <w:pStyle w:val="NoSpacing"/>
        <w:rPr>
          <w:sz w:val="24"/>
          <w:szCs w:val="24"/>
        </w:rPr>
      </w:pPr>
    </w:p>
    <w:p w14:paraId="05D21EC3" w14:textId="68F2DF0D" w:rsidR="00200E70" w:rsidRDefault="00200E70" w:rsidP="001B0718">
      <w:pPr>
        <w:pStyle w:val="NoSpacing"/>
        <w:rPr>
          <w:sz w:val="24"/>
          <w:szCs w:val="24"/>
        </w:rPr>
      </w:pPr>
    </w:p>
    <w:p w14:paraId="4863E91D" w14:textId="079DA1F4" w:rsidR="00200E70" w:rsidRDefault="00200E70" w:rsidP="001B0718">
      <w:pPr>
        <w:pStyle w:val="NoSpacing"/>
        <w:rPr>
          <w:sz w:val="24"/>
          <w:szCs w:val="24"/>
        </w:rPr>
      </w:pPr>
    </w:p>
    <w:p w14:paraId="455AC5FD" w14:textId="466A452A" w:rsidR="004102E3" w:rsidRDefault="004102E3" w:rsidP="001B0718">
      <w:pPr>
        <w:pStyle w:val="NoSpacing"/>
        <w:rPr>
          <w:sz w:val="24"/>
          <w:szCs w:val="24"/>
        </w:rPr>
      </w:pPr>
    </w:p>
    <w:p w14:paraId="75EC3652" w14:textId="01ECCE5F" w:rsidR="004102E3" w:rsidRDefault="004102E3" w:rsidP="001B0718">
      <w:pPr>
        <w:pStyle w:val="NoSpacing"/>
        <w:rPr>
          <w:sz w:val="24"/>
          <w:szCs w:val="24"/>
        </w:rPr>
      </w:pPr>
    </w:p>
    <w:p w14:paraId="74B5B93F" w14:textId="7A90A291" w:rsidR="004102E3" w:rsidRDefault="004102E3" w:rsidP="001B0718">
      <w:pPr>
        <w:pStyle w:val="NoSpacing"/>
        <w:rPr>
          <w:sz w:val="24"/>
          <w:szCs w:val="24"/>
        </w:rPr>
      </w:pPr>
    </w:p>
    <w:p w14:paraId="19B98F30" w14:textId="7EB6D74F" w:rsidR="004102E3" w:rsidRDefault="004102E3" w:rsidP="001B0718">
      <w:pPr>
        <w:pStyle w:val="NoSpacing"/>
        <w:rPr>
          <w:sz w:val="24"/>
          <w:szCs w:val="24"/>
        </w:rPr>
      </w:pPr>
    </w:p>
    <w:p w14:paraId="476EFEB7" w14:textId="082E86A1" w:rsidR="004102E3" w:rsidRDefault="004102E3" w:rsidP="001B0718">
      <w:pPr>
        <w:pStyle w:val="NoSpacing"/>
        <w:rPr>
          <w:sz w:val="24"/>
          <w:szCs w:val="24"/>
        </w:rPr>
      </w:pPr>
    </w:p>
    <w:p w14:paraId="7BEF8149" w14:textId="2E3FD391" w:rsidR="004102E3" w:rsidRDefault="004102E3" w:rsidP="001B0718">
      <w:pPr>
        <w:pStyle w:val="NoSpacing"/>
        <w:rPr>
          <w:sz w:val="24"/>
          <w:szCs w:val="24"/>
        </w:rPr>
      </w:pPr>
    </w:p>
    <w:p w14:paraId="61A439DD" w14:textId="744CCB78" w:rsidR="004102E3" w:rsidRDefault="004102E3" w:rsidP="001B0718">
      <w:pPr>
        <w:pStyle w:val="NoSpacing"/>
        <w:rPr>
          <w:sz w:val="24"/>
          <w:szCs w:val="24"/>
        </w:rPr>
      </w:pPr>
    </w:p>
    <w:p w14:paraId="4126A1EC" w14:textId="021EA0CC" w:rsidR="004102E3" w:rsidRDefault="004102E3" w:rsidP="001B0718">
      <w:pPr>
        <w:pStyle w:val="NoSpacing"/>
        <w:rPr>
          <w:sz w:val="24"/>
          <w:szCs w:val="24"/>
        </w:rPr>
      </w:pPr>
    </w:p>
    <w:p w14:paraId="6C0B5F37" w14:textId="0B50A82A" w:rsidR="004102E3" w:rsidRDefault="004102E3" w:rsidP="001B0718">
      <w:pPr>
        <w:pStyle w:val="NoSpacing"/>
        <w:rPr>
          <w:sz w:val="24"/>
          <w:szCs w:val="24"/>
        </w:rPr>
      </w:pPr>
    </w:p>
    <w:p w14:paraId="304FFBF2" w14:textId="07813E98" w:rsidR="004102E3" w:rsidRDefault="004102E3" w:rsidP="001B0718">
      <w:pPr>
        <w:pStyle w:val="NoSpacing"/>
        <w:rPr>
          <w:sz w:val="24"/>
          <w:szCs w:val="24"/>
        </w:rPr>
      </w:pPr>
    </w:p>
    <w:p w14:paraId="044B123B" w14:textId="4F072013" w:rsidR="004102E3" w:rsidRDefault="004102E3" w:rsidP="001B0718">
      <w:pPr>
        <w:pStyle w:val="NoSpacing"/>
        <w:rPr>
          <w:sz w:val="24"/>
          <w:szCs w:val="24"/>
        </w:rPr>
      </w:pPr>
    </w:p>
    <w:p w14:paraId="5F664D0C" w14:textId="72A69E85" w:rsidR="004102E3" w:rsidRDefault="004102E3" w:rsidP="001B0718">
      <w:pPr>
        <w:pStyle w:val="NoSpacing"/>
        <w:rPr>
          <w:sz w:val="24"/>
          <w:szCs w:val="24"/>
        </w:rPr>
      </w:pPr>
    </w:p>
    <w:p w14:paraId="7D1C5A5C" w14:textId="43C379FA" w:rsidR="004102E3" w:rsidRDefault="004102E3" w:rsidP="001B0718">
      <w:pPr>
        <w:pStyle w:val="NoSpacing"/>
        <w:rPr>
          <w:sz w:val="24"/>
          <w:szCs w:val="24"/>
        </w:rPr>
      </w:pPr>
    </w:p>
    <w:p w14:paraId="3D2B3DB8" w14:textId="3EEB83C6" w:rsidR="004102E3" w:rsidRDefault="004102E3" w:rsidP="001B0718">
      <w:pPr>
        <w:pStyle w:val="NoSpacing"/>
        <w:rPr>
          <w:sz w:val="24"/>
          <w:szCs w:val="24"/>
        </w:rPr>
      </w:pPr>
    </w:p>
    <w:p w14:paraId="6C2B2B27" w14:textId="4F236A68" w:rsidR="004102E3" w:rsidRDefault="004102E3" w:rsidP="001B0718">
      <w:pPr>
        <w:pStyle w:val="NoSpacing"/>
        <w:rPr>
          <w:sz w:val="24"/>
          <w:szCs w:val="24"/>
        </w:rPr>
      </w:pPr>
    </w:p>
    <w:p w14:paraId="1CB5FFB6" w14:textId="0D1F9A20" w:rsidR="004102E3" w:rsidRDefault="004102E3" w:rsidP="001B0718">
      <w:pPr>
        <w:pStyle w:val="NoSpacing"/>
        <w:rPr>
          <w:sz w:val="24"/>
          <w:szCs w:val="24"/>
        </w:rPr>
      </w:pPr>
    </w:p>
    <w:p w14:paraId="10686929" w14:textId="109711D4" w:rsidR="004102E3" w:rsidRDefault="004102E3" w:rsidP="001B0718">
      <w:pPr>
        <w:pStyle w:val="NoSpacing"/>
        <w:rPr>
          <w:sz w:val="24"/>
          <w:szCs w:val="24"/>
        </w:rPr>
      </w:pPr>
    </w:p>
    <w:p w14:paraId="0E93B3E2" w14:textId="53688B9D" w:rsidR="004102E3" w:rsidRDefault="004102E3" w:rsidP="001B0718">
      <w:pPr>
        <w:pStyle w:val="NoSpacing"/>
        <w:rPr>
          <w:sz w:val="24"/>
          <w:szCs w:val="24"/>
        </w:rPr>
      </w:pPr>
    </w:p>
    <w:p w14:paraId="6CC0EDCF" w14:textId="40700DFE" w:rsidR="004102E3" w:rsidRDefault="004102E3" w:rsidP="001B0718">
      <w:pPr>
        <w:pStyle w:val="NoSpacing"/>
        <w:rPr>
          <w:sz w:val="24"/>
          <w:szCs w:val="24"/>
        </w:rPr>
      </w:pPr>
    </w:p>
    <w:p w14:paraId="25D5A36A" w14:textId="0FEAE0B1" w:rsidR="004102E3" w:rsidRDefault="004102E3" w:rsidP="001B0718">
      <w:pPr>
        <w:pStyle w:val="NoSpacing"/>
        <w:rPr>
          <w:sz w:val="24"/>
          <w:szCs w:val="24"/>
        </w:rPr>
      </w:pPr>
    </w:p>
    <w:p w14:paraId="40BAAF35" w14:textId="54E053FA" w:rsidR="004102E3" w:rsidRDefault="004102E3" w:rsidP="001B0718">
      <w:pPr>
        <w:pStyle w:val="NoSpacing"/>
        <w:rPr>
          <w:sz w:val="24"/>
          <w:szCs w:val="24"/>
        </w:rPr>
      </w:pPr>
    </w:p>
    <w:p w14:paraId="3D0281DA" w14:textId="243C4E7B" w:rsidR="004102E3" w:rsidRDefault="004102E3" w:rsidP="001B0718">
      <w:pPr>
        <w:pStyle w:val="NoSpacing"/>
        <w:rPr>
          <w:sz w:val="24"/>
          <w:szCs w:val="24"/>
        </w:rPr>
      </w:pPr>
    </w:p>
    <w:p w14:paraId="389B86B2" w14:textId="418B357A" w:rsidR="004102E3" w:rsidRDefault="004102E3" w:rsidP="001B0718">
      <w:pPr>
        <w:pStyle w:val="NoSpacing"/>
        <w:rPr>
          <w:sz w:val="24"/>
          <w:szCs w:val="24"/>
        </w:rPr>
      </w:pPr>
    </w:p>
    <w:p w14:paraId="148F68DB" w14:textId="5CB663BC" w:rsidR="004102E3" w:rsidRDefault="004102E3" w:rsidP="001B0718">
      <w:pPr>
        <w:pStyle w:val="NoSpacing"/>
        <w:rPr>
          <w:sz w:val="24"/>
          <w:szCs w:val="24"/>
        </w:rPr>
      </w:pPr>
    </w:p>
    <w:p w14:paraId="5C1D1CC1" w14:textId="63E502CF" w:rsidR="004102E3" w:rsidRDefault="004102E3" w:rsidP="001B0718">
      <w:pPr>
        <w:pStyle w:val="NoSpacing"/>
        <w:rPr>
          <w:sz w:val="24"/>
          <w:szCs w:val="24"/>
        </w:rPr>
      </w:pPr>
    </w:p>
    <w:p w14:paraId="63A9B236" w14:textId="0026BADB" w:rsidR="004102E3" w:rsidRDefault="004102E3" w:rsidP="001B0718">
      <w:pPr>
        <w:pStyle w:val="NoSpacing"/>
        <w:rPr>
          <w:sz w:val="24"/>
          <w:szCs w:val="24"/>
        </w:rPr>
      </w:pPr>
    </w:p>
    <w:p w14:paraId="68DB12FC" w14:textId="37744CED" w:rsidR="004102E3" w:rsidRDefault="004102E3" w:rsidP="001B0718">
      <w:pPr>
        <w:pStyle w:val="NoSpacing"/>
        <w:rPr>
          <w:sz w:val="24"/>
          <w:szCs w:val="24"/>
        </w:rPr>
      </w:pPr>
    </w:p>
    <w:p w14:paraId="03B8003C" w14:textId="44EDB2FF" w:rsidR="004102E3" w:rsidRDefault="004102E3" w:rsidP="001B0718">
      <w:pPr>
        <w:pStyle w:val="NoSpacing"/>
        <w:rPr>
          <w:sz w:val="24"/>
          <w:szCs w:val="24"/>
        </w:rPr>
      </w:pPr>
    </w:p>
    <w:p w14:paraId="6DF8B920" w14:textId="79E2EE51" w:rsidR="004102E3" w:rsidRDefault="004102E3" w:rsidP="001B0718">
      <w:pPr>
        <w:pStyle w:val="NoSpacing"/>
        <w:rPr>
          <w:sz w:val="24"/>
          <w:szCs w:val="24"/>
        </w:rPr>
      </w:pPr>
    </w:p>
    <w:p w14:paraId="11DD96A2" w14:textId="7CE88C68" w:rsidR="004102E3" w:rsidRDefault="004102E3" w:rsidP="001B0718">
      <w:pPr>
        <w:pStyle w:val="NoSpacing"/>
        <w:rPr>
          <w:sz w:val="24"/>
          <w:szCs w:val="24"/>
        </w:rPr>
      </w:pPr>
    </w:p>
    <w:p w14:paraId="005F5D88" w14:textId="6593E5AC" w:rsidR="004102E3" w:rsidRDefault="004102E3" w:rsidP="001B0718">
      <w:pPr>
        <w:pStyle w:val="NoSpacing"/>
        <w:rPr>
          <w:sz w:val="24"/>
          <w:szCs w:val="24"/>
        </w:rPr>
      </w:pPr>
    </w:p>
    <w:p w14:paraId="75DEEB52" w14:textId="03F6B057" w:rsidR="004102E3" w:rsidRDefault="004102E3" w:rsidP="001B0718">
      <w:pPr>
        <w:pStyle w:val="NoSpacing"/>
        <w:rPr>
          <w:sz w:val="24"/>
          <w:szCs w:val="24"/>
        </w:rPr>
      </w:pPr>
    </w:p>
    <w:p w14:paraId="29D79D59" w14:textId="4FBC2B75" w:rsidR="004102E3" w:rsidRDefault="004102E3" w:rsidP="001B0718">
      <w:pPr>
        <w:pStyle w:val="NoSpacing"/>
        <w:rPr>
          <w:sz w:val="24"/>
          <w:szCs w:val="24"/>
        </w:rPr>
      </w:pPr>
    </w:p>
    <w:p w14:paraId="00DC1654" w14:textId="16513A6F" w:rsidR="004102E3" w:rsidRDefault="004102E3" w:rsidP="001B0718">
      <w:pPr>
        <w:pStyle w:val="NoSpacing"/>
        <w:rPr>
          <w:sz w:val="24"/>
          <w:szCs w:val="24"/>
        </w:rPr>
      </w:pPr>
    </w:p>
    <w:p w14:paraId="453B645B" w14:textId="1285C699" w:rsidR="004102E3" w:rsidRDefault="004102E3" w:rsidP="001B0718">
      <w:pPr>
        <w:pStyle w:val="NoSpacing"/>
        <w:rPr>
          <w:sz w:val="24"/>
          <w:szCs w:val="24"/>
        </w:rPr>
      </w:pPr>
    </w:p>
    <w:p w14:paraId="31209AF9" w14:textId="4AE60F8F" w:rsidR="004102E3" w:rsidRDefault="004102E3" w:rsidP="001B0718">
      <w:pPr>
        <w:pStyle w:val="NoSpacing"/>
        <w:rPr>
          <w:sz w:val="24"/>
          <w:szCs w:val="24"/>
        </w:rPr>
      </w:pPr>
    </w:p>
    <w:p w14:paraId="76EFB743" w14:textId="65568F22" w:rsidR="004102E3" w:rsidRDefault="004102E3" w:rsidP="001B0718">
      <w:pPr>
        <w:pStyle w:val="NoSpacing"/>
        <w:rPr>
          <w:sz w:val="24"/>
          <w:szCs w:val="24"/>
        </w:rPr>
      </w:pPr>
    </w:p>
    <w:p w14:paraId="44BDE6B0" w14:textId="4447D7E3" w:rsidR="004102E3" w:rsidRDefault="004102E3" w:rsidP="001B0718">
      <w:pPr>
        <w:pStyle w:val="NoSpacing"/>
        <w:rPr>
          <w:sz w:val="24"/>
          <w:szCs w:val="24"/>
        </w:rPr>
      </w:pPr>
    </w:p>
    <w:p w14:paraId="1331F32A" w14:textId="7E4A419C" w:rsidR="004102E3" w:rsidRDefault="004102E3" w:rsidP="001B0718">
      <w:pPr>
        <w:pStyle w:val="NoSpacing"/>
        <w:rPr>
          <w:sz w:val="24"/>
          <w:szCs w:val="24"/>
        </w:rPr>
      </w:pPr>
    </w:p>
    <w:p w14:paraId="01C3F616" w14:textId="55C45992" w:rsidR="004102E3" w:rsidRDefault="004102E3" w:rsidP="001B0718">
      <w:pPr>
        <w:pStyle w:val="NoSpacing"/>
        <w:rPr>
          <w:sz w:val="24"/>
          <w:szCs w:val="24"/>
        </w:rPr>
      </w:pPr>
    </w:p>
    <w:p w14:paraId="3819345D" w14:textId="39FAA6F5" w:rsidR="004102E3" w:rsidRDefault="004102E3" w:rsidP="001B0718">
      <w:pPr>
        <w:pStyle w:val="NoSpacing"/>
        <w:rPr>
          <w:sz w:val="24"/>
          <w:szCs w:val="24"/>
        </w:rPr>
      </w:pPr>
    </w:p>
    <w:p w14:paraId="5FE3D04E" w14:textId="77777777" w:rsidR="004102E3" w:rsidRDefault="004102E3" w:rsidP="001B0718">
      <w:pPr>
        <w:pStyle w:val="NoSpacing"/>
        <w:rPr>
          <w:sz w:val="24"/>
          <w:szCs w:val="24"/>
        </w:rPr>
      </w:pPr>
    </w:p>
    <w:p w14:paraId="729F9E8E" w14:textId="77777777" w:rsidR="00200E70" w:rsidRPr="003E14D6" w:rsidRDefault="00200E70" w:rsidP="00200E70">
      <w:pPr>
        <w:pStyle w:val="NoSpacing"/>
        <w:jc w:val="center"/>
        <w:rPr>
          <w:b/>
          <w:bCs/>
          <w:sz w:val="24"/>
          <w:szCs w:val="24"/>
        </w:rPr>
      </w:pPr>
      <w:r w:rsidRPr="003E14D6">
        <w:rPr>
          <w:b/>
          <w:bCs/>
          <w:sz w:val="24"/>
          <w:szCs w:val="24"/>
        </w:rPr>
        <w:lastRenderedPageBreak/>
        <w:t>WEEKLY LEARNING PLAN</w:t>
      </w:r>
    </w:p>
    <w:p w14:paraId="70929429" w14:textId="77777777" w:rsidR="00200E70" w:rsidRDefault="00200E70" w:rsidP="00200E7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149"/>
        <w:gridCol w:w="1867"/>
        <w:gridCol w:w="2048"/>
        <w:gridCol w:w="2616"/>
      </w:tblGrid>
      <w:tr w:rsidR="00200E70" w14:paraId="0762F696" w14:textId="77777777" w:rsidTr="00D32D74">
        <w:tc>
          <w:tcPr>
            <w:tcW w:w="1056" w:type="dxa"/>
            <w:shd w:val="clear" w:color="auto" w:fill="E7E6E6" w:themeFill="background2"/>
          </w:tcPr>
          <w:p w14:paraId="424ADC5C" w14:textId="77777777" w:rsidR="00200E70" w:rsidRPr="003E14D6" w:rsidRDefault="00200E70" w:rsidP="00D32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4016" w:type="dxa"/>
            <w:gridSpan w:val="2"/>
            <w:shd w:val="clear" w:color="auto" w:fill="E7E6E6" w:themeFill="background2"/>
          </w:tcPr>
          <w:p w14:paraId="4CF48BD0" w14:textId="77777777" w:rsidR="00200E70" w:rsidRPr="003E14D6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8" w:type="dxa"/>
            <w:shd w:val="clear" w:color="auto" w:fill="E7E6E6" w:themeFill="background2"/>
          </w:tcPr>
          <w:p w14:paraId="5CA494F6" w14:textId="77777777" w:rsidR="00200E70" w:rsidRPr="003E14D6" w:rsidRDefault="00200E70" w:rsidP="00D32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 Level</w:t>
            </w:r>
          </w:p>
        </w:tc>
        <w:tc>
          <w:tcPr>
            <w:tcW w:w="2616" w:type="dxa"/>
            <w:shd w:val="clear" w:color="auto" w:fill="E7E6E6" w:themeFill="background2"/>
          </w:tcPr>
          <w:p w14:paraId="30F37883" w14:textId="5D35DC10" w:rsidR="00200E70" w:rsidRPr="003E14D6" w:rsidRDefault="00F06C89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0E70" w14:paraId="37531ADD" w14:textId="77777777" w:rsidTr="00D32D74">
        <w:tc>
          <w:tcPr>
            <w:tcW w:w="1056" w:type="dxa"/>
            <w:shd w:val="clear" w:color="auto" w:fill="E7E6E6" w:themeFill="background2"/>
          </w:tcPr>
          <w:p w14:paraId="7A9A866C" w14:textId="77777777" w:rsidR="00200E70" w:rsidRPr="003E14D6" w:rsidRDefault="00200E70" w:rsidP="00D32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4016" w:type="dxa"/>
            <w:gridSpan w:val="2"/>
            <w:shd w:val="clear" w:color="auto" w:fill="E7E6E6" w:themeFill="background2"/>
          </w:tcPr>
          <w:p w14:paraId="1523C457" w14:textId="79DBBE4D" w:rsidR="00200E70" w:rsidRPr="003E14D6" w:rsidRDefault="002750ED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8" w:type="dxa"/>
            <w:shd w:val="clear" w:color="auto" w:fill="E7E6E6" w:themeFill="background2"/>
          </w:tcPr>
          <w:p w14:paraId="182FEEB0" w14:textId="77777777" w:rsidR="00200E70" w:rsidRPr="003E14D6" w:rsidRDefault="00200E70" w:rsidP="00D32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Area</w:t>
            </w:r>
          </w:p>
        </w:tc>
        <w:tc>
          <w:tcPr>
            <w:tcW w:w="2616" w:type="dxa"/>
            <w:shd w:val="clear" w:color="auto" w:fill="E7E6E6" w:themeFill="background2"/>
          </w:tcPr>
          <w:p w14:paraId="01E48871" w14:textId="2F791527" w:rsidR="00200E70" w:rsidRPr="003E14D6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200E70" w14:paraId="1EB9ACBD" w14:textId="77777777" w:rsidTr="00D32D74">
        <w:tc>
          <w:tcPr>
            <w:tcW w:w="1056" w:type="dxa"/>
            <w:shd w:val="clear" w:color="auto" w:fill="E7E6E6" w:themeFill="background2"/>
          </w:tcPr>
          <w:p w14:paraId="0A3A5287" w14:textId="77777777" w:rsidR="00200E70" w:rsidRPr="003E14D6" w:rsidRDefault="00200E70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MELCs</w:t>
            </w:r>
          </w:p>
        </w:tc>
        <w:tc>
          <w:tcPr>
            <w:tcW w:w="8680" w:type="dxa"/>
            <w:gridSpan w:val="4"/>
            <w:shd w:val="clear" w:color="auto" w:fill="E7E6E6" w:themeFill="background2"/>
          </w:tcPr>
          <w:p w14:paraId="7A7CBF09" w14:textId="1B763189" w:rsidR="00200E70" w:rsidRPr="003E14D6" w:rsidRDefault="002750ED" w:rsidP="00BF78D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a composition using outlines and graphic organizers</w:t>
            </w:r>
          </w:p>
        </w:tc>
      </w:tr>
      <w:tr w:rsidR="00200E70" w14:paraId="3D566288" w14:textId="77777777" w:rsidTr="00D32D74">
        <w:tc>
          <w:tcPr>
            <w:tcW w:w="1056" w:type="dxa"/>
            <w:shd w:val="clear" w:color="auto" w:fill="E7E6E6" w:themeFill="background2"/>
          </w:tcPr>
          <w:p w14:paraId="54249ADC" w14:textId="77777777" w:rsidR="00200E70" w:rsidRPr="003E14D6" w:rsidRDefault="00200E70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149" w:type="dxa"/>
            <w:shd w:val="clear" w:color="auto" w:fill="E7E6E6" w:themeFill="background2"/>
          </w:tcPr>
          <w:p w14:paraId="1B55DFB6" w14:textId="77777777" w:rsidR="00200E70" w:rsidRPr="003E14D6" w:rsidRDefault="00200E70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1867" w:type="dxa"/>
            <w:shd w:val="clear" w:color="auto" w:fill="E7E6E6" w:themeFill="background2"/>
          </w:tcPr>
          <w:p w14:paraId="48741146" w14:textId="77777777" w:rsidR="00200E70" w:rsidRPr="003E14D6" w:rsidRDefault="00200E70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Topic/s</w:t>
            </w:r>
          </w:p>
        </w:tc>
        <w:tc>
          <w:tcPr>
            <w:tcW w:w="2048" w:type="dxa"/>
            <w:shd w:val="clear" w:color="auto" w:fill="E7E6E6" w:themeFill="background2"/>
          </w:tcPr>
          <w:p w14:paraId="27C78133" w14:textId="77777777" w:rsidR="00200E70" w:rsidRPr="003E14D6" w:rsidRDefault="00200E70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Classroom-Based Activities</w:t>
            </w:r>
          </w:p>
        </w:tc>
        <w:tc>
          <w:tcPr>
            <w:tcW w:w="2616" w:type="dxa"/>
            <w:shd w:val="clear" w:color="auto" w:fill="E7E6E6" w:themeFill="background2"/>
          </w:tcPr>
          <w:p w14:paraId="2BB4420B" w14:textId="77777777" w:rsidR="00200E70" w:rsidRPr="003E14D6" w:rsidRDefault="00200E70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Home-Based Activities</w:t>
            </w:r>
          </w:p>
        </w:tc>
      </w:tr>
      <w:tr w:rsidR="00200E70" w14:paraId="5F8E4BE8" w14:textId="77777777" w:rsidTr="00D32D74">
        <w:tc>
          <w:tcPr>
            <w:tcW w:w="1056" w:type="dxa"/>
          </w:tcPr>
          <w:p w14:paraId="360EE0A3" w14:textId="77777777" w:rsidR="00200E70" w:rsidRPr="003E14D6" w:rsidRDefault="00200E70" w:rsidP="00D32D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9" w:type="dxa"/>
          </w:tcPr>
          <w:p w14:paraId="73CC8FE6" w14:textId="6B4EA061" w:rsidR="00200E70" w:rsidRPr="003E14D6" w:rsidRDefault="002750ED" w:rsidP="00BF78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 a composition using outlines and graphic organizers</w:t>
            </w:r>
          </w:p>
        </w:tc>
        <w:tc>
          <w:tcPr>
            <w:tcW w:w="1867" w:type="dxa"/>
          </w:tcPr>
          <w:p w14:paraId="09B95DB9" w14:textId="1BCF78F5" w:rsidR="00200E70" w:rsidRPr="003E14D6" w:rsidRDefault="002750ED" w:rsidP="00151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composition using outlines and graphic organizers</w:t>
            </w:r>
          </w:p>
        </w:tc>
        <w:tc>
          <w:tcPr>
            <w:tcW w:w="2048" w:type="dxa"/>
          </w:tcPr>
          <w:p w14:paraId="274D3CBA" w14:textId="77777777" w:rsidR="00200E70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 of the lesson</w:t>
            </w:r>
          </w:p>
          <w:p w14:paraId="591F8017" w14:textId="77777777" w:rsidR="00200E70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1C800" w14:textId="77777777" w:rsidR="00200E70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Pr="00F53E03">
              <w:rPr>
                <w:rFonts w:ascii="Times New Roman" w:hAnsi="Times New Roman" w:cs="Times New Roman"/>
                <w:sz w:val="24"/>
                <w:szCs w:val="24"/>
              </w:rPr>
              <w:t>Establishing the purpose for the lesson</w:t>
            </w:r>
          </w:p>
          <w:p w14:paraId="15E27315" w14:textId="77777777" w:rsidR="00200E70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5A042" w14:textId="77777777" w:rsidR="00200E70" w:rsidRPr="003E14D6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F53E03">
              <w:rPr>
                <w:rFonts w:ascii="Times New Roman" w:hAnsi="Times New Roman" w:cs="Times New Roman"/>
                <w:sz w:val="24"/>
                <w:szCs w:val="24"/>
              </w:rPr>
              <w:t xml:space="preserve">Presenting example/instances of the new lesson </w:t>
            </w:r>
          </w:p>
        </w:tc>
        <w:tc>
          <w:tcPr>
            <w:tcW w:w="2616" w:type="dxa"/>
          </w:tcPr>
          <w:p w14:paraId="74C1BD38" w14:textId="49357D8C" w:rsidR="00200E70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the Learning Tasks found in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A90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6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SLM for Quarter 4.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8504DB" w14:textId="77777777" w:rsidR="00200E70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8149B" w14:textId="77777777" w:rsidR="00200E70" w:rsidRPr="00903115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you answeres on your 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Notebook/Activity Sheets. </w:t>
            </w:r>
          </w:p>
          <w:p w14:paraId="17DB705A" w14:textId="77777777" w:rsidR="00200E70" w:rsidRPr="00903115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1F1B4" w14:textId="77777777" w:rsidR="00200E70" w:rsidRPr="00903115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</w:p>
          <w:p w14:paraId="26526B65" w14:textId="77777777" w:rsidR="00200E70" w:rsidRPr="00903115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ED5D6" w14:textId="77777777" w:rsidR="00200E70" w:rsidRPr="003E14D6" w:rsidRDefault="00200E70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2750ED" w14:paraId="3DA40C9B" w14:textId="77777777" w:rsidTr="00D32D74">
        <w:tc>
          <w:tcPr>
            <w:tcW w:w="1056" w:type="dxa"/>
          </w:tcPr>
          <w:p w14:paraId="7102E2F6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9" w:type="dxa"/>
          </w:tcPr>
          <w:p w14:paraId="16C9F5D9" w14:textId="72AB3FCC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 a composition using outlines and graphic organizers</w:t>
            </w:r>
          </w:p>
        </w:tc>
        <w:tc>
          <w:tcPr>
            <w:tcW w:w="1867" w:type="dxa"/>
          </w:tcPr>
          <w:p w14:paraId="5CE950AF" w14:textId="67C718DC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composition using outlines and graphic organizers</w:t>
            </w:r>
          </w:p>
        </w:tc>
        <w:tc>
          <w:tcPr>
            <w:tcW w:w="2048" w:type="dxa"/>
          </w:tcPr>
          <w:p w14:paraId="7DC93505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Discussing new concepts and practicing new skill  #1</w:t>
            </w:r>
          </w:p>
          <w:p w14:paraId="2B03ECCA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FD17B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 xml:space="preserve">E. 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Discussing new concepts and practicing new skill 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E343C32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54F5FBD7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BCB515A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CD944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  <w:p w14:paraId="1C27CB04" w14:textId="77777777" w:rsidR="002750ED" w:rsidRPr="001B0718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0718">
              <w:rPr>
                <w:rFonts w:ascii="Times New Roman" w:hAnsi="Times New Roman" w:cs="Times New Roman"/>
                <w:sz w:val="24"/>
                <w:szCs w:val="24"/>
              </w:rPr>
              <w:t>File created by DepEdClick</w:t>
            </w:r>
          </w:p>
        </w:tc>
      </w:tr>
      <w:tr w:rsidR="002750ED" w14:paraId="56546242" w14:textId="77777777" w:rsidTr="00D32D74">
        <w:tc>
          <w:tcPr>
            <w:tcW w:w="1056" w:type="dxa"/>
          </w:tcPr>
          <w:p w14:paraId="598459F8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14:paraId="457C59C2" w14:textId="4EBB6BAF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 a composition using outlines and graphic organizers</w:t>
            </w:r>
          </w:p>
        </w:tc>
        <w:tc>
          <w:tcPr>
            <w:tcW w:w="1867" w:type="dxa"/>
          </w:tcPr>
          <w:p w14:paraId="4E8C3913" w14:textId="4C31FC8E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composition using outlines and graphic organizers</w:t>
            </w:r>
          </w:p>
        </w:tc>
        <w:tc>
          <w:tcPr>
            <w:tcW w:w="2048" w:type="dxa"/>
          </w:tcPr>
          <w:p w14:paraId="74766052" w14:textId="77777777" w:rsidR="002750ED" w:rsidRPr="00FB1A67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Developing Mastery</w:t>
            </w:r>
          </w:p>
          <w:p w14:paraId="7C5A227F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(Lead to Formative Assessment)</w:t>
            </w:r>
          </w:p>
        </w:tc>
        <w:tc>
          <w:tcPr>
            <w:tcW w:w="2616" w:type="dxa"/>
          </w:tcPr>
          <w:p w14:paraId="28EA53F4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0A38E2F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2730B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2750ED" w14:paraId="03054E55" w14:textId="77777777" w:rsidTr="00D32D74">
        <w:trPr>
          <w:trHeight w:val="1313"/>
        </w:trPr>
        <w:tc>
          <w:tcPr>
            <w:tcW w:w="1056" w:type="dxa"/>
          </w:tcPr>
          <w:p w14:paraId="7E4A6214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9" w:type="dxa"/>
          </w:tcPr>
          <w:p w14:paraId="06A18CE2" w14:textId="754FF481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 a composition using outlines and graphic organizers</w:t>
            </w:r>
          </w:p>
        </w:tc>
        <w:tc>
          <w:tcPr>
            <w:tcW w:w="1867" w:type="dxa"/>
          </w:tcPr>
          <w:p w14:paraId="7EA67810" w14:textId="6E011968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composition using outlines and graphic organizers</w:t>
            </w:r>
          </w:p>
        </w:tc>
        <w:tc>
          <w:tcPr>
            <w:tcW w:w="2048" w:type="dxa"/>
          </w:tcPr>
          <w:p w14:paraId="53590655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 xml:space="preserve">Finding practical application of concepts and skill in daily living </w:t>
            </w:r>
          </w:p>
        </w:tc>
        <w:tc>
          <w:tcPr>
            <w:tcW w:w="2616" w:type="dxa"/>
          </w:tcPr>
          <w:p w14:paraId="1954C2EC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3C69B9E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CEBF7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2750ED" w14:paraId="753C35C9" w14:textId="77777777" w:rsidTr="00D32D74">
        <w:tc>
          <w:tcPr>
            <w:tcW w:w="1056" w:type="dxa"/>
          </w:tcPr>
          <w:p w14:paraId="7D9AC00F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9" w:type="dxa"/>
          </w:tcPr>
          <w:p w14:paraId="34C6ED99" w14:textId="6734661B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 a composition using outlines and graphic organizers</w:t>
            </w:r>
          </w:p>
        </w:tc>
        <w:tc>
          <w:tcPr>
            <w:tcW w:w="1867" w:type="dxa"/>
          </w:tcPr>
          <w:p w14:paraId="4E95D196" w14:textId="47734E0A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 composition using outlines and graphic organizers</w:t>
            </w:r>
          </w:p>
        </w:tc>
        <w:tc>
          <w:tcPr>
            <w:tcW w:w="2048" w:type="dxa"/>
          </w:tcPr>
          <w:p w14:paraId="64963A83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 xml:space="preserve">H. 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Generalization</w:t>
            </w:r>
          </w:p>
          <w:p w14:paraId="724F9751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CF58F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Evaluating Learning</w:t>
            </w:r>
          </w:p>
          <w:p w14:paraId="591567F5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20955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716CC7DC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the Evaluation that can be found on page _____.</w:t>
            </w:r>
          </w:p>
        </w:tc>
      </w:tr>
    </w:tbl>
    <w:p w14:paraId="6CAAE1A6" w14:textId="4F735C82" w:rsidR="00200E70" w:rsidRDefault="00200E70" w:rsidP="001B0718">
      <w:pPr>
        <w:pStyle w:val="NoSpacing"/>
        <w:rPr>
          <w:sz w:val="24"/>
          <w:szCs w:val="24"/>
        </w:rPr>
      </w:pPr>
    </w:p>
    <w:p w14:paraId="5B992A33" w14:textId="77777777" w:rsidR="006C2A37" w:rsidRDefault="006C2A37" w:rsidP="00E124C2">
      <w:pPr>
        <w:pStyle w:val="NoSpacing"/>
        <w:jc w:val="center"/>
        <w:rPr>
          <w:b/>
          <w:bCs/>
          <w:sz w:val="24"/>
          <w:szCs w:val="24"/>
        </w:rPr>
      </w:pPr>
    </w:p>
    <w:p w14:paraId="517088BA" w14:textId="6A5EEE55" w:rsidR="006C2A37" w:rsidRDefault="006C2A37" w:rsidP="00E124C2">
      <w:pPr>
        <w:pStyle w:val="NoSpacing"/>
        <w:jc w:val="center"/>
        <w:rPr>
          <w:b/>
          <w:bCs/>
          <w:sz w:val="24"/>
          <w:szCs w:val="24"/>
        </w:rPr>
      </w:pPr>
    </w:p>
    <w:p w14:paraId="56EA2691" w14:textId="77777777" w:rsidR="005B073E" w:rsidRDefault="005B073E" w:rsidP="00E124C2">
      <w:pPr>
        <w:pStyle w:val="NoSpacing"/>
        <w:jc w:val="center"/>
        <w:rPr>
          <w:b/>
          <w:bCs/>
          <w:sz w:val="24"/>
          <w:szCs w:val="24"/>
        </w:rPr>
      </w:pPr>
    </w:p>
    <w:p w14:paraId="7266E78C" w14:textId="1DF4BFD8" w:rsidR="00E124C2" w:rsidRPr="003E14D6" w:rsidRDefault="00E124C2" w:rsidP="00E124C2">
      <w:pPr>
        <w:pStyle w:val="NoSpacing"/>
        <w:jc w:val="center"/>
        <w:rPr>
          <w:b/>
          <w:bCs/>
          <w:sz w:val="24"/>
          <w:szCs w:val="24"/>
        </w:rPr>
      </w:pPr>
      <w:r w:rsidRPr="003E14D6">
        <w:rPr>
          <w:b/>
          <w:bCs/>
          <w:sz w:val="24"/>
          <w:szCs w:val="24"/>
        </w:rPr>
        <w:lastRenderedPageBreak/>
        <w:t>WEEKLY LEARNING PLAN</w:t>
      </w:r>
    </w:p>
    <w:p w14:paraId="70CDED54" w14:textId="77777777" w:rsidR="00E124C2" w:rsidRDefault="00E124C2" w:rsidP="00E124C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149"/>
        <w:gridCol w:w="1867"/>
        <w:gridCol w:w="2048"/>
        <w:gridCol w:w="2616"/>
      </w:tblGrid>
      <w:tr w:rsidR="00E124C2" w14:paraId="61D95BF1" w14:textId="77777777" w:rsidTr="00D32D74">
        <w:tc>
          <w:tcPr>
            <w:tcW w:w="1056" w:type="dxa"/>
            <w:shd w:val="clear" w:color="auto" w:fill="E7E6E6" w:themeFill="background2"/>
          </w:tcPr>
          <w:p w14:paraId="271698F1" w14:textId="77777777" w:rsidR="00E124C2" w:rsidRPr="003E14D6" w:rsidRDefault="00E124C2" w:rsidP="00D32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4016" w:type="dxa"/>
            <w:gridSpan w:val="2"/>
            <w:shd w:val="clear" w:color="auto" w:fill="E7E6E6" w:themeFill="background2"/>
          </w:tcPr>
          <w:p w14:paraId="28F61EE8" w14:textId="77777777" w:rsidR="00E124C2" w:rsidRPr="003E14D6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8" w:type="dxa"/>
            <w:shd w:val="clear" w:color="auto" w:fill="E7E6E6" w:themeFill="background2"/>
          </w:tcPr>
          <w:p w14:paraId="050C7D75" w14:textId="77777777" w:rsidR="00E124C2" w:rsidRPr="003E14D6" w:rsidRDefault="00E124C2" w:rsidP="00D32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 Level</w:t>
            </w:r>
          </w:p>
        </w:tc>
        <w:tc>
          <w:tcPr>
            <w:tcW w:w="2616" w:type="dxa"/>
            <w:shd w:val="clear" w:color="auto" w:fill="E7E6E6" w:themeFill="background2"/>
          </w:tcPr>
          <w:p w14:paraId="4B359671" w14:textId="380C43DF" w:rsidR="00E124C2" w:rsidRPr="003E14D6" w:rsidRDefault="00F06C89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124C2" w14:paraId="0ECC56AB" w14:textId="77777777" w:rsidTr="00D32D74">
        <w:tc>
          <w:tcPr>
            <w:tcW w:w="1056" w:type="dxa"/>
            <w:shd w:val="clear" w:color="auto" w:fill="E7E6E6" w:themeFill="background2"/>
          </w:tcPr>
          <w:p w14:paraId="6AA92628" w14:textId="77777777" w:rsidR="00E124C2" w:rsidRPr="003E14D6" w:rsidRDefault="00E124C2" w:rsidP="00D32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4016" w:type="dxa"/>
            <w:gridSpan w:val="2"/>
            <w:shd w:val="clear" w:color="auto" w:fill="E7E6E6" w:themeFill="background2"/>
          </w:tcPr>
          <w:p w14:paraId="7629C52A" w14:textId="7E86B128" w:rsidR="00E124C2" w:rsidRPr="003E14D6" w:rsidRDefault="002750ED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8" w:type="dxa"/>
            <w:shd w:val="clear" w:color="auto" w:fill="E7E6E6" w:themeFill="background2"/>
          </w:tcPr>
          <w:p w14:paraId="3B7DC708" w14:textId="77777777" w:rsidR="00E124C2" w:rsidRPr="003E14D6" w:rsidRDefault="00E124C2" w:rsidP="00D32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Area</w:t>
            </w:r>
          </w:p>
        </w:tc>
        <w:tc>
          <w:tcPr>
            <w:tcW w:w="2616" w:type="dxa"/>
            <w:shd w:val="clear" w:color="auto" w:fill="E7E6E6" w:themeFill="background2"/>
          </w:tcPr>
          <w:p w14:paraId="63495199" w14:textId="29DFDAF2" w:rsidR="00E124C2" w:rsidRPr="003E14D6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E124C2" w14:paraId="515DCE5F" w14:textId="77777777" w:rsidTr="00D32D74">
        <w:tc>
          <w:tcPr>
            <w:tcW w:w="1056" w:type="dxa"/>
            <w:shd w:val="clear" w:color="auto" w:fill="E7E6E6" w:themeFill="background2"/>
          </w:tcPr>
          <w:p w14:paraId="502589CE" w14:textId="77777777" w:rsidR="00E124C2" w:rsidRPr="003E14D6" w:rsidRDefault="00E124C2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MELCs</w:t>
            </w:r>
          </w:p>
        </w:tc>
        <w:tc>
          <w:tcPr>
            <w:tcW w:w="8680" w:type="dxa"/>
            <w:gridSpan w:val="4"/>
            <w:shd w:val="clear" w:color="auto" w:fill="E7E6E6" w:themeFill="background2"/>
          </w:tcPr>
          <w:p w14:paraId="4B2479B4" w14:textId="533B8268" w:rsidR="00E124C2" w:rsidRPr="003E14D6" w:rsidRDefault="002750ED" w:rsidP="00FB65C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a model of the solar system showing the relative sizes of the planets and their relative distances from the Sun.</w:t>
            </w:r>
          </w:p>
        </w:tc>
      </w:tr>
      <w:tr w:rsidR="00E124C2" w14:paraId="47F812AC" w14:textId="77777777" w:rsidTr="00D32D74">
        <w:tc>
          <w:tcPr>
            <w:tcW w:w="1056" w:type="dxa"/>
            <w:shd w:val="clear" w:color="auto" w:fill="E7E6E6" w:themeFill="background2"/>
          </w:tcPr>
          <w:p w14:paraId="16C30681" w14:textId="77777777" w:rsidR="00E124C2" w:rsidRPr="003E14D6" w:rsidRDefault="00E124C2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149" w:type="dxa"/>
            <w:shd w:val="clear" w:color="auto" w:fill="E7E6E6" w:themeFill="background2"/>
          </w:tcPr>
          <w:p w14:paraId="52DD3D3B" w14:textId="77777777" w:rsidR="00E124C2" w:rsidRPr="003E14D6" w:rsidRDefault="00E124C2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1867" w:type="dxa"/>
            <w:shd w:val="clear" w:color="auto" w:fill="E7E6E6" w:themeFill="background2"/>
          </w:tcPr>
          <w:p w14:paraId="0C82ED62" w14:textId="77777777" w:rsidR="00E124C2" w:rsidRPr="003E14D6" w:rsidRDefault="00E124C2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Topic/s</w:t>
            </w:r>
          </w:p>
        </w:tc>
        <w:tc>
          <w:tcPr>
            <w:tcW w:w="2048" w:type="dxa"/>
            <w:shd w:val="clear" w:color="auto" w:fill="E7E6E6" w:themeFill="background2"/>
          </w:tcPr>
          <w:p w14:paraId="15D98020" w14:textId="77777777" w:rsidR="00E124C2" w:rsidRPr="003E14D6" w:rsidRDefault="00E124C2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Classroom-Based Activities</w:t>
            </w:r>
          </w:p>
        </w:tc>
        <w:tc>
          <w:tcPr>
            <w:tcW w:w="2616" w:type="dxa"/>
            <w:shd w:val="clear" w:color="auto" w:fill="E7E6E6" w:themeFill="background2"/>
          </w:tcPr>
          <w:p w14:paraId="541515F4" w14:textId="77777777" w:rsidR="00E124C2" w:rsidRPr="003E14D6" w:rsidRDefault="00E124C2" w:rsidP="00D32D7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Home-Based Activities</w:t>
            </w:r>
          </w:p>
        </w:tc>
      </w:tr>
      <w:tr w:rsidR="00E124C2" w14:paraId="7FE5CF70" w14:textId="77777777" w:rsidTr="00D32D74">
        <w:tc>
          <w:tcPr>
            <w:tcW w:w="1056" w:type="dxa"/>
          </w:tcPr>
          <w:p w14:paraId="12F132F1" w14:textId="77777777" w:rsidR="00E124C2" w:rsidRPr="003E14D6" w:rsidRDefault="00E124C2" w:rsidP="00D32D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9" w:type="dxa"/>
          </w:tcPr>
          <w:p w14:paraId="7DFCA077" w14:textId="5C4B8BFB" w:rsidR="00E124C2" w:rsidRPr="003E14D6" w:rsidRDefault="002750ED" w:rsidP="00FB65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Construct a model of the solar system showing the relative sizes of the planets and their relative distances from the Sun.</w:t>
            </w:r>
          </w:p>
        </w:tc>
        <w:tc>
          <w:tcPr>
            <w:tcW w:w="1867" w:type="dxa"/>
          </w:tcPr>
          <w:p w14:paraId="556000F8" w14:textId="5FAABDED" w:rsidR="00E124C2" w:rsidRPr="003E14D6" w:rsidRDefault="002750ED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Planets in the Solar System</w:t>
            </w:r>
          </w:p>
        </w:tc>
        <w:tc>
          <w:tcPr>
            <w:tcW w:w="2048" w:type="dxa"/>
          </w:tcPr>
          <w:p w14:paraId="5F1205F4" w14:textId="77777777" w:rsidR="00E124C2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 of the lesson</w:t>
            </w:r>
          </w:p>
          <w:p w14:paraId="517B5601" w14:textId="77777777" w:rsidR="00E124C2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F4194" w14:textId="77777777" w:rsidR="00E124C2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Pr="00F53E03">
              <w:rPr>
                <w:rFonts w:ascii="Times New Roman" w:hAnsi="Times New Roman" w:cs="Times New Roman"/>
                <w:sz w:val="24"/>
                <w:szCs w:val="24"/>
              </w:rPr>
              <w:t>Establishing the purpose for the lesson</w:t>
            </w:r>
          </w:p>
          <w:p w14:paraId="0FA37CBF" w14:textId="77777777" w:rsidR="00E124C2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564C9" w14:textId="77777777" w:rsidR="00E124C2" w:rsidRPr="003E14D6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F53E03">
              <w:rPr>
                <w:rFonts w:ascii="Times New Roman" w:hAnsi="Times New Roman" w:cs="Times New Roman"/>
                <w:sz w:val="24"/>
                <w:szCs w:val="24"/>
              </w:rPr>
              <w:t xml:space="preserve">Presenting example/instances of the new lesson </w:t>
            </w:r>
          </w:p>
        </w:tc>
        <w:tc>
          <w:tcPr>
            <w:tcW w:w="2616" w:type="dxa"/>
          </w:tcPr>
          <w:p w14:paraId="1A282BBE" w14:textId="64291781" w:rsidR="00E124C2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the Learning Tasks found in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A90"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  <w:r w:rsidR="00F06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SLM for Quarter 4.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22DEC2" w14:textId="77777777" w:rsidR="00E124C2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87DEF" w14:textId="77777777" w:rsidR="00E124C2" w:rsidRPr="00903115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you answeres on your 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Notebook/Activity Sheets. </w:t>
            </w:r>
          </w:p>
          <w:p w14:paraId="4C942246" w14:textId="77777777" w:rsidR="00E124C2" w:rsidRPr="00903115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3B935" w14:textId="77777777" w:rsidR="00E124C2" w:rsidRPr="00903115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</w:p>
          <w:p w14:paraId="46152808" w14:textId="77777777" w:rsidR="00E124C2" w:rsidRPr="00903115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D8576" w14:textId="77777777" w:rsidR="00E124C2" w:rsidRPr="003E14D6" w:rsidRDefault="00E124C2" w:rsidP="00D32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2750ED" w14:paraId="703D8751" w14:textId="77777777" w:rsidTr="00D32D74">
        <w:tc>
          <w:tcPr>
            <w:tcW w:w="1056" w:type="dxa"/>
          </w:tcPr>
          <w:p w14:paraId="2E53F825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9" w:type="dxa"/>
          </w:tcPr>
          <w:p w14:paraId="101AD83B" w14:textId="3661DCF9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Construct a model of the solar system showing the relative sizes of the planets and their relative distances from the Sun.</w:t>
            </w:r>
          </w:p>
        </w:tc>
        <w:tc>
          <w:tcPr>
            <w:tcW w:w="1867" w:type="dxa"/>
          </w:tcPr>
          <w:p w14:paraId="439FEF97" w14:textId="02DDE9A9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Planets in the Solar System</w:t>
            </w:r>
          </w:p>
        </w:tc>
        <w:tc>
          <w:tcPr>
            <w:tcW w:w="2048" w:type="dxa"/>
          </w:tcPr>
          <w:p w14:paraId="69B75D47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Discussing new concepts and practicing new skill  #1</w:t>
            </w:r>
          </w:p>
          <w:p w14:paraId="3A825C70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100E4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 xml:space="preserve">E. 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Discussing new concepts and practicing new skill 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B2BFA41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512C57C5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D2FF756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05EC2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  <w:p w14:paraId="6EAFFB03" w14:textId="77777777" w:rsidR="002750ED" w:rsidRPr="001B0718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0718">
              <w:rPr>
                <w:rFonts w:ascii="Times New Roman" w:hAnsi="Times New Roman" w:cs="Times New Roman"/>
                <w:sz w:val="24"/>
                <w:szCs w:val="24"/>
              </w:rPr>
              <w:t>File created by DepEdClick</w:t>
            </w:r>
          </w:p>
        </w:tc>
      </w:tr>
      <w:tr w:rsidR="002750ED" w14:paraId="6350B831" w14:textId="77777777" w:rsidTr="00D32D74">
        <w:tc>
          <w:tcPr>
            <w:tcW w:w="1056" w:type="dxa"/>
          </w:tcPr>
          <w:p w14:paraId="037D178E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14:paraId="40F57FD5" w14:textId="5E32C831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Construct a model of the solar system showing the relative sizes of the planets and their relative distances from the Sun.</w:t>
            </w:r>
          </w:p>
        </w:tc>
        <w:tc>
          <w:tcPr>
            <w:tcW w:w="1867" w:type="dxa"/>
          </w:tcPr>
          <w:p w14:paraId="1DB9196F" w14:textId="1E0E65D2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Planets in the Solar System</w:t>
            </w:r>
          </w:p>
        </w:tc>
        <w:tc>
          <w:tcPr>
            <w:tcW w:w="2048" w:type="dxa"/>
          </w:tcPr>
          <w:p w14:paraId="61118805" w14:textId="77777777" w:rsidR="002750ED" w:rsidRPr="00FB1A67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Developing Mastery</w:t>
            </w:r>
          </w:p>
          <w:p w14:paraId="789C19B4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(Lead to Formative Assessment)</w:t>
            </w:r>
          </w:p>
        </w:tc>
        <w:tc>
          <w:tcPr>
            <w:tcW w:w="2616" w:type="dxa"/>
          </w:tcPr>
          <w:p w14:paraId="17931231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02DA8C3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FF4D6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2750ED" w14:paraId="5BDC371B" w14:textId="77777777" w:rsidTr="00D32D74">
        <w:trPr>
          <w:trHeight w:val="1313"/>
        </w:trPr>
        <w:tc>
          <w:tcPr>
            <w:tcW w:w="1056" w:type="dxa"/>
          </w:tcPr>
          <w:p w14:paraId="2AB7212B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9" w:type="dxa"/>
          </w:tcPr>
          <w:p w14:paraId="2963144F" w14:textId="56465DB5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Construct a model of the solar system showing the relative sizes of the planets and their relative distances from the Sun.</w:t>
            </w:r>
          </w:p>
        </w:tc>
        <w:tc>
          <w:tcPr>
            <w:tcW w:w="1867" w:type="dxa"/>
          </w:tcPr>
          <w:p w14:paraId="2C6C5374" w14:textId="7DD42CDE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>Planets in the Solar System</w:t>
            </w:r>
          </w:p>
        </w:tc>
        <w:tc>
          <w:tcPr>
            <w:tcW w:w="2048" w:type="dxa"/>
          </w:tcPr>
          <w:p w14:paraId="52CA6274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 xml:space="preserve">Finding practical application of concepts and skill in daily living </w:t>
            </w:r>
          </w:p>
        </w:tc>
        <w:tc>
          <w:tcPr>
            <w:tcW w:w="2616" w:type="dxa"/>
          </w:tcPr>
          <w:p w14:paraId="392FE9C3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Task No.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E27ADB6" w14:textId="77777777" w:rsidR="002750ED" w:rsidRPr="00903115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01115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task can be found on page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____)</w:t>
            </w:r>
          </w:p>
        </w:tc>
      </w:tr>
      <w:tr w:rsidR="002750ED" w14:paraId="1C5E21ED" w14:textId="77777777" w:rsidTr="00D32D74">
        <w:tc>
          <w:tcPr>
            <w:tcW w:w="1056" w:type="dxa"/>
          </w:tcPr>
          <w:p w14:paraId="2A3AF6E7" w14:textId="77777777" w:rsidR="002750ED" w:rsidRPr="003E14D6" w:rsidRDefault="002750ED" w:rsidP="00275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9" w:type="dxa"/>
          </w:tcPr>
          <w:p w14:paraId="3F7456BD" w14:textId="3E9A5A82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t xml:space="preserve">Construct a model of the solar system showing the relative sizes of the planets and their </w:t>
            </w:r>
            <w:r w:rsidRPr="00275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relative distances from the Sun.</w:t>
            </w:r>
          </w:p>
        </w:tc>
        <w:tc>
          <w:tcPr>
            <w:tcW w:w="1867" w:type="dxa"/>
          </w:tcPr>
          <w:p w14:paraId="73225CCF" w14:textId="024E7D0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5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Planets in the Solar System</w:t>
            </w:r>
          </w:p>
        </w:tc>
        <w:tc>
          <w:tcPr>
            <w:tcW w:w="2048" w:type="dxa"/>
          </w:tcPr>
          <w:p w14:paraId="084F75E7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 xml:space="preserve">H. 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Generalization</w:t>
            </w:r>
          </w:p>
          <w:p w14:paraId="6B6AC667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A530D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1A67">
              <w:rPr>
                <w:rFonts w:ascii="Times New Roman" w:hAnsi="Times New Roman" w:cs="Times New Roman"/>
                <w:sz w:val="24"/>
                <w:szCs w:val="24"/>
              </w:rPr>
              <w:t>Evaluating Learning</w:t>
            </w:r>
          </w:p>
          <w:p w14:paraId="106120D2" w14:textId="77777777" w:rsidR="002750ED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4DEF1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7C59CEC4" w14:textId="77777777" w:rsidR="002750ED" w:rsidRPr="003E14D6" w:rsidRDefault="002750ED" w:rsidP="002750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Answer the Evaluation that can be found on page _____.</w:t>
            </w:r>
          </w:p>
        </w:tc>
      </w:tr>
    </w:tbl>
    <w:p w14:paraId="62484A27" w14:textId="77777777" w:rsidR="00E124C2" w:rsidRPr="003E14D6" w:rsidRDefault="00E124C2" w:rsidP="00E124C2">
      <w:pPr>
        <w:pStyle w:val="NoSpacing"/>
        <w:rPr>
          <w:sz w:val="24"/>
          <w:szCs w:val="24"/>
        </w:rPr>
      </w:pPr>
    </w:p>
    <w:p w14:paraId="53BC19C7" w14:textId="181F1F48" w:rsidR="00013C77" w:rsidRDefault="00013C77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7CFFC74D" w14:textId="7B8DC403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08A5AECA" w14:textId="572F2D0F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47E082B3" w14:textId="0B02D63C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06E18109" w14:textId="141FE374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2665A0EC" w14:textId="23DB5806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30CCB34D" w14:textId="380751A3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0BD3AAB1" w14:textId="5247FEEC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2F0B8D89" w14:textId="69418687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11D2C702" w14:textId="5E2942A9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6FEF2A4E" w14:textId="4536D52B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639C9C93" w14:textId="0A2F97F6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5EE562B3" w14:textId="21085EEC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592E3ACE" w14:textId="5D92DE14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665E9F06" w14:textId="57078963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572E7D7F" w14:textId="2D914582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392453EF" w14:textId="41B4CB25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4FE223AE" w14:textId="317FB0DD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0AB0E249" w14:textId="3EE5AF62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0C862A88" w14:textId="121A546A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1725120B" w14:textId="0431F7EE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0C012754" w14:textId="234E6808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11F9BC52" w14:textId="34BA5F38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6CE3C17B" w14:textId="7882793A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4071957D" w14:textId="6080BA25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45720032" w14:textId="417E6770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29531565" w14:textId="73689822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0EA14565" w14:textId="5BEFDCAD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1BF1C067" w14:textId="246EE3F2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4D2B7B0D" w14:textId="181C8E26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1A85F4EA" w14:textId="201175D3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58E1D7B3" w14:textId="6B1CC2C5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4968EA1D" w14:textId="58EA3FC3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2D9D04E4" w14:textId="7BD16BA0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2C1AE04C" w14:textId="1E1B912A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229CABA9" w14:textId="6F723D18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0C9EC599" w14:textId="420F2612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5A344FD0" w14:textId="23E6BF26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663FCD73" w14:textId="38B99AE8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43787FDC" w14:textId="00CE0300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7A55D5F0" w14:textId="49FD4835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14C7ED8D" w14:textId="54F0FAF6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3BD886CF" w14:textId="77777777" w:rsidR="002750ED" w:rsidRDefault="002750ED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149805E5" w14:textId="77777777" w:rsidR="00013C77" w:rsidRDefault="00013C77" w:rsidP="003D1026">
      <w:pPr>
        <w:pStyle w:val="NoSpacing"/>
        <w:jc w:val="center"/>
        <w:rPr>
          <w:b/>
          <w:bCs/>
          <w:sz w:val="24"/>
          <w:szCs w:val="24"/>
        </w:rPr>
      </w:pPr>
    </w:p>
    <w:p w14:paraId="6A9423E8" w14:textId="7235CA1F" w:rsidR="003D1026" w:rsidRPr="003E14D6" w:rsidRDefault="003D1026" w:rsidP="003D1026">
      <w:pPr>
        <w:pStyle w:val="NoSpacing"/>
        <w:jc w:val="center"/>
        <w:rPr>
          <w:b/>
          <w:bCs/>
          <w:sz w:val="24"/>
          <w:szCs w:val="24"/>
        </w:rPr>
      </w:pPr>
      <w:r w:rsidRPr="003E14D6">
        <w:rPr>
          <w:b/>
          <w:bCs/>
          <w:sz w:val="24"/>
          <w:szCs w:val="24"/>
        </w:rPr>
        <w:lastRenderedPageBreak/>
        <w:t>WEEKLY LEARNING PLAN</w:t>
      </w:r>
    </w:p>
    <w:p w14:paraId="503278C9" w14:textId="77777777" w:rsidR="003D1026" w:rsidRDefault="003D1026" w:rsidP="003D102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30"/>
        <w:gridCol w:w="1822"/>
        <w:gridCol w:w="2012"/>
        <w:gridCol w:w="2616"/>
      </w:tblGrid>
      <w:tr w:rsidR="003D1026" w14:paraId="6AADEE3E" w14:textId="77777777" w:rsidTr="009711D7">
        <w:tc>
          <w:tcPr>
            <w:tcW w:w="1056" w:type="dxa"/>
            <w:shd w:val="clear" w:color="auto" w:fill="E7E6E6" w:themeFill="background2"/>
          </w:tcPr>
          <w:p w14:paraId="3B509A60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4052" w:type="dxa"/>
            <w:gridSpan w:val="2"/>
            <w:shd w:val="clear" w:color="auto" w:fill="E7E6E6" w:themeFill="background2"/>
          </w:tcPr>
          <w:p w14:paraId="1E3F292C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2" w:type="dxa"/>
            <w:shd w:val="clear" w:color="auto" w:fill="E7E6E6" w:themeFill="background2"/>
          </w:tcPr>
          <w:p w14:paraId="781B3DB8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 Level</w:t>
            </w:r>
          </w:p>
        </w:tc>
        <w:tc>
          <w:tcPr>
            <w:tcW w:w="2616" w:type="dxa"/>
            <w:shd w:val="clear" w:color="auto" w:fill="E7E6E6" w:themeFill="background2"/>
          </w:tcPr>
          <w:p w14:paraId="481BB9A6" w14:textId="63B0649B" w:rsidR="003D1026" w:rsidRPr="003E14D6" w:rsidRDefault="00F06C89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1026" w14:paraId="675C6374" w14:textId="77777777" w:rsidTr="009711D7">
        <w:tc>
          <w:tcPr>
            <w:tcW w:w="1056" w:type="dxa"/>
            <w:shd w:val="clear" w:color="auto" w:fill="E7E6E6" w:themeFill="background2"/>
          </w:tcPr>
          <w:p w14:paraId="2D99B1AB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4052" w:type="dxa"/>
            <w:gridSpan w:val="2"/>
            <w:shd w:val="clear" w:color="auto" w:fill="E7E6E6" w:themeFill="background2"/>
          </w:tcPr>
          <w:p w14:paraId="7C41AB3C" w14:textId="4EE22BFC" w:rsidR="003D1026" w:rsidRPr="003E14D6" w:rsidRDefault="002750ED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2" w:type="dxa"/>
            <w:shd w:val="clear" w:color="auto" w:fill="E7E6E6" w:themeFill="background2"/>
          </w:tcPr>
          <w:p w14:paraId="7E530CE3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Area</w:t>
            </w:r>
          </w:p>
        </w:tc>
        <w:tc>
          <w:tcPr>
            <w:tcW w:w="2616" w:type="dxa"/>
            <w:shd w:val="clear" w:color="auto" w:fill="E7E6E6" w:themeFill="background2"/>
          </w:tcPr>
          <w:p w14:paraId="5322567A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</w:tr>
      <w:tr w:rsidR="003D1026" w14:paraId="757E5550" w14:textId="77777777" w:rsidTr="009711D7">
        <w:tc>
          <w:tcPr>
            <w:tcW w:w="1056" w:type="dxa"/>
            <w:shd w:val="clear" w:color="auto" w:fill="E7E6E6" w:themeFill="background2"/>
          </w:tcPr>
          <w:p w14:paraId="5E6050E0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MELCs</w:t>
            </w:r>
          </w:p>
        </w:tc>
        <w:tc>
          <w:tcPr>
            <w:tcW w:w="8680" w:type="dxa"/>
            <w:gridSpan w:val="4"/>
            <w:shd w:val="clear" w:color="auto" w:fill="E7E6E6" w:themeFill="background2"/>
          </w:tcPr>
          <w:p w14:paraId="300B8541" w14:textId="77777777" w:rsidR="003D1026" w:rsidRPr="00804B22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Nakapagpapakita nang tunay na pagmamahal sa kapwa tulad ng:</w:t>
            </w:r>
          </w:p>
          <w:p w14:paraId="4503ED53" w14:textId="77777777" w:rsidR="003D1026" w:rsidRPr="00804B22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1.1. Pagsasaalang-alang sa kapakanan ng kapwa at sa kinabibilangang</w:t>
            </w:r>
          </w:p>
          <w:p w14:paraId="42B45368" w14:textId="77777777" w:rsidR="003D1026" w:rsidRPr="00804B22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pamayanan</w:t>
            </w:r>
          </w:p>
          <w:p w14:paraId="1AF096D9" w14:textId="77777777" w:rsidR="003D1026" w:rsidRPr="00804B22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1.2. Pakikiisa sa pagdarasal para sa kabutihan ng lahat</w:t>
            </w:r>
          </w:p>
          <w:p w14:paraId="1AD7C30C" w14:textId="77777777" w:rsidR="003D1026" w:rsidRPr="00804B22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1.3. Pagkalinga at pagtulong sa kapwa</w:t>
            </w:r>
          </w:p>
          <w:p w14:paraId="62627062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EsP5DIVa-d-14</w:t>
            </w:r>
          </w:p>
        </w:tc>
      </w:tr>
      <w:tr w:rsidR="003D1026" w14:paraId="7EF05C79" w14:textId="77777777" w:rsidTr="009711D7">
        <w:tc>
          <w:tcPr>
            <w:tcW w:w="1056" w:type="dxa"/>
            <w:shd w:val="clear" w:color="auto" w:fill="E7E6E6" w:themeFill="background2"/>
          </w:tcPr>
          <w:p w14:paraId="0A9BC59E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230" w:type="dxa"/>
            <w:shd w:val="clear" w:color="auto" w:fill="E7E6E6" w:themeFill="background2"/>
          </w:tcPr>
          <w:p w14:paraId="14F8F313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1822" w:type="dxa"/>
            <w:shd w:val="clear" w:color="auto" w:fill="E7E6E6" w:themeFill="background2"/>
          </w:tcPr>
          <w:p w14:paraId="2D91EDFB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Topic/s</w:t>
            </w:r>
          </w:p>
        </w:tc>
        <w:tc>
          <w:tcPr>
            <w:tcW w:w="2012" w:type="dxa"/>
            <w:shd w:val="clear" w:color="auto" w:fill="E7E6E6" w:themeFill="background2"/>
          </w:tcPr>
          <w:p w14:paraId="52637400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Classroom-Based Activities</w:t>
            </w:r>
          </w:p>
        </w:tc>
        <w:tc>
          <w:tcPr>
            <w:tcW w:w="2616" w:type="dxa"/>
            <w:shd w:val="clear" w:color="auto" w:fill="E7E6E6" w:themeFill="background2"/>
          </w:tcPr>
          <w:p w14:paraId="4C65F838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Home-Based Activities</w:t>
            </w:r>
          </w:p>
        </w:tc>
      </w:tr>
      <w:tr w:rsidR="003D1026" w14:paraId="7009EAED" w14:textId="77777777" w:rsidTr="009711D7">
        <w:tc>
          <w:tcPr>
            <w:tcW w:w="1056" w:type="dxa"/>
          </w:tcPr>
          <w:p w14:paraId="66188FE1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0" w:type="dxa"/>
          </w:tcPr>
          <w:p w14:paraId="5754A9BE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Nasasabi ang naipakikita ang tunayt na pagmamahal sa kapwa</w:t>
            </w:r>
          </w:p>
        </w:tc>
        <w:tc>
          <w:tcPr>
            <w:tcW w:w="1822" w:type="dxa"/>
          </w:tcPr>
          <w:p w14:paraId="6600B34A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sz w:val="24"/>
                <w:szCs w:val="24"/>
              </w:rPr>
              <w:t>Pagmamahal sa Kapwa</w:t>
            </w:r>
          </w:p>
        </w:tc>
        <w:tc>
          <w:tcPr>
            <w:tcW w:w="2012" w:type="dxa"/>
          </w:tcPr>
          <w:p w14:paraId="43EB12D9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A. Balik-aral at/o pagsisimula ng bagong aralin</w:t>
            </w:r>
          </w:p>
          <w:p w14:paraId="2C3ED710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D5E8D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B.  Paghahabi sa layunin ng aralin</w:t>
            </w:r>
          </w:p>
          <w:p w14:paraId="3EB1039E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48750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C.  Pag-uugnay ng mga halimbawa sa bagong aralin</w:t>
            </w:r>
          </w:p>
          <w:p w14:paraId="0527DA6A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2B985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4EC4192E" w14:textId="729CD03E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Sagutan ang sumusunod na Gawain sa Pagkatuto Bilang ______ na makikita sa Modyul ESP </w:t>
            </w:r>
            <w:r w:rsidR="00F06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Ika-apat na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 Markahan. </w:t>
            </w:r>
          </w:p>
          <w:p w14:paraId="5406C8D6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38C64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Isulat ang mga sagot ng bawat gawain sa Notebook/Papel/Activity Sheets. </w:t>
            </w:r>
          </w:p>
          <w:p w14:paraId="573D9937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BB85B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1: </w:t>
            </w:r>
          </w:p>
          <w:p w14:paraId="354C720C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FFAEB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3D1026" w14:paraId="2955876B" w14:textId="77777777" w:rsidTr="009711D7">
        <w:tc>
          <w:tcPr>
            <w:tcW w:w="1056" w:type="dxa"/>
          </w:tcPr>
          <w:p w14:paraId="478672F8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0" w:type="dxa"/>
          </w:tcPr>
          <w:p w14:paraId="0BF56B17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Nasasabi ang naipakikita ang tunayt na pagmamahal sa kapwa</w:t>
            </w:r>
          </w:p>
        </w:tc>
        <w:tc>
          <w:tcPr>
            <w:tcW w:w="1822" w:type="dxa"/>
          </w:tcPr>
          <w:p w14:paraId="611A0069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sz w:val="24"/>
                <w:szCs w:val="24"/>
              </w:rPr>
              <w:t>Pagmamahal sa Kapwa</w:t>
            </w:r>
          </w:p>
        </w:tc>
        <w:tc>
          <w:tcPr>
            <w:tcW w:w="2012" w:type="dxa"/>
          </w:tcPr>
          <w:p w14:paraId="3D8E98AE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604C">
              <w:rPr>
                <w:rFonts w:ascii="Times New Roman" w:hAnsi="Times New Roman" w:cs="Times New Roman"/>
                <w:sz w:val="24"/>
                <w:szCs w:val="24"/>
              </w:rPr>
              <w:t>D.   Pagtalakay ng bagong konsepto at paglalahad ng bagong kasanayan #1</w:t>
            </w:r>
          </w:p>
          <w:p w14:paraId="22843191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E3FCC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250D2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E.  Pagtalakay ng bagong konsepto at paglalahad ng bagong kasanayan #2</w:t>
            </w:r>
          </w:p>
          <w:p w14:paraId="0C336EB8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2C2B47EF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373736B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F904F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  <w:p w14:paraId="08F008A2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7F1D6" w14:textId="77777777" w:rsidR="003D1026" w:rsidRPr="001B0718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0718">
              <w:rPr>
                <w:rFonts w:ascii="Times New Roman" w:hAnsi="Times New Roman" w:cs="Times New Roman"/>
                <w:sz w:val="24"/>
                <w:szCs w:val="24"/>
              </w:rPr>
              <w:t>File created by DepEdClick</w:t>
            </w:r>
          </w:p>
        </w:tc>
      </w:tr>
      <w:tr w:rsidR="003D1026" w14:paraId="06A44AF1" w14:textId="77777777" w:rsidTr="009711D7">
        <w:tc>
          <w:tcPr>
            <w:tcW w:w="1056" w:type="dxa"/>
          </w:tcPr>
          <w:p w14:paraId="5138E445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0" w:type="dxa"/>
          </w:tcPr>
          <w:p w14:paraId="0E9A0116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Nasasabi ang naipakikita ang tunayt na pagmamahal sa kapwa</w:t>
            </w:r>
          </w:p>
        </w:tc>
        <w:tc>
          <w:tcPr>
            <w:tcW w:w="1822" w:type="dxa"/>
          </w:tcPr>
          <w:p w14:paraId="4528708C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sz w:val="24"/>
                <w:szCs w:val="24"/>
              </w:rPr>
              <w:t>Pagmamahal sa Kapwa</w:t>
            </w:r>
          </w:p>
        </w:tc>
        <w:tc>
          <w:tcPr>
            <w:tcW w:w="2012" w:type="dxa"/>
          </w:tcPr>
          <w:p w14:paraId="3B72969B" w14:textId="77777777" w:rsidR="003D1026" w:rsidRPr="00A80133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F.  Paglinang sa kabihasnan</w:t>
            </w:r>
          </w:p>
          <w:p w14:paraId="360899CB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(Tungo sa Formative Assessment)</w:t>
            </w:r>
          </w:p>
          <w:p w14:paraId="0300C04A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4EDD8B8F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43FBB07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6D05D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3D1026" w14:paraId="3F2C8A9F" w14:textId="77777777" w:rsidTr="009711D7">
        <w:trPr>
          <w:trHeight w:val="1313"/>
        </w:trPr>
        <w:tc>
          <w:tcPr>
            <w:tcW w:w="1056" w:type="dxa"/>
          </w:tcPr>
          <w:p w14:paraId="67DBBA25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30" w:type="dxa"/>
          </w:tcPr>
          <w:p w14:paraId="7380F8ED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Nasasabi ang naipakikita ang tunayt na pagmamahal sa kapwa</w:t>
            </w:r>
          </w:p>
        </w:tc>
        <w:tc>
          <w:tcPr>
            <w:tcW w:w="1822" w:type="dxa"/>
          </w:tcPr>
          <w:p w14:paraId="35DA93FC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sz w:val="24"/>
                <w:szCs w:val="24"/>
              </w:rPr>
              <w:t>Pagmamahal sa Kapwa</w:t>
            </w:r>
          </w:p>
        </w:tc>
        <w:tc>
          <w:tcPr>
            <w:tcW w:w="2012" w:type="dxa"/>
          </w:tcPr>
          <w:p w14:paraId="1D6BF601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G.  Paglalapat ng aralin sa pang-araw-araw na buhay</w:t>
            </w:r>
          </w:p>
          <w:p w14:paraId="51C93477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2EEEAA99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Gawain sa Pagkatuto Bilang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513829B" w14:textId="77777777" w:rsidR="003D1026" w:rsidRPr="00903115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631AD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3115">
              <w:rPr>
                <w:rFonts w:ascii="Times New Roman" w:hAnsi="Times New Roman" w:cs="Times New Roman"/>
                <w:sz w:val="24"/>
                <w:szCs w:val="24"/>
              </w:rPr>
              <w:t>(Ang gawaing ito ay makikita sa pahina ____ ng Modyul)</w:t>
            </w:r>
          </w:p>
        </w:tc>
      </w:tr>
      <w:tr w:rsidR="003D1026" w14:paraId="0F56DC49" w14:textId="77777777" w:rsidTr="009711D7">
        <w:tc>
          <w:tcPr>
            <w:tcW w:w="1056" w:type="dxa"/>
          </w:tcPr>
          <w:p w14:paraId="2ACEC842" w14:textId="77777777" w:rsidR="003D1026" w:rsidRPr="003E14D6" w:rsidRDefault="003D1026" w:rsidP="009711D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0" w:type="dxa"/>
          </w:tcPr>
          <w:p w14:paraId="59E5654A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Nasasabi ang naipakikita ang tunayt na pagmamahal sa kapwa</w:t>
            </w:r>
          </w:p>
        </w:tc>
        <w:tc>
          <w:tcPr>
            <w:tcW w:w="1822" w:type="dxa"/>
          </w:tcPr>
          <w:p w14:paraId="506BB581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4B22">
              <w:rPr>
                <w:rFonts w:ascii="Times New Roman" w:hAnsi="Times New Roman" w:cs="Times New Roman"/>
                <w:sz w:val="24"/>
                <w:szCs w:val="24"/>
              </w:rPr>
              <w:t>Pagmamahal sa Kapwa</w:t>
            </w:r>
          </w:p>
        </w:tc>
        <w:tc>
          <w:tcPr>
            <w:tcW w:w="2012" w:type="dxa"/>
          </w:tcPr>
          <w:p w14:paraId="4F1EE5BC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H.   Paglalahat ng aralin</w:t>
            </w:r>
          </w:p>
          <w:p w14:paraId="6F604F43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DA1BE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3">
              <w:rPr>
                <w:rFonts w:ascii="Times New Roman" w:hAnsi="Times New Roman" w:cs="Times New Roman"/>
                <w:sz w:val="24"/>
                <w:szCs w:val="24"/>
              </w:rPr>
              <w:t>I.  Pagtataya ng aralin</w:t>
            </w:r>
          </w:p>
          <w:p w14:paraId="57C2DF26" w14:textId="77777777" w:rsidR="003D102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78893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583F4C16" w14:textId="77777777" w:rsidR="003D1026" w:rsidRPr="003E14D6" w:rsidRDefault="003D1026" w:rsidP="009711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Sagutan ang Pagtataya na matatagpuan sa pahina ____.</w:t>
            </w:r>
          </w:p>
        </w:tc>
      </w:tr>
    </w:tbl>
    <w:p w14:paraId="124D8C67" w14:textId="77777777" w:rsidR="003D1026" w:rsidRDefault="003D1026" w:rsidP="003D1026">
      <w:pPr>
        <w:pStyle w:val="NoSpacing"/>
        <w:rPr>
          <w:sz w:val="24"/>
          <w:szCs w:val="24"/>
        </w:rPr>
      </w:pPr>
    </w:p>
    <w:p w14:paraId="44100184" w14:textId="77777777" w:rsidR="003D1026" w:rsidRDefault="003D1026" w:rsidP="003D1026">
      <w:pPr>
        <w:pStyle w:val="NoSpacing"/>
        <w:rPr>
          <w:sz w:val="24"/>
          <w:szCs w:val="24"/>
        </w:rPr>
      </w:pPr>
    </w:p>
    <w:p w14:paraId="69612249" w14:textId="4E6D44BA" w:rsidR="003D1026" w:rsidRDefault="003D1026" w:rsidP="001B0718">
      <w:pPr>
        <w:pStyle w:val="NoSpacing"/>
        <w:rPr>
          <w:sz w:val="24"/>
          <w:szCs w:val="24"/>
        </w:rPr>
      </w:pPr>
    </w:p>
    <w:p w14:paraId="50F27739" w14:textId="00D4B5E1" w:rsidR="003D1026" w:rsidRDefault="003D1026" w:rsidP="001B0718">
      <w:pPr>
        <w:pStyle w:val="NoSpacing"/>
        <w:rPr>
          <w:sz w:val="24"/>
          <w:szCs w:val="24"/>
        </w:rPr>
      </w:pPr>
    </w:p>
    <w:p w14:paraId="7B5228FD" w14:textId="19FB7138" w:rsidR="003D1026" w:rsidRDefault="003D1026" w:rsidP="001B0718">
      <w:pPr>
        <w:pStyle w:val="NoSpacing"/>
        <w:rPr>
          <w:sz w:val="24"/>
          <w:szCs w:val="24"/>
        </w:rPr>
      </w:pPr>
    </w:p>
    <w:p w14:paraId="5E33215F" w14:textId="77777777" w:rsidR="003D1026" w:rsidRPr="003E14D6" w:rsidRDefault="003D1026" w:rsidP="001B0718">
      <w:pPr>
        <w:pStyle w:val="NoSpacing"/>
        <w:rPr>
          <w:sz w:val="24"/>
          <w:szCs w:val="24"/>
        </w:rPr>
      </w:pPr>
    </w:p>
    <w:sectPr w:rsidR="003D1026" w:rsidRPr="003E14D6" w:rsidSect="003E14D6">
      <w:footerReference w:type="default" r:id="rId6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FD50" w14:textId="77777777" w:rsidR="0035225B" w:rsidRDefault="0035225B" w:rsidP="008E4C55">
      <w:pPr>
        <w:spacing w:after="0" w:line="240" w:lineRule="auto"/>
      </w:pPr>
      <w:r>
        <w:separator/>
      </w:r>
    </w:p>
  </w:endnote>
  <w:endnote w:type="continuationSeparator" w:id="0">
    <w:p w14:paraId="49513C58" w14:textId="77777777" w:rsidR="0035225B" w:rsidRDefault="0035225B" w:rsidP="008E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0657" w14:textId="58CD3AA2" w:rsidR="008E4C55" w:rsidRPr="00E02988" w:rsidRDefault="00A37F16" w:rsidP="00E02988">
    <w:pPr>
      <w:pStyle w:val="Footer"/>
      <w:rPr>
        <w:lang w:val="en-US"/>
      </w:rPr>
    </w:pPr>
    <w:r>
      <w:rPr>
        <w:lang w:val="en-US"/>
      </w:rPr>
      <w:t xml:space="preserve">Key Stage </w:t>
    </w:r>
    <w:r w:rsidR="002750ED">
      <w:rPr>
        <w:lang w:val="en-US"/>
      </w:rPr>
      <w:t>2</w:t>
    </w:r>
    <w:r>
      <w:rPr>
        <w:lang w:val="en-US"/>
      </w:rPr>
      <w:t xml:space="preserve"> </w:t>
    </w:r>
    <w:r w:rsidR="00E02988">
      <w:rPr>
        <w:lang w:val="en-US"/>
      </w:rPr>
      <w:t>Template Created by DepEdClick as per DepEd Order No. 17, s.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6781" w14:textId="77777777" w:rsidR="0035225B" w:rsidRDefault="0035225B" w:rsidP="008E4C55">
      <w:pPr>
        <w:spacing w:after="0" w:line="240" w:lineRule="auto"/>
      </w:pPr>
      <w:r>
        <w:separator/>
      </w:r>
    </w:p>
  </w:footnote>
  <w:footnote w:type="continuationSeparator" w:id="0">
    <w:p w14:paraId="29888981" w14:textId="77777777" w:rsidR="0035225B" w:rsidRDefault="0035225B" w:rsidP="008E4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D6"/>
    <w:rsid w:val="00013C77"/>
    <w:rsid w:val="000463D3"/>
    <w:rsid w:val="000518EF"/>
    <w:rsid w:val="00081D38"/>
    <w:rsid w:val="001510DB"/>
    <w:rsid w:val="00157220"/>
    <w:rsid w:val="00163FD8"/>
    <w:rsid w:val="001946F0"/>
    <w:rsid w:val="001B0718"/>
    <w:rsid w:val="00200E70"/>
    <w:rsid w:val="002651D2"/>
    <w:rsid w:val="002750ED"/>
    <w:rsid w:val="0035225B"/>
    <w:rsid w:val="00374337"/>
    <w:rsid w:val="003A01B6"/>
    <w:rsid w:val="003D1026"/>
    <w:rsid w:val="003E14D6"/>
    <w:rsid w:val="004102E3"/>
    <w:rsid w:val="00426BA9"/>
    <w:rsid w:val="004869F1"/>
    <w:rsid w:val="004B604C"/>
    <w:rsid w:val="004F553E"/>
    <w:rsid w:val="005B073E"/>
    <w:rsid w:val="0068793B"/>
    <w:rsid w:val="006B50A3"/>
    <w:rsid w:val="006C2A37"/>
    <w:rsid w:val="00764566"/>
    <w:rsid w:val="007A6570"/>
    <w:rsid w:val="00804B22"/>
    <w:rsid w:val="008501F8"/>
    <w:rsid w:val="008C4E99"/>
    <w:rsid w:val="008E4C55"/>
    <w:rsid w:val="00903115"/>
    <w:rsid w:val="00911400"/>
    <w:rsid w:val="0091750B"/>
    <w:rsid w:val="009840AA"/>
    <w:rsid w:val="00A37F16"/>
    <w:rsid w:val="00A702A6"/>
    <w:rsid w:val="00A80133"/>
    <w:rsid w:val="00A95A90"/>
    <w:rsid w:val="00AB65C8"/>
    <w:rsid w:val="00B7193A"/>
    <w:rsid w:val="00B84ABF"/>
    <w:rsid w:val="00BF78DA"/>
    <w:rsid w:val="00C9761B"/>
    <w:rsid w:val="00CF0F9B"/>
    <w:rsid w:val="00D2465F"/>
    <w:rsid w:val="00D254F4"/>
    <w:rsid w:val="00D54A7A"/>
    <w:rsid w:val="00DC08CC"/>
    <w:rsid w:val="00E02988"/>
    <w:rsid w:val="00E124C2"/>
    <w:rsid w:val="00E85BB5"/>
    <w:rsid w:val="00F06C89"/>
    <w:rsid w:val="00F53E03"/>
    <w:rsid w:val="00FB1A67"/>
    <w:rsid w:val="00FB65CA"/>
    <w:rsid w:val="00F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2BC1"/>
  <w15:chartTrackingRefBased/>
  <w15:docId w15:val="{EA7DD652-FF6E-4C65-A687-1F282AFB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4D6"/>
    <w:pPr>
      <w:spacing w:after="0" w:line="240" w:lineRule="auto"/>
    </w:pPr>
  </w:style>
  <w:style w:type="table" w:styleId="TableGrid">
    <w:name w:val="Table Grid"/>
    <w:basedOn w:val="TableNormal"/>
    <w:uiPriority w:val="39"/>
    <w:rsid w:val="003E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55"/>
  </w:style>
  <w:style w:type="paragraph" w:styleId="Footer">
    <w:name w:val="footer"/>
    <w:basedOn w:val="Normal"/>
    <w:link w:val="FooterChar"/>
    <w:uiPriority w:val="99"/>
    <w:unhideWhenUsed/>
    <w:rsid w:val="008E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55"/>
  </w:style>
  <w:style w:type="character" w:customStyle="1" w:styleId="NoSpacingChar">
    <w:name w:val="No Spacing Char"/>
    <w:link w:val="NoSpacing"/>
    <w:uiPriority w:val="1"/>
    <w:locked/>
    <w:rsid w:val="004B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 PARRO</dc:creator>
  <cp:keywords/>
  <dc:description/>
  <cp:lastModifiedBy>MACLEO PARRO</cp:lastModifiedBy>
  <cp:revision>38</cp:revision>
  <dcterms:created xsi:type="dcterms:W3CDTF">2022-04-12T06:35:00Z</dcterms:created>
  <dcterms:modified xsi:type="dcterms:W3CDTF">2022-04-26T07:52:00Z</dcterms:modified>
</cp:coreProperties>
</file>