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4649C" w14:textId="5E79FC23" w:rsidR="00795B5F" w:rsidRPr="00795B5F" w:rsidRDefault="00795B5F" w:rsidP="00795B5F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Add a User via the Portal</w:t>
      </w:r>
      <w:r w:rsidR="00FF0044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. </w:t>
      </w:r>
      <w:r w:rsidR="00FF0044" w:rsidRPr="00FF0044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Steps below</w:t>
      </w:r>
      <w:r w:rsidR="00FF0044" w:rsidRPr="008959F3">
        <w:rPr>
          <w:rFonts w:ascii="Roboto" w:eastAsia="Times New Roman" w:hAnsi="Roboto" w:cs="Times New Roman"/>
          <w:color w:val="2D2F31"/>
          <w:kern w:val="0"/>
          <w14:ligatures w14:val="none"/>
        </w:rPr>
        <w:t>:</w:t>
      </w:r>
    </w:p>
    <w:p w14:paraId="5D949E05" w14:textId="77777777" w:rsidR="00795B5F" w:rsidRPr="00795B5F" w:rsidRDefault="00795B5F" w:rsidP="00795B5F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bookmarkStart w:id="0" w:name="_Hlk175841336"/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Log in as Super admin</w:t>
      </w:r>
    </w:p>
    <w:p w14:paraId="297F0E7E" w14:textId="77777777" w:rsidR="00795B5F" w:rsidRPr="00795B5F" w:rsidRDefault="00795B5F" w:rsidP="00795B5F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From the portal, click on 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Directory </w:t>
      </w: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and then 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People</w:t>
      </w:r>
    </w:p>
    <w:bookmarkEnd w:id="0"/>
    <w:p w14:paraId="0A5BC81A" w14:textId="77777777" w:rsidR="00795B5F" w:rsidRPr="00795B5F" w:rsidRDefault="00795B5F" w:rsidP="00795B5F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Click 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Add Person</w:t>
      </w:r>
    </w:p>
    <w:p w14:paraId="5B2FE7CC" w14:textId="23955FD1" w:rsidR="00795B5F" w:rsidRDefault="00795B5F">
      <w:r>
        <w:rPr>
          <w:noProof/>
        </w:rPr>
        <w:drawing>
          <wp:inline distT="0" distB="0" distL="0" distR="0" wp14:anchorId="34899D9B" wp14:editId="7BF81171">
            <wp:extent cx="5943600" cy="1143635"/>
            <wp:effectExtent l="0" t="0" r="0" b="0"/>
            <wp:docPr id="2023622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2292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66D2" w14:textId="77777777" w:rsidR="00795B5F" w:rsidRDefault="00795B5F"/>
    <w:p w14:paraId="20328783" w14:textId="36D0EF91" w:rsidR="00795B5F" w:rsidRPr="00A06617" w:rsidRDefault="00795B5F">
      <w:p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  <w:r w:rsidRPr="00A06617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Populate the following fields for user</w:t>
      </w:r>
      <w:r w:rsidR="00A06617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. Steps blow:</w:t>
      </w:r>
    </w:p>
    <w:p w14:paraId="2B441CF0" w14:textId="41DB96BC" w:rsidR="00795B5F" w:rsidRPr="00795B5F" w:rsidRDefault="00795B5F" w:rsidP="00795B5F">
      <w:pPr>
        <w:pStyle w:val="ListParagraph"/>
        <w:numPr>
          <w:ilvl w:val="0"/>
          <w:numId w:val="2"/>
        </w:num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First name</w:t>
      </w: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, 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Last Name</w:t>
      </w: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,</w:t>
      </w: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Username</w:t>
      </w: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,</w:t>
      </w: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Primary email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.</w:t>
      </w:r>
    </w:p>
    <w:p w14:paraId="2059B59B" w14:textId="086C67ED" w:rsidR="00795B5F" w:rsidRPr="00795B5F" w:rsidRDefault="00795B5F" w:rsidP="00795B5F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contextualSpacing/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Activation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: Active now</w:t>
      </w: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, Check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Activate now, </w:t>
      </w: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Enter password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, </w:t>
      </w: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Uncheck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User must change password on first login</w:t>
      </w:r>
    </w:p>
    <w:p w14:paraId="2C98C7D0" w14:textId="77777777" w:rsidR="00795B5F" w:rsidRPr="00795B5F" w:rsidRDefault="00795B5F" w:rsidP="00795B5F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contextualSpacing/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795B5F">
        <w:rPr>
          <w:rFonts w:ascii="Roboto" w:eastAsia="Times New Roman" w:hAnsi="Roboto" w:cs="Times New Roman"/>
          <w:color w:val="2D2F31"/>
          <w:kern w:val="0"/>
          <w14:ligatures w14:val="none"/>
        </w:rPr>
        <w:t>Click</w:t>
      </w:r>
      <w:r w:rsidRPr="00795B5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save</w:t>
      </w:r>
    </w:p>
    <w:p w14:paraId="2D7A25BA" w14:textId="42105968" w:rsidR="00795B5F" w:rsidRDefault="00795B5F">
      <w:p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</w:p>
    <w:p w14:paraId="1860C084" w14:textId="1779966B" w:rsidR="00795B5F" w:rsidRDefault="00795B5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C5C17F" wp14:editId="3665D70E">
            <wp:extent cx="5943600" cy="3568700"/>
            <wp:effectExtent l="0" t="0" r="0" b="0"/>
            <wp:docPr id="59068546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85463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E2C4" w14:textId="77777777" w:rsidR="00B829EF" w:rsidRPr="00B829EF" w:rsidRDefault="00B829EF" w:rsidP="00256E64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B829EF">
        <w:rPr>
          <w:rFonts w:ascii="Roboto" w:eastAsia="Times New Roman" w:hAnsi="Roboto" w:cs="Times New Roman"/>
          <w:color w:val="2D2F31"/>
          <w:kern w:val="0"/>
          <w14:ligatures w14:val="none"/>
        </w:rPr>
        <w:t>Confirm that the new user is listed on the </w:t>
      </w:r>
      <w:r w:rsidRPr="00B829EF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People </w:t>
      </w:r>
      <w:r w:rsidRPr="00B829EF">
        <w:rPr>
          <w:rFonts w:ascii="Roboto" w:eastAsia="Times New Roman" w:hAnsi="Roboto" w:cs="Times New Roman"/>
          <w:color w:val="2D2F31"/>
          <w:kern w:val="0"/>
          <w14:ligatures w14:val="none"/>
        </w:rPr>
        <w:t>page</w:t>
      </w:r>
    </w:p>
    <w:p w14:paraId="44F9A33B" w14:textId="1048E1F2" w:rsidR="00B829EF" w:rsidRDefault="00B829E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10ABEC" wp14:editId="04635234">
            <wp:extent cx="5943600" cy="2005965"/>
            <wp:effectExtent l="0" t="0" r="0" b="0"/>
            <wp:docPr id="162728548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85484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7102" w14:textId="77777777" w:rsidR="00B829EF" w:rsidRDefault="00B829EF">
      <w:pPr>
        <w:rPr>
          <w:b/>
          <w:bCs/>
        </w:rPr>
      </w:pPr>
    </w:p>
    <w:p w14:paraId="4487E7F4" w14:textId="08835A68" w:rsidR="00B829EF" w:rsidRPr="00256E64" w:rsidRDefault="00B829EF" w:rsidP="00256E64">
      <w:r w:rsidRPr="00256E64">
        <w:rPr>
          <w:rFonts w:ascii="Roboto" w:eastAsia="Times New Roman" w:hAnsi="Roboto" w:cs="Times New Roman"/>
          <w:color w:val="2D2F31"/>
          <w:kern w:val="0"/>
          <w14:ligatures w14:val="none"/>
        </w:rPr>
        <w:t>Assure user can log in</w:t>
      </w:r>
      <w:r w:rsidR="00A06617">
        <w:rPr>
          <w:rFonts w:ascii="Roboto" w:eastAsia="Times New Roman" w:hAnsi="Roboto" w:cs="Times New Roman"/>
          <w:color w:val="2D2F31"/>
          <w:kern w:val="0"/>
          <w14:ligatures w14:val="none"/>
        </w:rPr>
        <w:t>.</w:t>
      </w:r>
    </w:p>
    <w:p w14:paraId="11DE023B" w14:textId="77777777" w:rsidR="00B829EF" w:rsidRPr="00B829EF" w:rsidRDefault="00B829EF" w:rsidP="00B829EF">
      <w:pPr>
        <w:pStyle w:val="ListParagraph"/>
      </w:pPr>
    </w:p>
    <w:p w14:paraId="4BC1775B" w14:textId="7A510BB9" w:rsidR="00B829EF" w:rsidRDefault="00B829E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3BC0CE" wp14:editId="6B49AC49">
            <wp:extent cx="5943600" cy="1287780"/>
            <wp:effectExtent l="0" t="0" r="0" b="7620"/>
            <wp:docPr id="98552929" name="Picture 4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2929" name="Picture 4" descr="A close up of a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1A59" w14:textId="322FFB42" w:rsidR="00B829EF" w:rsidRPr="00FF0044" w:rsidRDefault="006522A1">
      <w:pPr>
        <w:rPr>
          <w:b/>
          <w:bCs/>
        </w:rPr>
      </w:pPr>
      <w:r w:rsidRPr="00FF0044">
        <w:rPr>
          <w:b/>
          <w:bCs/>
        </w:rPr>
        <w:t>A</w:t>
      </w:r>
      <w:r w:rsidR="00FF0044" w:rsidRPr="00FF0044">
        <w:rPr>
          <w:b/>
          <w:bCs/>
        </w:rPr>
        <w:t xml:space="preserve">dd custom attribute. </w:t>
      </w:r>
      <w:r w:rsidR="00FF0044" w:rsidRPr="00FF0044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Steps below:</w:t>
      </w:r>
    </w:p>
    <w:p w14:paraId="3C9F2703" w14:textId="77777777" w:rsidR="006522A1" w:rsidRPr="00687CE7" w:rsidRDefault="006522A1" w:rsidP="006522A1">
      <w:pPr>
        <w:pStyle w:val="ListParagraph"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Click </w:t>
      </w:r>
      <w:r w:rsidRPr="00A043F8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Directory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,  Profile Editor, 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>then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okta user</w:t>
      </w:r>
    </w:p>
    <w:p w14:paraId="0B4B91EC" w14:textId="0190F22B" w:rsidR="006522A1" w:rsidRDefault="006522A1">
      <w:r>
        <w:rPr>
          <w:rFonts w:ascii="Roboto" w:eastAsia="Times New Roman" w:hAnsi="Roboto" w:cs="Times New Roman"/>
          <w:noProof/>
          <w:color w:val="2D2F31"/>
          <w:kern w:val="0"/>
        </w:rPr>
        <w:lastRenderedPageBreak/>
        <w:drawing>
          <wp:inline distT="0" distB="0" distL="0" distR="0" wp14:anchorId="30A71DA2" wp14:editId="47B993EF">
            <wp:extent cx="5943600" cy="3155950"/>
            <wp:effectExtent l="0" t="0" r="0" b="6350"/>
            <wp:docPr id="8738962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96297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 b="21783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4C60" w14:textId="25FAAE28" w:rsidR="006522A1" w:rsidRPr="006522A1" w:rsidRDefault="006522A1" w:rsidP="006522A1">
      <w:pPr>
        <w:pStyle w:val="ListParagraph"/>
        <w:numPr>
          <w:ilvl w:val="0"/>
          <w:numId w:val="4"/>
        </w:numPr>
      </w:pPr>
      <w:r w:rsidRPr="006522A1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Click </w:t>
      </w:r>
      <w:r w:rsidRPr="006522A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Add Attribute, </w:t>
      </w:r>
      <w:r w:rsidRPr="006522A1">
        <w:rPr>
          <w:rFonts w:ascii="Roboto" w:eastAsia="Times New Roman" w:hAnsi="Roboto" w:cs="Times New Roman"/>
          <w:color w:val="2D2F31"/>
          <w:kern w:val="0"/>
          <w14:ligatures w14:val="none"/>
        </w:rPr>
        <w:t>Display Name</w:t>
      </w:r>
      <w:r w:rsidRPr="006522A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Preferred Name, </w:t>
      </w:r>
      <w:r w:rsidRPr="006522A1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Variable name </w:t>
      </w:r>
      <w:r w:rsidRPr="006522A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preferredName, </w:t>
      </w:r>
      <w:r w:rsidRPr="006522A1">
        <w:rPr>
          <w:rFonts w:ascii="Roboto" w:eastAsia="Times New Roman" w:hAnsi="Roboto" w:cs="Times New Roman"/>
          <w:color w:val="2D2F31"/>
          <w:kern w:val="0"/>
          <w14:ligatures w14:val="none"/>
        </w:rPr>
        <w:t>check</w:t>
      </w:r>
      <w:r w:rsidRPr="006522A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Read-Write, </w:t>
      </w:r>
      <w:r w:rsidRPr="006522A1">
        <w:rPr>
          <w:rFonts w:ascii="Roboto" w:eastAsia="Times New Roman" w:hAnsi="Roboto" w:cs="Times New Roman"/>
          <w:color w:val="2D2F31"/>
          <w:kern w:val="0"/>
          <w14:ligatures w14:val="none"/>
        </w:rPr>
        <w:t>click</w:t>
      </w:r>
      <w:r w:rsidRPr="006522A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Save</w:t>
      </w:r>
    </w:p>
    <w:p w14:paraId="2D8E60DD" w14:textId="06B5A137" w:rsidR="006522A1" w:rsidRDefault="006522A1" w:rsidP="006522A1">
      <w:pPr>
        <w:ind w:left="360"/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00F66A1D" wp14:editId="216F5917">
            <wp:extent cx="5943600" cy="1134110"/>
            <wp:effectExtent l="0" t="0" r="0" b="8890"/>
            <wp:docPr id="91286247" name="Picture 4" descr="A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6247" name="Picture 4" descr="A white rectangular object with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4281" w14:textId="0F9CD316" w:rsidR="006522A1" w:rsidRDefault="006522A1" w:rsidP="006522A1">
      <w:pPr>
        <w:ind w:left="360"/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0E5AA07A" wp14:editId="4BA70A36">
            <wp:extent cx="5943600" cy="2277110"/>
            <wp:effectExtent l="0" t="0" r="0" b="8890"/>
            <wp:docPr id="20191780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78039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BC29" w14:textId="28204B44" w:rsidR="006522A1" w:rsidRDefault="006522A1" w:rsidP="006522A1">
      <w:pPr>
        <w:ind w:left="360"/>
      </w:pPr>
      <w:r>
        <w:rPr>
          <w:rFonts w:ascii="Roboto" w:eastAsia="Times New Roman" w:hAnsi="Roboto" w:cs="Times New Roman"/>
          <w:noProof/>
          <w:color w:val="2D2F31"/>
          <w:kern w:val="0"/>
        </w:rPr>
        <w:lastRenderedPageBreak/>
        <w:drawing>
          <wp:inline distT="0" distB="0" distL="0" distR="0" wp14:anchorId="79F43D67" wp14:editId="1A8267CA">
            <wp:extent cx="5943600" cy="1962150"/>
            <wp:effectExtent l="0" t="0" r="0" b="0"/>
            <wp:docPr id="4070273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27382" name="Picture 6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00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7BD7" w14:textId="75C6E4A5" w:rsidR="004C43D3" w:rsidRDefault="00256E64" w:rsidP="00256E64">
      <w:r>
        <w:t xml:space="preserve">Make sure </w:t>
      </w:r>
      <w:r w:rsidR="004C43D3">
        <w:t>custom attribute is added</w:t>
      </w:r>
      <w:r w:rsidR="00A06617">
        <w:t>.</w:t>
      </w:r>
    </w:p>
    <w:p w14:paraId="29C89444" w14:textId="77777777" w:rsidR="004C43D3" w:rsidRDefault="004C43D3" w:rsidP="004C43D3">
      <w:pPr>
        <w:ind w:left="360"/>
      </w:pPr>
    </w:p>
    <w:p w14:paraId="753B9157" w14:textId="02311E56" w:rsidR="004C43D3" w:rsidRDefault="004C43D3" w:rsidP="004C43D3">
      <w:pPr>
        <w:ind w:left="360"/>
      </w:pPr>
      <w:r>
        <w:rPr>
          <w:noProof/>
        </w:rPr>
        <w:drawing>
          <wp:inline distT="0" distB="0" distL="0" distR="0" wp14:anchorId="31656B43" wp14:editId="4D60BF24">
            <wp:extent cx="5943600" cy="1010285"/>
            <wp:effectExtent l="0" t="0" r="0" b="0"/>
            <wp:docPr id="681693001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93001" name="Picture 5" descr="A screenshot of a pho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6453" w14:textId="50820C56" w:rsidR="00256E64" w:rsidRPr="00256E64" w:rsidRDefault="00256E64" w:rsidP="00256E64">
      <w:pPr>
        <w:rPr>
          <w:b/>
          <w:bCs/>
        </w:rPr>
      </w:pPr>
      <w:r w:rsidRPr="00256E64">
        <w:rPr>
          <w:b/>
          <w:bCs/>
        </w:rPr>
        <w:t>Add preferred name</w:t>
      </w:r>
      <w:r>
        <w:rPr>
          <w:b/>
          <w:bCs/>
        </w:rPr>
        <w:t>.</w:t>
      </w:r>
    </w:p>
    <w:p w14:paraId="7D87E1E4" w14:textId="03C7E385" w:rsidR="006522A1" w:rsidRPr="00036056" w:rsidRDefault="006522A1" w:rsidP="006522A1">
      <w:pPr>
        <w:pStyle w:val="ListParagraph"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ED0A0B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Click </w:t>
      </w:r>
      <w:r w:rsidRPr="00ED0A0B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Directory</w:t>
      </w:r>
      <w:r w:rsidRPr="00ED0A0B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, click </w:t>
      </w:r>
      <w:r w:rsidRPr="00ED0A0B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People</w:t>
      </w:r>
      <w:r w:rsidRPr="00ED0A0B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, then username </w:t>
      </w:r>
      <w:r w:rsidR="004C43D3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Tom</w:t>
      </w:r>
      <w:r w:rsidR="00D74472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Ford</w:t>
      </w:r>
    </w:p>
    <w:p w14:paraId="269B5A70" w14:textId="30E94518" w:rsidR="00D74472" w:rsidRDefault="00D74472" w:rsidP="006522A1">
      <w:r>
        <w:rPr>
          <w:noProof/>
        </w:rPr>
        <w:drawing>
          <wp:inline distT="0" distB="0" distL="0" distR="0" wp14:anchorId="4591B3FF" wp14:editId="74C1E436">
            <wp:extent cx="5943600" cy="1740535"/>
            <wp:effectExtent l="0" t="0" r="0" b="0"/>
            <wp:docPr id="156144032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0321" name="Picture 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6064" w14:textId="77777777" w:rsidR="00D74472" w:rsidRDefault="00D74472" w:rsidP="006522A1"/>
    <w:p w14:paraId="074CAEE8" w14:textId="329339A3" w:rsidR="00D74472" w:rsidRDefault="00D74472" w:rsidP="00D74472">
      <w:pPr>
        <w:pStyle w:val="ListParagraph"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Click </w:t>
      </w:r>
      <w:r w:rsidRPr="00ED5468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Profile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, click </w:t>
      </w:r>
      <w:r w:rsidRPr="00ED5468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Edit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, Preferred Name 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Tom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, </w:t>
      </w:r>
      <w:r w:rsidRPr="009A7C56">
        <w:rPr>
          <w:rFonts w:ascii="Roboto" w:eastAsia="Times New Roman" w:hAnsi="Roboto" w:cs="Times New Roman"/>
          <w:color w:val="2D2F31"/>
          <w:kern w:val="0"/>
          <w14:ligatures w14:val="none"/>
        </w:rPr>
        <w:t>then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click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Save</w:t>
      </w:r>
    </w:p>
    <w:p w14:paraId="5F625ECB" w14:textId="32FB91DF" w:rsidR="00D74472" w:rsidRDefault="00D74472" w:rsidP="006522A1">
      <w:r>
        <w:rPr>
          <w:noProof/>
        </w:rPr>
        <w:lastRenderedPageBreak/>
        <w:drawing>
          <wp:inline distT="0" distB="0" distL="0" distR="0" wp14:anchorId="7817E350" wp14:editId="654DCD17">
            <wp:extent cx="5943600" cy="1061720"/>
            <wp:effectExtent l="0" t="0" r="0" b="5080"/>
            <wp:docPr id="180911397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13970" name="Picture 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CB42" w14:textId="695E86BA" w:rsidR="00D74472" w:rsidRDefault="00D74472" w:rsidP="006522A1">
      <w:r>
        <w:rPr>
          <w:noProof/>
        </w:rPr>
        <w:drawing>
          <wp:inline distT="0" distB="0" distL="0" distR="0" wp14:anchorId="6A638F6B" wp14:editId="0416447B">
            <wp:extent cx="5943600" cy="967740"/>
            <wp:effectExtent l="0" t="0" r="0" b="3810"/>
            <wp:docPr id="1707772573" name="Picture 8" descr="A blue rectangle with red arrow pointing to 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72573" name="Picture 8" descr="A blue rectangle with red arrow pointing to a blue rectangle with white tex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9C66" w14:textId="4802056F" w:rsidR="00FF0044" w:rsidRDefault="00FF0044" w:rsidP="00FF0044">
      <w:p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  <w:r w:rsidRPr="00FF0044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Import user</w:t>
      </w:r>
      <w:r w:rsidR="00C66EDC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s</w:t>
      </w:r>
      <w:r w:rsidRPr="00FF0044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into Okta, using a CSV file.</w:t>
      </w:r>
      <w:r w:rsidRPr="00FF0044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</w:t>
      </w:r>
      <w:r w:rsidRPr="00FF0044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Steps below:</w:t>
      </w:r>
    </w:p>
    <w:p w14:paraId="26385500" w14:textId="77777777" w:rsidR="00541C89" w:rsidRPr="00A819A6" w:rsidRDefault="00541C89" w:rsidP="00541C8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  <w:r w:rsidRPr="00D217B2">
        <w:rPr>
          <w:rFonts w:ascii="Roboto" w:eastAsia="Times New Roman" w:hAnsi="Roboto" w:cs="Times New Roman"/>
          <w:color w:val="2D2F31"/>
          <w:kern w:val="0"/>
          <w14:ligatures w14:val="none"/>
        </w:rPr>
        <w:t>From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the super admin</w:t>
      </w:r>
      <w:r w:rsidRPr="00D217B2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portal</w:t>
      </w:r>
    </w:p>
    <w:p w14:paraId="5A21ADA6" w14:textId="77777777" w:rsidR="00541C89" w:rsidRPr="00541C89" w:rsidRDefault="00541C89" w:rsidP="00541C8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Click 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Directory, 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click 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People, 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>click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More actions, </w:t>
      </w:r>
      <w:r w:rsidRPr="007C378D">
        <w:rPr>
          <w:rFonts w:ascii="Roboto" w:eastAsia="Times New Roman" w:hAnsi="Roboto" w:cs="Times New Roman"/>
          <w:color w:val="2D2F31"/>
          <w:kern w:val="0"/>
          <w14:ligatures w14:val="none"/>
        </w:rPr>
        <w:t>then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Import users from csv</w:t>
      </w:r>
    </w:p>
    <w:p w14:paraId="5CBAF38E" w14:textId="4FB89E4A" w:rsidR="00541C89" w:rsidRDefault="00541C89" w:rsidP="00541C8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789D6B06" wp14:editId="738792A5">
            <wp:extent cx="5943600" cy="2463800"/>
            <wp:effectExtent l="0" t="0" r="0" b="0"/>
            <wp:docPr id="1668818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18181" name="Picture 1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02"/>
                    <a:stretch/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D19F2" w14:textId="77777777" w:rsidR="00541C89" w:rsidRPr="008959F3" w:rsidRDefault="00541C89" w:rsidP="00541C8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8959F3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Download the CSV template </w:t>
      </w:r>
    </w:p>
    <w:p w14:paraId="4AB89B89" w14:textId="37C09E6B" w:rsidR="00541C89" w:rsidRDefault="00541C89" w:rsidP="00541C8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lastRenderedPageBreak/>
        <w:drawing>
          <wp:inline distT="0" distB="0" distL="0" distR="0" wp14:anchorId="738A3C58" wp14:editId="6DEA7F8E">
            <wp:extent cx="5943600" cy="2781300"/>
            <wp:effectExtent l="0" t="0" r="0" b="0"/>
            <wp:docPr id="11329355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35503" name="Picture 2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4" b="-38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B50EE" w14:textId="1ACE6C07" w:rsidR="006244E1" w:rsidRDefault="00541C89" w:rsidP="006244E1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bookmarkStart w:id="1" w:name="_Hlk176001494"/>
      <w:r w:rsidRPr="006244E1">
        <w:rPr>
          <w:rFonts w:ascii="Roboto" w:eastAsia="Times New Roman" w:hAnsi="Roboto" w:cs="Times New Roman"/>
          <w:color w:val="2D2F31"/>
          <w:kern w:val="0"/>
          <w14:ligatures w14:val="none"/>
        </w:rPr>
        <w:t>Populate the following fields for user:</w:t>
      </w:r>
      <w:bookmarkEnd w:id="1"/>
      <w:r w:rsidRPr="006244E1">
        <w:rPr>
          <w:rFonts w:ascii="Roboto" w:eastAsia="Times New Roman" w:hAnsi="Roboto" w:cs="Times New Roman"/>
          <w:color w:val="2D2F31"/>
          <w:kern w:val="0"/>
          <w14:ligatures w14:val="none"/>
        </w:rPr>
        <w:t> </w:t>
      </w:r>
      <w:r w:rsidRPr="006244E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login</w:t>
      </w:r>
      <w:r w:rsidR="00C66EDC" w:rsidRPr="006244E1">
        <w:rPr>
          <w:rFonts w:ascii="Roboto" w:eastAsia="Times New Roman" w:hAnsi="Roboto" w:cs="Times New Roman"/>
          <w:color w:val="2D2F31"/>
          <w:kern w:val="0"/>
          <w14:ligatures w14:val="none"/>
        </w:rPr>
        <w:t>,</w:t>
      </w:r>
      <w:r w:rsidRPr="006244E1">
        <w:rPr>
          <w:rFonts w:ascii="Roboto" w:eastAsia="Times New Roman" w:hAnsi="Roboto" w:cs="Times New Roman"/>
          <w:color w:val="2D2F31"/>
          <w:kern w:val="0"/>
          <w14:ligatures w14:val="none"/>
        </w:rPr>
        <w:t> </w:t>
      </w:r>
      <w:r w:rsidRPr="006244E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firstname</w:t>
      </w:r>
      <w:r w:rsidR="00C66EDC" w:rsidRPr="006244E1">
        <w:rPr>
          <w:rFonts w:ascii="Roboto" w:eastAsia="Times New Roman" w:hAnsi="Roboto" w:cs="Times New Roman"/>
          <w:color w:val="2D2F31"/>
          <w:kern w:val="0"/>
          <w14:ligatures w14:val="none"/>
        </w:rPr>
        <w:t>,</w:t>
      </w:r>
      <w:r w:rsidRPr="006244E1">
        <w:rPr>
          <w:rFonts w:ascii="Roboto" w:eastAsia="Times New Roman" w:hAnsi="Roboto" w:cs="Times New Roman"/>
          <w:color w:val="2D2F31"/>
          <w:kern w:val="0"/>
          <w14:ligatures w14:val="none"/>
        </w:rPr>
        <w:t> </w:t>
      </w:r>
      <w:r w:rsidRPr="006244E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lastname</w:t>
      </w:r>
      <w:r w:rsidR="00C66EDC" w:rsidRPr="006244E1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, </w:t>
      </w:r>
      <w:r w:rsidRPr="006244E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email</w:t>
      </w:r>
      <w:r w:rsidR="006244E1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, </w:t>
      </w:r>
      <w:r w:rsidR="006244E1" w:rsidRPr="006244E1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department</w:t>
      </w:r>
      <w:r w:rsidR="006244E1">
        <w:rPr>
          <w:rFonts w:ascii="Roboto" w:eastAsia="Times New Roman" w:hAnsi="Roboto" w:cs="Times New Roman"/>
          <w:color w:val="2D2F31"/>
          <w:kern w:val="0"/>
          <w14:ligatures w14:val="none"/>
        </w:rPr>
        <w:t>.</w:t>
      </w:r>
    </w:p>
    <w:p w14:paraId="0251FB5A" w14:textId="724784F8" w:rsidR="006244E1" w:rsidRDefault="006244E1" w:rsidP="006244E1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3CC515FB" wp14:editId="3483D47A">
            <wp:extent cx="5943600" cy="1545590"/>
            <wp:effectExtent l="0" t="0" r="0" b="0"/>
            <wp:docPr id="62515775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7754" name="Picture 9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5DEA" w14:textId="17793723" w:rsidR="006244E1" w:rsidRDefault="009016FC" w:rsidP="006244E1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204500E6" wp14:editId="2FF13BFC">
            <wp:extent cx="3486329" cy="1263715"/>
            <wp:effectExtent l="0" t="0" r="0" b="0"/>
            <wp:docPr id="118742192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1929" name="Picture 16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9CD1" w14:textId="4DDB6243" w:rsidR="006244E1" w:rsidRPr="008959F3" w:rsidRDefault="006244E1" w:rsidP="006244E1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Click 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Browse</w:t>
      </w:r>
      <w:r w:rsidR="004F007D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, </w:t>
      </w:r>
      <w:r w:rsidRPr="00D80D7E">
        <w:rPr>
          <w:rFonts w:ascii="Roboto" w:eastAsia="Times New Roman" w:hAnsi="Roboto" w:cs="Times New Roman"/>
          <w:color w:val="2D2F31"/>
          <w:kern w:val="0"/>
          <w14:ligatures w14:val="none"/>
        </w:rPr>
        <w:t>then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</w:t>
      </w:r>
      <w:r w:rsidR="004F007D">
        <w:rPr>
          <w:rFonts w:ascii="Roboto" w:eastAsia="Times New Roman" w:hAnsi="Roboto" w:cs="Times New Roman"/>
          <w:color w:val="2D2F31"/>
          <w:kern w:val="0"/>
          <w14:ligatures w14:val="none"/>
        </w:rPr>
        <w:t>open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cvs file, click 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Upload CSV</w:t>
      </w:r>
    </w:p>
    <w:p w14:paraId="00681CE6" w14:textId="78E0F716" w:rsidR="006244E1" w:rsidRDefault="006244E1" w:rsidP="006244E1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8959F3">
        <w:rPr>
          <w:rFonts w:ascii="Roboto" w:eastAsia="Times New Roman" w:hAnsi="Roboto" w:cs="Times New Roman"/>
          <w:color w:val="2D2F31"/>
          <w:kern w:val="0"/>
          <w14:ligatures w14:val="none"/>
        </w:rPr>
        <w:t>Confirm successful validation and then click </w:t>
      </w:r>
      <w:r w:rsidRPr="008959F3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Next</w:t>
      </w:r>
    </w:p>
    <w:p w14:paraId="1FEF2166" w14:textId="57924D41" w:rsidR="006244E1" w:rsidRDefault="006244E1" w:rsidP="006244E1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lastRenderedPageBreak/>
        <w:drawing>
          <wp:inline distT="0" distB="0" distL="0" distR="0" wp14:anchorId="22AAA8E2" wp14:editId="03FBF14F">
            <wp:extent cx="5943600" cy="3021330"/>
            <wp:effectExtent l="0" t="0" r="0" b="7620"/>
            <wp:docPr id="4328636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63675" name="Picture 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0D5" w14:textId="77777777" w:rsidR="006244E1" w:rsidRPr="009C0694" w:rsidRDefault="006244E1" w:rsidP="006244E1">
      <w:pPr>
        <w:pStyle w:val="ListParagraph"/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Check 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Automatically activate new users, </w:t>
      </w:r>
      <w:r w:rsidRPr="00F632CE">
        <w:rPr>
          <w:rFonts w:ascii="Roboto" w:eastAsia="Times New Roman" w:hAnsi="Roboto" w:cs="Times New Roman"/>
          <w:color w:val="2D2F31"/>
          <w:kern w:val="0"/>
          <w14:ligatures w14:val="none"/>
        </w:rPr>
        <w:t>Click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 Import Users</w:t>
      </w:r>
    </w:p>
    <w:p w14:paraId="08EEE2BF" w14:textId="52832E2B" w:rsidR="006244E1" w:rsidRDefault="006244E1" w:rsidP="006244E1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0D8F0FA0" wp14:editId="398CEB6C">
            <wp:extent cx="5943600" cy="2409190"/>
            <wp:effectExtent l="0" t="0" r="0" b="0"/>
            <wp:docPr id="6788234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23430" name="Picture 6" descr="A screen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80"/>
                    <a:stretch/>
                  </pic:blipFill>
                  <pic:spPr bwMode="auto"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2FCFC" w14:textId="77777777" w:rsidR="006244E1" w:rsidRPr="00536723" w:rsidRDefault="006244E1" w:rsidP="006244E1">
      <w:pPr>
        <w:pStyle w:val="ListParagraph"/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Click 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Done</w:t>
      </w:r>
    </w:p>
    <w:p w14:paraId="7EEA0807" w14:textId="35CFAE97" w:rsidR="006244E1" w:rsidRDefault="00694A41" w:rsidP="006244E1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lastRenderedPageBreak/>
        <w:drawing>
          <wp:inline distT="0" distB="0" distL="0" distR="0" wp14:anchorId="7B699B09" wp14:editId="497701E8">
            <wp:extent cx="5943600" cy="1750060"/>
            <wp:effectExtent l="0" t="0" r="0" b="2540"/>
            <wp:docPr id="176651630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6302" name="Picture 11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385C" w14:textId="3DDBA290" w:rsidR="00694A41" w:rsidRDefault="00694A41" w:rsidP="00A06617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8959F3">
        <w:rPr>
          <w:rFonts w:ascii="Roboto" w:eastAsia="Times New Roman" w:hAnsi="Roboto" w:cs="Times New Roman"/>
          <w:color w:val="2D2F31"/>
          <w:kern w:val="0"/>
          <w14:ligatures w14:val="none"/>
        </w:rPr>
        <w:t>Confirm that the new user</w:t>
      </w:r>
      <w:r w:rsidR="004F007D">
        <w:rPr>
          <w:rFonts w:ascii="Roboto" w:eastAsia="Times New Roman" w:hAnsi="Roboto" w:cs="Times New Roman"/>
          <w:color w:val="2D2F31"/>
          <w:kern w:val="0"/>
          <w14:ligatures w14:val="none"/>
        </w:rPr>
        <w:t>s</w:t>
      </w:r>
      <w:r w:rsidRPr="008959F3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</w:t>
      </w:r>
      <w:r w:rsidR="004F007D">
        <w:rPr>
          <w:rFonts w:ascii="Roboto" w:eastAsia="Times New Roman" w:hAnsi="Roboto" w:cs="Times New Roman"/>
          <w:color w:val="2D2F31"/>
          <w:kern w:val="0"/>
          <w14:ligatures w14:val="none"/>
        </w:rPr>
        <w:t>are</w:t>
      </w:r>
      <w:r w:rsidRPr="008959F3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listed on the </w:t>
      </w:r>
      <w:r w:rsidRPr="008959F3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People </w:t>
      </w:r>
      <w:r w:rsidRPr="008959F3">
        <w:rPr>
          <w:rFonts w:ascii="Roboto" w:eastAsia="Times New Roman" w:hAnsi="Roboto" w:cs="Times New Roman"/>
          <w:color w:val="2D2F31"/>
          <w:kern w:val="0"/>
          <w14:ligatures w14:val="none"/>
        </w:rPr>
        <w:t>page</w:t>
      </w:r>
    </w:p>
    <w:p w14:paraId="5EFCE390" w14:textId="37FC9B9E" w:rsidR="00694A41" w:rsidRDefault="00694A41" w:rsidP="00694A41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70EAC826" wp14:editId="3073119A">
            <wp:extent cx="5943600" cy="3077845"/>
            <wp:effectExtent l="0" t="0" r="0" b="8255"/>
            <wp:docPr id="97465582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55823" name="Picture 12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19EC" w14:textId="6A3E8DB1" w:rsidR="00B5287F" w:rsidRDefault="00B5287F" w:rsidP="00694A41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>Remember to login as users to activate user</w:t>
      </w:r>
      <w:r w:rsidR="00A06617">
        <w:rPr>
          <w:rFonts w:ascii="Roboto" w:eastAsia="Times New Roman" w:hAnsi="Roboto" w:cs="Times New Roman"/>
          <w:color w:val="2D2F31"/>
          <w:kern w:val="0"/>
          <w14:ligatures w14:val="none"/>
        </w:rPr>
        <w:t>s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accounts.</w:t>
      </w:r>
    </w:p>
    <w:p w14:paraId="09CE0AD6" w14:textId="658AE357" w:rsidR="00B5287F" w:rsidRDefault="00B5287F" w:rsidP="00694A41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lastRenderedPageBreak/>
        <w:drawing>
          <wp:inline distT="0" distB="0" distL="0" distR="0" wp14:anchorId="1C407DD0" wp14:editId="0C9560A9">
            <wp:extent cx="5943600" cy="2975610"/>
            <wp:effectExtent l="0" t="0" r="0" b="0"/>
            <wp:docPr id="14511214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1477" name="Picture 145112147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8C70" w14:textId="47459FBE" w:rsidR="00694A41" w:rsidRPr="00694A41" w:rsidRDefault="00694A41" w:rsidP="00694A41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  <w:r w:rsidRPr="00694A41">
        <w:rPr>
          <w:b/>
          <w:bCs/>
        </w:rPr>
        <w:t>Create a group, Add user</w:t>
      </w:r>
      <w:r w:rsidR="004F007D">
        <w:rPr>
          <w:b/>
          <w:bCs/>
        </w:rPr>
        <w:t>s</w:t>
      </w:r>
      <w:r w:rsidRPr="00694A41">
        <w:rPr>
          <w:b/>
          <w:bCs/>
        </w:rPr>
        <w:t xml:space="preserve"> to group by rule, And also add user</w:t>
      </w:r>
      <w:r w:rsidR="001B1D75">
        <w:rPr>
          <w:b/>
          <w:bCs/>
        </w:rPr>
        <w:t>s</w:t>
      </w:r>
      <w:r w:rsidRPr="00694A41">
        <w:rPr>
          <w:b/>
          <w:bCs/>
        </w:rPr>
        <w:t xml:space="preserve"> to group manually. Steps blow:</w:t>
      </w:r>
    </w:p>
    <w:p w14:paraId="5299ACA0" w14:textId="716C7816" w:rsidR="006244E1" w:rsidRPr="006244E1" w:rsidRDefault="00694A41" w:rsidP="005A03B2">
      <w:pPr>
        <w:pStyle w:val="ListParagraph"/>
        <w:numPr>
          <w:ilvl w:val="0"/>
          <w:numId w:val="8"/>
        </w:numPr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8959F3">
        <w:t>From the portal, click on </w:t>
      </w:r>
      <w:r w:rsidRPr="00694A41">
        <w:rPr>
          <w:b/>
          <w:bCs/>
        </w:rPr>
        <w:t>Directory,</w:t>
      </w:r>
      <w:r w:rsidRPr="008959F3">
        <w:t xml:space="preserve"> Click on</w:t>
      </w:r>
      <w:r w:rsidRPr="00694A41">
        <w:rPr>
          <w:b/>
          <w:bCs/>
        </w:rPr>
        <w:t xml:space="preserve"> Groups</w:t>
      </w:r>
      <w:r w:rsidRPr="008959F3">
        <w:t xml:space="preserve"> and then </w:t>
      </w:r>
      <w:r w:rsidRPr="00694A41">
        <w:rPr>
          <w:b/>
          <w:bCs/>
        </w:rPr>
        <w:t>Add group</w:t>
      </w:r>
    </w:p>
    <w:p w14:paraId="01C5D50F" w14:textId="7EC2EE82" w:rsidR="00694A41" w:rsidRDefault="00694A41" w:rsidP="00FF0044">
      <w:p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  <w:r>
        <w:rPr>
          <w:noProof/>
        </w:rPr>
        <w:drawing>
          <wp:inline distT="0" distB="0" distL="0" distR="0" wp14:anchorId="1744F5ED" wp14:editId="22F595D9">
            <wp:extent cx="5943600" cy="1793240"/>
            <wp:effectExtent l="0" t="0" r="0" b="0"/>
            <wp:docPr id="14854585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58587" name="Picture 9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F312" w14:textId="5173AC26" w:rsidR="00694A41" w:rsidRPr="00036B68" w:rsidRDefault="00036B68" w:rsidP="00694A41">
      <w:pPr>
        <w:pStyle w:val="ListParagraph"/>
        <w:numPr>
          <w:ilvl w:val="0"/>
          <w:numId w:val="8"/>
        </w:numPr>
        <w:rPr>
          <w:b/>
          <w:bCs/>
        </w:rPr>
      </w:pPr>
      <w:r w:rsidRPr="00036B68">
        <w:t>Populate</w:t>
      </w:r>
      <w:r>
        <w:rPr>
          <w:b/>
          <w:bCs/>
        </w:rPr>
        <w:t xml:space="preserve"> </w:t>
      </w:r>
      <w:r w:rsidR="00694A41" w:rsidRPr="00036B68">
        <w:rPr>
          <w:b/>
          <w:bCs/>
        </w:rPr>
        <w:t xml:space="preserve">Name, </w:t>
      </w:r>
      <w:r w:rsidR="00694A41" w:rsidRPr="00036B68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Group Description,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036B68">
        <w:rPr>
          <w:rFonts w:ascii="Arial" w:eastAsia="Times New Roman" w:hAnsi="Arial" w:cs="Arial"/>
          <w:color w:val="000000"/>
          <w:kern w:val="0"/>
          <w14:ligatures w14:val="none"/>
        </w:rPr>
        <w:t>then click</w:t>
      </w:r>
      <w:r w:rsidRPr="00036B68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694A41" w:rsidRPr="00036B68">
        <w:rPr>
          <w:b/>
          <w:bCs/>
        </w:rPr>
        <w:t>Save</w:t>
      </w:r>
    </w:p>
    <w:p w14:paraId="231DFE85" w14:textId="61D7698A" w:rsidR="00694A41" w:rsidRDefault="00036B68" w:rsidP="00FF0044">
      <w:p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b/>
          <w:bCs/>
          <w:noProof/>
          <w:color w:val="2D2F31"/>
          <w:kern w:val="0"/>
        </w:rPr>
        <w:drawing>
          <wp:inline distT="0" distB="0" distL="0" distR="0" wp14:anchorId="1FF8CAF2" wp14:editId="2F4B2B09">
            <wp:extent cx="5943600" cy="1327150"/>
            <wp:effectExtent l="0" t="0" r="0" b="6350"/>
            <wp:docPr id="94771370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3703" name="Picture 13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0416" w14:textId="77777777" w:rsidR="00036B68" w:rsidRPr="00172545" w:rsidRDefault="00036B68" w:rsidP="00036B68">
      <w:pPr>
        <w:pStyle w:val="ListParagraph"/>
        <w:numPr>
          <w:ilvl w:val="0"/>
          <w:numId w:val="8"/>
        </w:numPr>
      </w:pPr>
      <w:r w:rsidRPr="00CB4FA9">
        <w:t>click on</w:t>
      </w:r>
      <w:r>
        <w:rPr>
          <w:b/>
          <w:bCs/>
        </w:rPr>
        <w:t xml:space="preserve"> Rules, </w:t>
      </w:r>
      <w:r w:rsidRPr="00050D29">
        <w:t>then click</w:t>
      </w:r>
      <w:r>
        <w:rPr>
          <w:b/>
          <w:bCs/>
        </w:rPr>
        <w:t xml:space="preserve"> Add Rule</w:t>
      </w:r>
    </w:p>
    <w:p w14:paraId="27B4F4D2" w14:textId="77777777" w:rsidR="00036B68" w:rsidRPr="00FF0044" w:rsidRDefault="00036B68" w:rsidP="00FF0044">
      <w:p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</w:p>
    <w:p w14:paraId="6F5F961D" w14:textId="57BD48E5" w:rsidR="00FF0044" w:rsidRPr="00FF0044" w:rsidRDefault="00036B68" w:rsidP="006522A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A25C06" wp14:editId="1FC3A2D9">
            <wp:extent cx="5943600" cy="1222375"/>
            <wp:effectExtent l="0" t="0" r="0" b="0"/>
            <wp:docPr id="1603904494" name="Picture 14" descr="A white background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04494" name="Picture 14" descr="A white background with a black bord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6A37" w14:textId="74FE601A" w:rsidR="00430DBA" w:rsidRPr="00547455" w:rsidRDefault="00430DBA" w:rsidP="00430DBA">
      <w:pPr>
        <w:pStyle w:val="ListParagraph"/>
        <w:numPr>
          <w:ilvl w:val="0"/>
          <w:numId w:val="8"/>
        </w:numPr>
      </w:pPr>
      <w:r w:rsidRPr="00E92003">
        <w:t>Name</w:t>
      </w:r>
      <w:r>
        <w:t xml:space="preserve">: </w:t>
      </w:r>
      <w:r w:rsidR="004F007D">
        <w:rPr>
          <w:b/>
          <w:bCs/>
        </w:rPr>
        <w:t>Marketing</w:t>
      </w:r>
      <w:r w:rsidRPr="00E92003">
        <w:rPr>
          <w:b/>
          <w:bCs/>
        </w:rPr>
        <w:t xml:space="preserve"> Rule</w:t>
      </w:r>
      <w:r>
        <w:t xml:space="preserve">, </w:t>
      </w:r>
      <w:r w:rsidRPr="00E92003">
        <w:t>Select</w:t>
      </w:r>
      <w:r w:rsidR="004F007D">
        <w:t xml:space="preserve"> User attribute</w:t>
      </w:r>
      <w:r w:rsidR="00BC1C1C">
        <w:t xml:space="preserve">, select </w:t>
      </w:r>
      <w:r w:rsidRPr="00E92003">
        <w:rPr>
          <w:b/>
          <w:bCs/>
        </w:rPr>
        <w:t>department | string</w:t>
      </w:r>
      <w:r>
        <w:rPr>
          <w:b/>
          <w:bCs/>
        </w:rPr>
        <w:t xml:space="preserve">, </w:t>
      </w:r>
      <w:r w:rsidR="00BC1C1C" w:rsidRPr="00BC1C1C">
        <w:t xml:space="preserve">populate </w:t>
      </w:r>
      <w:r w:rsidR="00BC1C1C">
        <w:rPr>
          <w:b/>
          <w:bCs/>
        </w:rPr>
        <w:t xml:space="preserve">Marketing, </w:t>
      </w:r>
      <w:r w:rsidRPr="00E92003">
        <w:t>Assign to</w:t>
      </w:r>
      <w:r w:rsidRPr="00E92003">
        <w:rPr>
          <w:b/>
          <w:bCs/>
        </w:rPr>
        <w:t xml:space="preserve"> All Contractors</w:t>
      </w:r>
      <w:r>
        <w:rPr>
          <w:b/>
          <w:bCs/>
        </w:rPr>
        <w:t xml:space="preserve">, </w:t>
      </w:r>
      <w:r w:rsidRPr="00477C7F">
        <w:t>Click on</w:t>
      </w:r>
      <w:r w:rsidRPr="00E92003">
        <w:rPr>
          <w:b/>
          <w:bCs/>
        </w:rPr>
        <w:t xml:space="preserve"> sav</w:t>
      </w:r>
      <w:r>
        <w:rPr>
          <w:b/>
          <w:bCs/>
        </w:rPr>
        <w:t>e</w:t>
      </w:r>
    </w:p>
    <w:p w14:paraId="73F5B541" w14:textId="0CCCE5DF" w:rsidR="00A84FC0" w:rsidRDefault="009016FC" w:rsidP="00430DBA">
      <w:r>
        <w:rPr>
          <w:noProof/>
        </w:rPr>
        <w:drawing>
          <wp:inline distT="0" distB="0" distL="0" distR="0" wp14:anchorId="2B9B5FE6" wp14:editId="48F52926">
            <wp:extent cx="5943600" cy="2335530"/>
            <wp:effectExtent l="0" t="0" r="0" b="7620"/>
            <wp:docPr id="162805641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6410" name="Picture 18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3AAB" w14:textId="77777777" w:rsidR="00A84FC0" w:rsidRDefault="00A84FC0" w:rsidP="00430DBA"/>
    <w:p w14:paraId="50EEBF0A" w14:textId="60023FA1" w:rsidR="001B1D75" w:rsidRDefault="001B1D75" w:rsidP="001B1D75">
      <w:pPr>
        <w:pStyle w:val="ListParagraph"/>
        <w:numPr>
          <w:ilvl w:val="0"/>
          <w:numId w:val="6"/>
        </w:numPr>
      </w:pPr>
      <w:r>
        <w:t xml:space="preserve">Click </w:t>
      </w:r>
      <w:r w:rsidRPr="001B1D75">
        <w:rPr>
          <w:b/>
          <w:bCs/>
        </w:rPr>
        <w:t>Action</w:t>
      </w:r>
      <w:r>
        <w:t xml:space="preserve">, then click </w:t>
      </w:r>
      <w:r w:rsidRPr="001B1D75">
        <w:rPr>
          <w:b/>
          <w:bCs/>
        </w:rPr>
        <w:t>A</w:t>
      </w:r>
      <w:r w:rsidRPr="001B1D75">
        <w:rPr>
          <w:b/>
          <w:bCs/>
        </w:rPr>
        <w:t xml:space="preserve">ctivate </w:t>
      </w:r>
    </w:p>
    <w:p w14:paraId="1E656B41" w14:textId="77777777" w:rsidR="00A84FC0" w:rsidRDefault="00A84FC0" w:rsidP="00430DBA"/>
    <w:p w14:paraId="7CBD8211" w14:textId="6F22A01D" w:rsidR="00430DBA" w:rsidRPr="00BF7698" w:rsidRDefault="00A84FC0" w:rsidP="00430DBA">
      <w:r>
        <w:rPr>
          <w:noProof/>
        </w:rPr>
        <w:drawing>
          <wp:inline distT="0" distB="0" distL="0" distR="0" wp14:anchorId="557AB62B" wp14:editId="33D053B0">
            <wp:extent cx="5943600" cy="2211070"/>
            <wp:effectExtent l="0" t="0" r="0" b="0"/>
            <wp:docPr id="1817240568" name="Picture 15" descr="A close-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40568" name="Picture 15" descr="A close-up of a screen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7B90" w14:textId="4ADF3983" w:rsidR="00430DBA" w:rsidRDefault="00430DBA" w:rsidP="00430DBA">
      <w:pPr>
        <w:pStyle w:val="ListParagraph"/>
        <w:numPr>
          <w:ilvl w:val="0"/>
          <w:numId w:val="6"/>
        </w:numPr>
      </w:pPr>
      <w:r w:rsidRPr="0068541C">
        <w:t>Confirm user</w:t>
      </w:r>
      <w:r w:rsidR="00B5287F">
        <w:t>s</w:t>
      </w:r>
      <w:r>
        <w:t xml:space="preserve"> are</w:t>
      </w:r>
      <w:r w:rsidRPr="0068541C">
        <w:t xml:space="preserve"> added to</w:t>
      </w:r>
      <w:r w:rsidR="001B1D75">
        <w:t xml:space="preserve"> </w:t>
      </w:r>
      <w:r w:rsidR="001B1D75" w:rsidRPr="001B1D75">
        <w:rPr>
          <w:b/>
          <w:bCs/>
        </w:rPr>
        <w:t>Marketing</w:t>
      </w:r>
      <w:r w:rsidRPr="001B1D75">
        <w:rPr>
          <w:b/>
          <w:bCs/>
        </w:rPr>
        <w:t xml:space="preserve"> </w:t>
      </w:r>
      <w:r w:rsidRPr="0068541C">
        <w:t>group</w:t>
      </w:r>
      <w:r w:rsidR="00BC1C1C">
        <w:t xml:space="preserve"> by rule</w:t>
      </w:r>
    </w:p>
    <w:p w14:paraId="1882C35D" w14:textId="0F4A46F6" w:rsidR="009016FC" w:rsidRDefault="009016FC" w:rsidP="009016FC">
      <w:r>
        <w:rPr>
          <w:noProof/>
        </w:rPr>
        <w:lastRenderedPageBreak/>
        <w:drawing>
          <wp:inline distT="0" distB="0" distL="0" distR="0" wp14:anchorId="2F9113AD" wp14:editId="4FD8BDC6">
            <wp:extent cx="5943600" cy="3272790"/>
            <wp:effectExtent l="0" t="0" r="0" b="3810"/>
            <wp:docPr id="123270993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09939" name="Picture 19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C20" w14:textId="77777777" w:rsidR="00B5287F" w:rsidRPr="00B5287F" w:rsidRDefault="00B5287F" w:rsidP="00B5287F">
      <w:pPr>
        <w:pStyle w:val="ListParagraph"/>
        <w:numPr>
          <w:ilvl w:val="0"/>
          <w:numId w:val="8"/>
        </w:numPr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8959F3">
        <w:t>From the portal, click on </w:t>
      </w:r>
      <w:r w:rsidRPr="00694A41">
        <w:rPr>
          <w:b/>
          <w:bCs/>
        </w:rPr>
        <w:t>Directory,</w:t>
      </w:r>
      <w:r w:rsidRPr="008959F3">
        <w:t xml:space="preserve"> Click on</w:t>
      </w:r>
      <w:r w:rsidRPr="00694A41">
        <w:rPr>
          <w:b/>
          <w:bCs/>
        </w:rPr>
        <w:t xml:space="preserve"> Groups</w:t>
      </w:r>
      <w:r w:rsidRPr="008959F3">
        <w:t xml:space="preserve"> and then </w:t>
      </w:r>
      <w:r w:rsidRPr="00694A41">
        <w:rPr>
          <w:b/>
          <w:bCs/>
        </w:rPr>
        <w:t>Add group</w:t>
      </w:r>
    </w:p>
    <w:p w14:paraId="3A35EB82" w14:textId="3B0CAAAE" w:rsidR="00B5287F" w:rsidRDefault="00B5287F" w:rsidP="00B5287F">
      <w:pPr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noProof/>
        </w:rPr>
        <w:drawing>
          <wp:inline distT="0" distB="0" distL="0" distR="0" wp14:anchorId="6FFCB3D8" wp14:editId="724F94FE">
            <wp:extent cx="5943600" cy="1793240"/>
            <wp:effectExtent l="0" t="0" r="0" b="0"/>
            <wp:docPr id="115953527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58587" name="Picture 9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F557" w14:textId="77777777" w:rsidR="00473BBD" w:rsidRPr="00036B68" w:rsidRDefault="00473BBD" w:rsidP="00473BBD">
      <w:pPr>
        <w:pStyle w:val="ListParagraph"/>
        <w:numPr>
          <w:ilvl w:val="0"/>
          <w:numId w:val="8"/>
        </w:numPr>
        <w:rPr>
          <w:b/>
          <w:bCs/>
        </w:rPr>
      </w:pPr>
      <w:r w:rsidRPr="00036B68">
        <w:t>Populate</w:t>
      </w:r>
      <w:r>
        <w:rPr>
          <w:b/>
          <w:bCs/>
        </w:rPr>
        <w:t xml:space="preserve"> </w:t>
      </w:r>
      <w:r w:rsidRPr="00036B68">
        <w:rPr>
          <w:b/>
          <w:bCs/>
        </w:rPr>
        <w:t xml:space="preserve">Name, </w:t>
      </w:r>
      <w:r w:rsidRPr="00036B68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Group Description,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036B68">
        <w:rPr>
          <w:rFonts w:ascii="Arial" w:eastAsia="Times New Roman" w:hAnsi="Arial" w:cs="Arial"/>
          <w:color w:val="000000"/>
          <w:kern w:val="0"/>
          <w14:ligatures w14:val="none"/>
        </w:rPr>
        <w:t>then click</w:t>
      </w:r>
      <w:r w:rsidRPr="00036B68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036B68">
        <w:rPr>
          <w:b/>
          <w:bCs/>
        </w:rPr>
        <w:t>Save</w:t>
      </w:r>
    </w:p>
    <w:p w14:paraId="60DD3935" w14:textId="4098E080" w:rsidR="00473BBD" w:rsidRDefault="00473BBD" w:rsidP="00B5287F">
      <w:pPr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43E974DA" wp14:editId="71E05287">
            <wp:extent cx="5943600" cy="1724025"/>
            <wp:effectExtent l="0" t="0" r="0" b="9525"/>
            <wp:docPr id="428562055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62055" name="Picture 26" descr="A screen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7771" w14:textId="502FF9E8" w:rsidR="00473BBD" w:rsidRDefault="00473BBD" w:rsidP="00473BBD">
      <w:pPr>
        <w:pStyle w:val="ListParagraph"/>
        <w:numPr>
          <w:ilvl w:val="0"/>
          <w:numId w:val="6"/>
        </w:numPr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>Confirm group is created</w:t>
      </w:r>
    </w:p>
    <w:p w14:paraId="3403C16D" w14:textId="00AF81FB" w:rsidR="00473BBD" w:rsidRDefault="00473BBD" w:rsidP="00473BBD">
      <w:pPr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lastRenderedPageBreak/>
        <w:drawing>
          <wp:inline distT="0" distB="0" distL="0" distR="0" wp14:anchorId="681A2C75" wp14:editId="0EF5418C">
            <wp:extent cx="5943600" cy="2162810"/>
            <wp:effectExtent l="0" t="0" r="0" b="8890"/>
            <wp:docPr id="1064294557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94557" name="Picture 27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3BC0" w14:textId="256E4483" w:rsidR="00A06617" w:rsidRDefault="00A06617" w:rsidP="00473BBD">
      <w:p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  <w:r w:rsidRPr="00A06617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Assign users to group manually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.</w:t>
      </w:r>
    </w:p>
    <w:p w14:paraId="74859D68" w14:textId="536D3D91" w:rsidR="00A06617" w:rsidRPr="00B5287F" w:rsidRDefault="00A06617" w:rsidP="00A06617">
      <w:pPr>
        <w:pStyle w:val="ListParagraph"/>
        <w:numPr>
          <w:ilvl w:val="0"/>
          <w:numId w:val="8"/>
        </w:numPr>
        <w:rPr>
          <w:rFonts w:ascii="Roboto" w:eastAsia="Times New Roman" w:hAnsi="Roboto" w:cs="Times New Roman"/>
          <w:color w:val="2D2F31"/>
          <w:kern w:val="0"/>
          <w14:ligatures w14:val="none"/>
        </w:rPr>
      </w:pPr>
      <w:r w:rsidRPr="008959F3">
        <w:t>From the portal, click on </w:t>
      </w:r>
      <w:r w:rsidRPr="00694A41">
        <w:rPr>
          <w:b/>
          <w:bCs/>
        </w:rPr>
        <w:t>Directory,</w:t>
      </w:r>
      <w:r w:rsidRPr="008959F3">
        <w:t xml:space="preserve"> Click on</w:t>
      </w:r>
      <w:r w:rsidRPr="00694A41">
        <w:rPr>
          <w:b/>
          <w:bCs/>
        </w:rPr>
        <w:t xml:space="preserve"> Groups</w:t>
      </w:r>
      <w:r w:rsidRPr="008959F3">
        <w:t xml:space="preserve"> and then </w:t>
      </w:r>
      <w:r>
        <w:rPr>
          <w:b/>
          <w:bCs/>
        </w:rPr>
        <w:t>Sales</w:t>
      </w:r>
    </w:p>
    <w:p w14:paraId="4B75945D" w14:textId="77777777" w:rsidR="00A06617" w:rsidRDefault="00A06617" w:rsidP="00473BBD">
      <w:p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</w:p>
    <w:p w14:paraId="7A823E8E" w14:textId="77777777" w:rsidR="00A06617" w:rsidRPr="00A06617" w:rsidRDefault="00A06617" w:rsidP="00473BBD">
      <w:pP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</w:pPr>
    </w:p>
    <w:p w14:paraId="0FD28772" w14:textId="7209B61F" w:rsidR="00473BBD" w:rsidRDefault="00473BBD" w:rsidP="00473BBD">
      <w:pPr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799CAEA1" wp14:editId="7267B0C4">
            <wp:extent cx="5943600" cy="1757680"/>
            <wp:effectExtent l="0" t="0" r="0" b="0"/>
            <wp:docPr id="990046344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6344" name="Picture 28" descr="A screenshot of a computer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B288" w14:textId="548B5F06" w:rsidR="00A06617" w:rsidRPr="00A06617" w:rsidRDefault="00A06617" w:rsidP="00A06617">
      <w:pPr>
        <w:pStyle w:val="ListParagraph"/>
        <w:numPr>
          <w:ilvl w:val="0"/>
          <w:numId w:val="6"/>
        </w:numPr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Click </w:t>
      </w:r>
      <w:r w:rsidRPr="00A06617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People</w:t>
      </w:r>
      <w:r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, click </w:t>
      </w:r>
      <w:r w:rsidRPr="00A06617"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>Assign people</w:t>
      </w:r>
      <w:r>
        <w:rPr>
          <w:rFonts w:ascii="Roboto" w:eastAsia="Times New Roman" w:hAnsi="Roboto" w:cs="Times New Roman"/>
          <w:b/>
          <w:bCs/>
          <w:color w:val="2D2F31"/>
          <w:kern w:val="0"/>
          <w14:ligatures w14:val="none"/>
        </w:rPr>
        <w:t xml:space="preserve">, </w:t>
      </w:r>
      <w:r w:rsidRPr="00A06617">
        <w:rPr>
          <w:rFonts w:ascii="Roboto" w:eastAsia="Times New Roman" w:hAnsi="Roboto" w:cs="Times New Roman"/>
          <w:color w:val="2D2F31"/>
          <w:kern w:val="0"/>
          <w14:ligatures w14:val="none"/>
        </w:rPr>
        <w:t>then assign users</w:t>
      </w:r>
    </w:p>
    <w:p w14:paraId="55977636" w14:textId="47413EDA" w:rsidR="00473BBD" w:rsidRDefault="00473BBD" w:rsidP="00473BBD">
      <w:pPr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lastRenderedPageBreak/>
        <w:drawing>
          <wp:inline distT="0" distB="0" distL="0" distR="0" wp14:anchorId="5B4741E6" wp14:editId="2635A0D4">
            <wp:extent cx="5943600" cy="2084070"/>
            <wp:effectExtent l="0" t="0" r="0" b="0"/>
            <wp:docPr id="1400483397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3397" name="Picture 29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2D151B72" wp14:editId="733A7F61">
            <wp:extent cx="5943600" cy="2473960"/>
            <wp:effectExtent l="0" t="0" r="0" b="2540"/>
            <wp:docPr id="361084855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4855" name="Picture 30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DE18" w14:textId="36DBEAFC" w:rsidR="00504878" w:rsidRPr="00473BBD" w:rsidRDefault="00A06617" w:rsidP="00473BBD">
      <w:pPr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14:ligatures w14:val="none"/>
        </w:rPr>
        <w:t>Confirm users were assign to group</w:t>
      </w:r>
      <w:r w:rsidR="00BC1C1C">
        <w:rPr>
          <w:rFonts w:ascii="Roboto" w:eastAsia="Times New Roman" w:hAnsi="Roboto" w:cs="Times New Roman"/>
          <w:color w:val="2D2F31"/>
          <w:kern w:val="0"/>
          <w14:ligatures w14:val="none"/>
        </w:rPr>
        <w:t xml:space="preserve"> manually.</w:t>
      </w:r>
    </w:p>
    <w:p w14:paraId="228765D5" w14:textId="77777777" w:rsidR="00473BBD" w:rsidRDefault="00473BBD" w:rsidP="00B5287F">
      <w:pPr>
        <w:rPr>
          <w:rFonts w:ascii="Roboto" w:eastAsia="Times New Roman" w:hAnsi="Roboto" w:cs="Times New Roman"/>
          <w:color w:val="2D2F31"/>
          <w:kern w:val="0"/>
          <w14:ligatures w14:val="none"/>
        </w:rPr>
      </w:pPr>
    </w:p>
    <w:p w14:paraId="79E2CB12" w14:textId="02B57D49" w:rsidR="00B5287F" w:rsidRPr="00B5287F" w:rsidRDefault="00504878" w:rsidP="00B5287F">
      <w:pPr>
        <w:rPr>
          <w:rFonts w:ascii="Roboto" w:eastAsia="Times New Roman" w:hAnsi="Roboto" w:cs="Times New Roman"/>
          <w:color w:val="2D2F31"/>
          <w:kern w:val="0"/>
          <w14:ligatures w14:val="none"/>
        </w:rPr>
      </w:pPr>
      <w:r>
        <w:rPr>
          <w:rFonts w:ascii="Roboto" w:eastAsia="Times New Roman" w:hAnsi="Roboto" w:cs="Times New Roman"/>
          <w:noProof/>
          <w:color w:val="2D2F31"/>
          <w:kern w:val="0"/>
        </w:rPr>
        <w:drawing>
          <wp:inline distT="0" distB="0" distL="0" distR="0" wp14:anchorId="0793FB51" wp14:editId="5D89F0CD">
            <wp:extent cx="5943600" cy="2691130"/>
            <wp:effectExtent l="0" t="0" r="0" b="0"/>
            <wp:docPr id="1993405281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05281" name="Picture 31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0CD1" w14:textId="6791A956" w:rsidR="00430DBA" w:rsidRPr="001B1D75" w:rsidRDefault="00430DBA" w:rsidP="00B5287F"/>
    <w:p w14:paraId="6D3E9AEE" w14:textId="77777777" w:rsidR="001B1D75" w:rsidRPr="009016FC" w:rsidRDefault="001B1D75" w:rsidP="001B1D75"/>
    <w:p w14:paraId="0D823825" w14:textId="77777777" w:rsidR="009016FC" w:rsidRDefault="009016FC" w:rsidP="009016FC"/>
    <w:p w14:paraId="65B84A72" w14:textId="0A3A2217" w:rsidR="009016FC" w:rsidRPr="00C6354A" w:rsidRDefault="009016FC" w:rsidP="009016FC">
      <w:pPr>
        <w:ind w:left="360"/>
      </w:pPr>
    </w:p>
    <w:p w14:paraId="14DB8F09" w14:textId="77777777" w:rsidR="00430DBA" w:rsidRDefault="00430DBA" w:rsidP="00430DBA">
      <w:pPr>
        <w:pStyle w:val="ListParagraph"/>
      </w:pPr>
    </w:p>
    <w:p w14:paraId="135D79CC" w14:textId="0F252BB1" w:rsidR="00D74472" w:rsidRPr="006522A1" w:rsidRDefault="00D74472" w:rsidP="006522A1"/>
    <w:sectPr w:rsidR="00D74472" w:rsidRPr="00652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1359"/>
    <w:multiLevelType w:val="hybridMultilevel"/>
    <w:tmpl w:val="878C7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62836"/>
    <w:multiLevelType w:val="multilevel"/>
    <w:tmpl w:val="A316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ED08F3"/>
    <w:multiLevelType w:val="hybridMultilevel"/>
    <w:tmpl w:val="189C5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43293"/>
    <w:multiLevelType w:val="hybridMultilevel"/>
    <w:tmpl w:val="5C84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BD2F98"/>
    <w:multiLevelType w:val="hybridMultilevel"/>
    <w:tmpl w:val="17543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47296"/>
    <w:multiLevelType w:val="multilevel"/>
    <w:tmpl w:val="7676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3CC5FC8"/>
    <w:multiLevelType w:val="hybridMultilevel"/>
    <w:tmpl w:val="3EC45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236B3C"/>
    <w:multiLevelType w:val="multilevel"/>
    <w:tmpl w:val="7676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903545">
    <w:abstractNumId w:val="7"/>
  </w:num>
  <w:num w:numId="2" w16cid:durableId="262685921">
    <w:abstractNumId w:val="2"/>
  </w:num>
  <w:num w:numId="3" w16cid:durableId="2054310843">
    <w:abstractNumId w:val="0"/>
  </w:num>
  <w:num w:numId="4" w16cid:durableId="834301063">
    <w:abstractNumId w:val="3"/>
  </w:num>
  <w:num w:numId="5" w16cid:durableId="58595097">
    <w:abstractNumId w:val="1"/>
  </w:num>
  <w:num w:numId="6" w16cid:durableId="1426808053">
    <w:abstractNumId w:val="6"/>
  </w:num>
  <w:num w:numId="7" w16cid:durableId="1059935556">
    <w:abstractNumId w:val="4"/>
  </w:num>
  <w:num w:numId="8" w16cid:durableId="11448590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B5F"/>
    <w:rsid w:val="00036B68"/>
    <w:rsid w:val="001B1D75"/>
    <w:rsid w:val="00256E64"/>
    <w:rsid w:val="00430DBA"/>
    <w:rsid w:val="00473BBD"/>
    <w:rsid w:val="004C43D3"/>
    <w:rsid w:val="004F007D"/>
    <w:rsid w:val="00504878"/>
    <w:rsid w:val="00541C89"/>
    <w:rsid w:val="006244E1"/>
    <w:rsid w:val="006522A1"/>
    <w:rsid w:val="00694A41"/>
    <w:rsid w:val="00795B5F"/>
    <w:rsid w:val="009016FC"/>
    <w:rsid w:val="00A06617"/>
    <w:rsid w:val="00A84FC0"/>
    <w:rsid w:val="00B5287F"/>
    <w:rsid w:val="00B829EF"/>
    <w:rsid w:val="00BC1C1C"/>
    <w:rsid w:val="00C66EDC"/>
    <w:rsid w:val="00D74472"/>
    <w:rsid w:val="00D933F5"/>
    <w:rsid w:val="00FF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32736"/>
  <w15:chartTrackingRefBased/>
  <w15:docId w15:val="{DF415AEF-D14D-4042-BF7E-1690ADE3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B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5B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B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B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B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B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B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B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B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B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5B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B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B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B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B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B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B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B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B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B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B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B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B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5B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5B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B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B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B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2138</TotalTime>
  <Pages>14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sesay</dc:creator>
  <cp:keywords/>
  <dc:description/>
  <cp:lastModifiedBy>emmanuel sesay</cp:lastModifiedBy>
  <cp:revision>1</cp:revision>
  <dcterms:created xsi:type="dcterms:W3CDTF">2025-06-03T23:19:00Z</dcterms:created>
  <dcterms:modified xsi:type="dcterms:W3CDTF">2025-06-06T02:42:00Z</dcterms:modified>
</cp:coreProperties>
</file>