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00C5" w14:textId="77777777" w:rsidR="00AC0339" w:rsidRDefault="00AC0339" w:rsidP="00AC03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0339">
        <w:rPr>
          <w:rFonts w:ascii="Times New Roman" w:hAnsi="Times New Roman" w:cs="Times New Roman"/>
          <w:b/>
          <w:bCs/>
          <w:sz w:val="32"/>
          <w:szCs w:val="32"/>
        </w:rPr>
        <w:t xml:space="preserve">Objetivo: </w:t>
      </w:r>
    </w:p>
    <w:p w14:paraId="10BC38C4" w14:textId="1C63228B" w:rsidR="00AC0339" w:rsidRPr="00AC0339" w:rsidRDefault="00AC0339" w:rsidP="00AC0339">
      <w:pPr>
        <w:rPr>
          <w:rFonts w:ascii="Segoe UI" w:hAnsi="Segoe UI" w:cs="Segoe UI"/>
          <w:sz w:val="24"/>
          <w:szCs w:val="24"/>
        </w:rPr>
      </w:pPr>
      <w:r w:rsidRPr="00AC0339">
        <w:rPr>
          <w:rFonts w:ascii="Segoe UI" w:hAnsi="Segoe UI" w:cs="Segoe UI"/>
          <w:sz w:val="24"/>
          <w:szCs w:val="24"/>
        </w:rPr>
        <w:t>Aplicar los conceptos básicos de la programación orientada a objetos en un lenguaje de programación.</w:t>
      </w:r>
    </w:p>
    <w:p w14:paraId="57F6E839" w14:textId="77777777" w:rsidR="004D5CDC" w:rsidRDefault="00AC0339" w:rsidP="00AC0339">
      <w:pPr>
        <w:rPr>
          <w:rFonts w:ascii="Segoe UI" w:hAnsi="Segoe UI" w:cs="Segoe UI"/>
          <w:sz w:val="24"/>
          <w:szCs w:val="24"/>
        </w:rPr>
      </w:pPr>
      <w:r w:rsidRPr="004D5CDC">
        <w:rPr>
          <w:rFonts w:ascii="Times New Roman" w:hAnsi="Times New Roman" w:cs="Times New Roman"/>
          <w:b/>
          <w:bCs/>
          <w:sz w:val="32"/>
          <w:szCs w:val="32"/>
        </w:rPr>
        <w:t>Previo:</w:t>
      </w:r>
      <w:r w:rsidRPr="00AC0339">
        <w:rPr>
          <w:rFonts w:ascii="Segoe UI" w:hAnsi="Segoe UI" w:cs="Segoe UI"/>
          <w:sz w:val="24"/>
          <w:szCs w:val="24"/>
        </w:rPr>
        <w:t xml:space="preserve"> </w:t>
      </w:r>
    </w:p>
    <w:p w14:paraId="3ABC78F6" w14:textId="3E943D0D" w:rsidR="008C1B8C" w:rsidRDefault="00AC0339" w:rsidP="00AC0339">
      <w:pPr>
        <w:rPr>
          <w:rFonts w:ascii="Segoe UI" w:hAnsi="Segoe UI" w:cs="Segoe UI"/>
          <w:sz w:val="24"/>
          <w:szCs w:val="24"/>
        </w:rPr>
      </w:pPr>
      <w:r w:rsidRPr="00AC0339">
        <w:rPr>
          <w:rFonts w:ascii="Segoe UI" w:hAnsi="Segoe UI" w:cs="Segoe UI"/>
          <w:sz w:val="24"/>
          <w:szCs w:val="24"/>
        </w:rPr>
        <w:t>Diagramas de Clases con al menos 3 atributos y 3 métodos</w:t>
      </w:r>
    </w:p>
    <w:p w14:paraId="13142239" w14:textId="4E0D06AD" w:rsidR="00AC0339" w:rsidRDefault="00AC0339" w:rsidP="00AC03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Introducción:</w:t>
      </w:r>
    </w:p>
    <w:p w14:paraId="64C6064B" w14:textId="20093F24" w:rsidR="00AC0339" w:rsidRDefault="00A25F36" w:rsidP="00AC033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Para poder llevar acabo esta </w:t>
      </w:r>
      <w:r w:rsidR="007E62F1">
        <w:rPr>
          <w:rFonts w:ascii="Segoe UI" w:hAnsi="Segoe UI" w:cs="Segoe UI"/>
          <w:sz w:val="24"/>
          <w:szCs w:val="24"/>
        </w:rPr>
        <w:t>práctica</w:t>
      </w:r>
      <w:r>
        <w:rPr>
          <w:rFonts w:ascii="Segoe UI" w:hAnsi="Segoe UI" w:cs="Segoe UI"/>
          <w:sz w:val="24"/>
          <w:szCs w:val="24"/>
        </w:rPr>
        <w:t xml:space="preserve"> se necesita conocer </w:t>
      </w:r>
      <w:r w:rsidR="004D5CDC">
        <w:rPr>
          <w:rFonts w:ascii="Segoe UI" w:hAnsi="Segoe UI" w:cs="Segoe UI"/>
          <w:sz w:val="24"/>
          <w:szCs w:val="24"/>
        </w:rPr>
        <w:t>cómo</w:t>
      </w:r>
      <w:r>
        <w:rPr>
          <w:rFonts w:ascii="Segoe UI" w:hAnsi="Segoe UI" w:cs="Segoe UI"/>
          <w:sz w:val="24"/>
          <w:szCs w:val="24"/>
        </w:rPr>
        <w:t xml:space="preserve"> funcionan l</w:t>
      </w:r>
      <w:r w:rsidR="00C5134D">
        <w:rPr>
          <w:rFonts w:ascii="Segoe UI" w:hAnsi="Segoe UI" w:cs="Segoe UI"/>
          <w:sz w:val="24"/>
          <w:szCs w:val="24"/>
        </w:rPr>
        <w:t>o</w:t>
      </w:r>
      <w:r>
        <w:rPr>
          <w:rFonts w:ascii="Segoe UI" w:hAnsi="Segoe UI" w:cs="Segoe UI"/>
          <w:sz w:val="24"/>
          <w:szCs w:val="24"/>
        </w:rPr>
        <w:t xml:space="preserve">s </w:t>
      </w:r>
      <w:r w:rsidR="00C5134D">
        <w:rPr>
          <w:rFonts w:ascii="Segoe UI" w:hAnsi="Segoe UI" w:cs="Segoe UI"/>
          <w:sz w:val="24"/>
          <w:szCs w:val="24"/>
        </w:rPr>
        <w:t xml:space="preserve">diagramas de </w:t>
      </w:r>
      <w:r>
        <w:rPr>
          <w:rFonts w:ascii="Segoe UI" w:hAnsi="Segoe UI" w:cs="Segoe UI"/>
          <w:sz w:val="24"/>
          <w:szCs w:val="24"/>
        </w:rPr>
        <w:t xml:space="preserve">clases y sus componentes, y si revisamos </w:t>
      </w:r>
      <w:r w:rsidR="00C5134D">
        <w:rPr>
          <w:rFonts w:ascii="Segoe UI" w:hAnsi="Segoe UI" w:cs="Segoe UI"/>
          <w:sz w:val="24"/>
          <w:szCs w:val="24"/>
        </w:rPr>
        <w:t>un poco</w:t>
      </w:r>
      <w:r>
        <w:rPr>
          <w:rFonts w:ascii="Segoe UI" w:hAnsi="Segoe UI" w:cs="Segoe UI"/>
          <w:sz w:val="24"/>
          <w:szCs w:val="24"/>
        </w:rPr>
        <w:t xml:space="preserve">, podemos observar que </w:t>
      </w:r>
      <w:r w:rsidR="00C5134D">
        <w:rPr>
          <w:rFonts w:ascii="Segoe UI" w:hAnsi="Segoe UI" w:cs="Segoe UI"/>
          <w:sz w:val="24"/>
          <w:szCs w:val="24"/>
        </w:rPr>
        <w:t>los diagramas de clases son</w:t>
      </w:r>
      <w:r w:rsidR="00C5134D" w:rsidRPr="00C5134D">
        <w:t xml:space="preserve"> </w:t>
      </w:r>
      <w:r w:rsidR="00C5134D" w:rsidRPr="00C5134D">
        <w:rPr>
          <w:rFonts w:ascii="Segoe UI" w:hAnsi="Segoe UI" w:cs="Segoe UI"/>
          <w:sz w:val="24"/>
          <w:szCs w:val="24"/>
        </w:rPr>
        <w:t xml:space="preserve">uno de los tipos de diagramas más útiles en UML, ya que trazan claramente la estructura de un sistema concreto al modelar sus clases, atributos, operaciones y relaciones entre objetos. </w:t>
      </w:r>
    </w:p>
    <w:p w14:paraId="13810A67" w14:textId="1749B1A1" w:rsidR="004D5CDC" w:rsidRDefault="004D5CDC" w:rsidP="00AC033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Los ejemplos gráficos son los siguientes</w:t>
      </w:r>
    </w:p>
    <w:p w14:paraId="435A400C" w14:textId="5F38F0DB" w:rsidR="004D5CDC" w:rsidRDefault="00A90B04" w:rsidP="00AC033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0586F5C" wp14:editId="2ADB9B0B">
            <wp:extent cx="2560320" cy="235549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951" cy="23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99E5A" w14:textId="77777777" w:rsidR="007E62F1" w:rsidRDefault="007E62F1" w:rsidP="00AC0339">
      <w:pPr>
        <w:rPr>
          <w:rFonts w:ascii="Segoe UI" w:hAnsi="Segoe UI" w:cs="Segoe UI"/>
          <w:sz w:val="24"/>
          <w:szCs w:val="24"/>
        </w:rPr>
      </w:pPr>
    </w:p>
    <w:p w14:paraId="00CDF473" w14:textId="6FCCC200" w:rsidR="00A90B04" w:rsidRDefault="007E62F1" w:rsidP="00AC033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Que consta de tres partes:</w:t>
      </w:r>
    </w:p>
    <w:p w14:paraId="35C311CD" w14:textId="77777777" w:rsidR="007E62F1" w:rsidRDefault="007E62F1" w:rsidP="007E62F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Sección superior: Contiene el nombre de la clase. Esta sección siempre es necesaria, ya sea que estés hablando del clasificador o de un objeto.</w:t>
      </w:r>
    </w:p>
    <w:p w14:paraId="178EBCFE" w14:textId="77777777" w:rsidR="007E62F1" w:rsidRDefault="007E62F1" w:rsidP="007E62F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Sección central: Contiene los atributos de la clase. ...</w:t>
      </w:r>
    </w:p>
    <w:p w14:paraId="59F515BE" w14:textId="77777777" w:rsidR="007E62F1" w:rsidRDefault="007E62F1" w:rsidP="007E62F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Sección inferior: Incluye operaciones de clases (métodos).</w:t>
      </w:r>
    </w:p>
    <w:p w14:paraId="47E9DDE1" w14:textId="4D9B00E7" w:rsidR="007E62F1" w:rsidRDefault="007E62F1" w:rsidP="00AC033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Para poder usarlos y comprender su funcionamiento se llevan acabo las actividades de esta práctica</w:t>
      </w:r>
      <w:r w:rsidR="000C236E">
        <w:rPr>
          <w:rFonts w:ascii="Segoe UI" w:hAnsi="Segoe UI" w:cs="Segoe UI"/>
          <w:sz w:val="24"/>
          <w:szCs w:val="24"/>
        </w:rPr>
        <w:t xml:space="preserve"> ya que con el diagrama </w:t>
      </w:r>
      <w:r w:rsidR="00697042">
        <w:rPr>
          <w:rFonts w:ascii="Segoe UI" w:hAnsi="Segoe UI" w:cs="Segoe UI"/>
          <w:sz w:val="24"/>
          <w:szCs w:val="24"/>
        </w:rPr>
        <w:t xml:space="preserve">UML </w:t>
      </w:r>
      <w:r w:rsidR="000C236E">
        <w:rPr>
          <w:rFonts w:ascii="Segoe UI" w:hAnsi="Segoe UI" w:cs="Segoe UI"/>
          <w:sz w:val="24"/>
          <w:szCs w:val="24"/>
        </w:rPr>
        <w:t xml:space="preserve">en esta </w:t>
      </w:r>
      <w:r w:rsidR="00697042">
        <w:rPr>
          <w:rFonts w:ascii="Segoe UI" w:hAnsi="Segoe UI" w:cs="Segoe UI"/>
          <w:sz w:val="24"/>
          <w:szCs w:val="24"/>
        </w:rPr>
        <w:t>práctica</w:t>
      </w:r>
      <w:r w:rsidR="000C236E">
        <w:rPr>
          <w:rFonts w:ascii="Segoe UI" w:hAnsi="Segoe UI" w:cs="Segoe UI"/>
          <w:sz w:val="24"/>
          <w:szCs w:val="24"/>
        </w:rPr>
        <w:t xml:space="preserve"> nos sirve para representar el objeto en el diagrama</w:t>
      </w:r>
    </w:p>
    <w:p w14:paraId="7900F31C" w14:textId="3E4485FE" w:rsidR="000C236E" w:rsidRPr="000C236E" w:rsidRDefault="000C236E" w:rsidP="00AC0339">
      <w:pPr>
        <w:rPr>
          <w:rFonts w:ascii="Times New Roman" w:hAnsi="Times New Roman" w:cs="Times New Roman"/>
          <w:b/>
          <w:bCs/>
          <w:color w:val="0D0D0D" w:themeColor="text1" w:themeTint="F2"/>
          <w:spacing w:val="3"/>
          <w:sz w:val="32"/>
          <w:szCs w:val="32"/>
        </w:rPr>
      </w:pPr>
      <w:r w:rsidRPr="000C236E">
        <w:rPr>
          <w:rFonts w:ascii="Times New Roman" w:hAnsi="Times New Roman" w:cs="Times New Roman"/>
          <w:b/>
          <w:bCs/>
          <w:color w:val="0D0D0D" w:themeColor="text1" w:themeTint="F2"/>
          <w:spacing w:val="3"/>
          <w:sz w:val="32"/>
          <w:szCs w:val="32"/>
        </w:rPr>
        <w:t>Actividades:</w:t>
      </w:r>
      <w:r w:rsidR="002452D6" w:rsidRPr="002452D6">
        <w:rPr>
          <w:rFonts w:ascii="Segoe UI" w:hAnsi="Segoe UI" w:cs="Segoe UI"/>
          <w:noProof/>
          <w:sz w:val="24"/>
          <w:szCs w:val="24"/>
        </w:rPr>
        <w:t xml:space="preserve"> </w:t>
      </w:r>
    </w:p>
    <w:p w14:paraId="52D03D50" w14:textId="62C5762B" w:rsidR="000C236E" w:rsidRDefault="000C236E" w:rsidP="00AC0339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 xml:space="preserve">Se lleva a cabo la creación de 5 clases distintas, cual el nombre de las clases son la sección superior de </w:t>
      </w:r>
      <w:r w:rsidR="0027691E">
        <w:rPr>
          <w:rFonts w:ascii="Segoe UI" w:hAnsi="Segoe UI" w:cs="Segoe UI"/>
          <w:color w:val="0D0D0D" w:themeColor="text1" w:themeTint="F2"/>
          <w:sz w:val="24"/>
          <w:szCs w:val="24"/>
        </w:rPr>
        <w:t>esta</w:t>
      </w:r>
      <w:r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forma</w:t>
      </w:r>
      <w:r w:rsidR="00697042">
        <w:rPr>
          <w:rFonts w:ascii="Segoe UI" w:hAnsi="Segoe UI" w:cs="Segoe UI"/>
          <w:color w:val="0D0D0D" w:themeColor="text1" w:themeTint="F2"/>
          <w:sz w:val="24"/>
          <w:szCs w:val="24"/>
        </w:rPr>
        <w:t>.</w:t>
      </w:r>
    </w:p>
    <w:p w14:paraId="4C532DA8" w14:textId="66C9B1EF" w:rsidR="00697042" w:rsidRDefault="002452D6" w:rsidP="00AC0339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7AE2771" wp14:editId="08BA1BD0">
            <wp:extent cx="2581275" cy="1349375"/>
            <wp:effectExtent l="0" t="0" r="9525" b="3175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0094" w14:textId="1201ADA8" w:rsidR="002452D6" w:rsidRDefault="002452D6" w:rsidP="00AC0339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3EED2A0D" wp14:editId="1E99EC0F">
            <wp:extent cx="2581275" cy="1349375"/>
            <wp:effectExtent l="0" t="0" r="9525" b="3175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ADF7" w14:textId="2E3CAB70" w:rsidR="002452D6" w:rsidRDefault="002452D6" w:rsidP="00AC0339">
      <w:pP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>Las clases</w:t>
      </w:r>
      <w:r w:rsidR="00625709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son la de </w:t>
      </w:r>
      <w:r w:rsidR="00625709" w:rsidRPr="00386BC2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perro, alumno, profesor,</w:t>
      </w:r>
      <w:r w:rsidR="005261D4" w:rsidRPr="00386BC2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 xml:space="preserve"> </w:t>
      </w:r>
      <w:r w:rsidR="00386BC2" w:rsidRPr="00386BC2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triangulo, persona</w:t>
      </w:r>
    </w:p>
    <w:p w14:paraId="7DE2D904" w14:textId="4DB875AA" w:rsidR="00552DB5" w:rsidRDefault="00902B3E" w:rsidP="00AC0339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Cada una de las clases recibe el nombre del objeto que se quiere crear</w:t>
      </w:r>
      <w:r w:rsidR="00552DB5">
        <w:rPr>
          <w:rFonts w:ascii="Segoe UI" w:hAnsi="Segoe UI" w:cs="Segoe UI"/>
          <w:color w:val="0D0D0D" w:themeColor="text1" w:themeTint="F2"/>
          <w:sz w:val="24"/>
          <w:szCs w:val="24"/>
        </w:rPr>
        <w:t>.</w:t>
      </w:r>
    </w:p>
    <w:p w14:paraId="3886E528" w14:textId="18B78024" w:rsidR="00552DB5" w:rsidRDefault="00552DB5" w:rsidP="00AC0339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>Una vez generada la clase se crean sus atributos con su respectivo tipo de dato</w:t>
      </w:r>
      <w:r w:rsidR="0006671A">
        <w:rPr>
          <w:rFonts w:ascii="Segoe UI" w:hAnsi="Segoe UI" w:cs="Segoe UI"/>
          <w:color w:val="0D0D0D" w:themeColor="text1" w:themeTint="F2"/>
          <w:sz w:val="24"/>
          <w:szCs w:val="24"/>
        </w:rPr>
        <w:t>, en UML es la segunda sección</w:t>
      </w:r>
    </w:p>
    <w:p w14:paraId="09F3D8FF" w14:textId="7AD42FDB" w:rsidR="00552DB5" w:rsidRDefault="00552DB5" w:rsidP="00AC0339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>De esta forma:</w:t>
      </w:r>
    </w:p>
    <w:p w14:paraId="393CE702" w14:textId="0EEB539A" w:rsidR="00552DB5" w:rsidRDefault="0006671A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39F22240" wp14:editId="6E9CC2D5">
            <wp:extent cx="2581275" cy="1383030"/>
            <wp:effectExtent l="0" t="0" r="9525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F5E9" w14:textId="52BBB148" w:rsidR="0006671A" w:rsidRDefault="0006671A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5C8355F2" wp14:editId="06FF35D1">
            <wp:extent cx="2530436" cy="1089965"/>
            <wp:effectExtent l="0" t="0" r="381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354" cy="109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9B3E" w14:textId="11499DF7" w:rsidR="0006671A" w:rsidRDefault="0006671A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>Para indicar que los atributos le pertenecen a la clase se crea el método constructor para los atributos:</w:t>
      </w:r>
    </w:p>
    <w:p w14:paraId="503DD27D" w14:textId="08F6B228" w:rsidR="00E60103" w:rsidRDefault="00E60103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31F6D630" wp14:editId="2E658D9E">
            <wp:extent cx="2581275" cy="1163320"/>
            <wp:effectExtent l="0" t="0" r="9525" b="0"/>
            <wp:docPr id="7" name="Imagen 7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negra con letras blanca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4E24" w14:textId="2EA58FCD" w:rsidR="00E60103" w:rsidRDefault="00E60103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>De esta forma se realiza un constructor</w:t>
      </w:r>
      <w:r w:rsidR="00C9577E">
        <w:rPr>
          <w:rFonts w:ascii="Segoe UI" w:hAnsi="Segoe UI" w:cs="Segoe UI"/>
          <w:color w:val="0D0D0D" w:themeColor="text1" w:themeTint="F2"/>
          <w:sz w:val="24"/>
          <w:szCs w:val="24"/>
        </w:rPr>
        <w:t>.</w:t>
      </w:r>
    </w:p>
    <w:p w14:paraId="208A7115" w14:textId="5848A1EC" w:rsidR="00C9577E" w:rsidRDefault="00C9577E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 xml:space="preserve">En la tercera sección del UML encontramos el código que lleva los métodos de la clase, serán las partes </w:t>
      </w:r>
      <w:r>
        <w:rPr>
          <w:rFonts w:ascii="Segoe UI" w:hAnsi="Segoe UI" w:cs="Segoe UI"/>
          <w:color w:val="0D0D0D" w:themeColor="text1" w:themeTint="F2"/>
          <w:sz w:val="24"/>
          <w:szCs w:val="24"/>
        </w:rPr>
        <w:t>podrán manipular los atributos para realizar ciertos procesos:</w:t>
      </w:r>
    </w:p>
    <w:p w14:paraId="7578C594" w14:textId="34C1E41B" w:rsidR="00BD0671" w:rsidRDefault="00BD0671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1472985F" wp14:editId="789098EF">
            <wp:extent cx="3015305" cy="179954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24" cy="18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9E9A" w14:textId="72AAD46A" w:rsidR="00BD0671" w:rsidRDefault="00BD0671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>Una vez creadas las clases, podemos instanciarlas creando un nuevo objeto, el cual va a contener los atributos de la clase y podrá utilizar los métodos de las mismas</w:t>
      </w:r>
      <w:r w:rsidR="002255DA">
        <w:rPr>
          <w:rFonts w:ascii="Segoe UI" w:hAnsi="Segoe UI" w:cs="Segoe UI"/>
          <w:color w:val="0D0D0D" w:themeColor="text1" w:themeTint="F2"/>
          <w:sz w:val="24"/>
          <w:szCs w:val="24"/>
        </w:rPr>
        <w:t>.</w:t>
      </w:r>
    </w:p>
    <w:p w14:paraId="5F241539" w14:textId="34EA53FA" w:rsidR="002255DA" w:rsidRDefault="002255DA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>De esta forma</w:t>
      </w:r>
    </w:p>
    <w:p w14:paraId="1CA45F9C" w14:textId="714FC648" w:rsidR="002255DA" w:rsidRDefault="002255DA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1C76AB40" wp14:editId="3F5E953E">
            <wp:extent cx="3199969" cy="1199693"/>
            <wp:effectExtent l="0" t="0" r="635" b="63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24" cy="120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FAB1" w14:textId="07E80DB4" w:rsidR="00E60103" w:rsidRDefault="00664141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>El objeto adquiere el valor del atributo que se le asigne de esta forma:</w:t>
      </w:r>
    </w:p>
    <w:p w14:paraId="6C626065" w14:textId="441574E5" w:rsidR="00664141" w:rsidRDefault="00664141" w:rsidP="00374D1D">
      <w:pPr>
        <w:jc w:val="center"/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063246DE" wp14:editId="6854816B">
            <wp:extent cx="1704442" cy="465000"/>
            <wp:effectExtent l="0" t="0" r="0" b="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39" cy="46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76AA" w14:textId="2C538D09" w:rsidR="00374D1D" w:rsidRDefault="00374D1D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>Se pueden utilizar los métodos así:</w:t>
      </w:r>
    </w:p>
    <w:p w14:paraId="1C5657BB" w14:textId="6D939898" w:rsidR="00374D1D" w:rsidRDefault="00374D1D" w:rsidP="00374D1D">
      <w:pPr>
        <w:jc w:val="center"/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525200FE" wp14:editId="53E8129A">
            <wp:extent cx="2415477" cy="1294790"/>
            <wp:effectExtent l="0" t="0" r="4445" b="63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755" cy="13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ABFC" w14:textId="539CFBE8" w:rsidR="0006671A" w:rsidRDefault="00374D1D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Para esta práctica cree los cinco objetos, y devuelven lo siguiente:</w:t>
      </w:r>
    </w:p>
    <w:p w14:paraId="4878E459" w14:textId="415DDC43" w:rsidR="00374D1D" w:rsidRDefault="00837E9F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noProof/>
          <w:color w:val="0D0D0D" w:themeColor="text1" w:themeTint="F2"/>
          <w:sz w:val="24"/>
          <w:szCs w:val="24"/>
        </w:rPr>
        <w:drawing>
          <wp:inline distT="0" distB="0" distL="0" distR="0" wp14:anchorId="45A38044" wp14:editId="40FCE805">
            <wp:extent cx="2860243" cy="2630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1" t="12403" r="59506" b="27999"/>
                    <a:stretch/>
                  </pic:blipFill>
                  <pic:spPr bwMode="auto">
                    <a:xfrm>
                      <a:off x="0" y="0"/>
                      <a:ext cx="2885592" cy="26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7D07A" w14:textId="35FAB99E" w:rsidR="00837E9F" w:rsidRDefault="00837E9F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>En la clase alumno y profesor, se ligaron por así decirlo, de la siguiente forma:</w:t>
      </w:r>
    </w:p>
    <w:p w14:paraId="6EAFB198" w14:textId="6E877735" w:rsidR="00A44A54" w:rsidRDefault="00A44A54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789E13FF" wp14:editId="688918C0">
            <wp:extent cx="3100882" cy="2223821"/>
            <wp:effectExtent l="0" t="0" r="4445" b="508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687" cy="22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16F3" w14:textId="3195A5C3" w:rsidR="00A44A54" w:rsidRDefault="00A44A54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>Se llama a nombre de López</w:t>
      </w:r>
    </w:p>
    <w:p w14:paraId="75E5068D" w14:textId="77777777" w:rsidR="00A44A54" w:rsidRDefault="00A44A54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>Se imprime sus parciales dentro del método del profesor se calcula el promedio y se retorna como atributo a López.</w:t>
      </w:r>
    </w:p>
    <w:p w14:paraId="24E2DA37" w14:textId="77777777" w:rsidR="00A44A54" w:rsidRDefault="00A44A54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27916E85" w14:textId="77777777" w:rsidR="00A44A54" w:rsidRDefault="00A44A54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47994DCC" w14:textId="2DDA378A" w:rsidR="00A44A54" w:rsidRDefault="00A44A54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>de esta forma:</w:t>
      </w:r>
    </w:p>
    <w:p w14:paraId="046298E8" w14:textId="1F159CA8" w:rsidR="00A44A54" w:rsidRDefault="00A44A54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41CFA916" wp14:editId="3AF9E010">
            <wp:extent cx="3101340" cy="1280160"/>
            <wp:effectExtent l="0" t="0" r="381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562" cy="129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A084" w14:textId="62F1E071" w:rsidR="002971B6" w:rsidRDefault="002971B6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>Y ahora López tiene el promedio como atributo que le asignó su maestro</w:t>
      </w:r>
    </w:p>
    <w:p w14:paraId="02C0532E" w14:textId="63F9DDD7" w:rsidR="002971B6" w:rsidRDefault="002971B6" w:rsidP="002971B6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pacing w:val="3"/>
          <w:sz w:val="32"/>
          <w:szCs w:val="32"/>
        </w:rPr>
        <w:t>Conclusión</w:t>
      </w:r>
      <w:r w:rsidRPr="000C236E">
        <w:rPr>
          <w:rFonts w:ascii="Times New Roman" w:hAnsi="Times New Roman" w:cs="Times New Roman"/>
          <w:b/>
          <w:bCs/>
          <w:color w:val="0D0D0D" w:themeColor="text1" w:themeTint="F2"/>
          <w:spacing w:val="3"/>
          <w:sz w:val="32"/>
          <w:szCs w:val="32"/>
        </w:rPr>
        <w:t>:</w:t>
      </w:r>
    </w:p>
    <w:p w14:paraId="03C071F4" w14:textId="2527989B" w:rsidR="002971B6" w:rsidRPr="000C236E" w:rsidRDefault="002971B6" w:rsidP="002971B6">
      <w:pPr>
        <w:rPr>
          <w:rFonts w:ascii="Times New Roman" w:hAnsi="Times New Roman" w:cs="Times New Roman"/>
          <w:b/>
          <w:bCs/>
          <w:color w:val="0D0D0D" w:themeColor="text1" w:themeTint="F2"/>
          <w:spacing w:val="3"/>
          <w:sz w:val="32"/>
          <w:szCs w:val="32"/>
        </w:rPr>
      </w:pPr>
      <w:r>
        <w:rPr>
          <w:rFonts w:ascii="Segoe UI" w:hAnsi="Segoe UI" w:cs="Segoe UI"/>
          <w:noProof/>
          <w:sz w:val="24"/>
          <w:szCs w:val="24"/>
        </w:rPr>
        <w:t>Los objetos y las clases nos ayudan a abstraer la realidad con mayor facilidad al código, para que de esta forma podamos simplificar procesos y generar nuevos para crear programas más complejos</w:t>
      </w:r>
    </w:p>
    <w:p w14:paraId="743C3B3F" w14:textId="77777777" w:rsidR="002971B6" w:rsidRPr="00902B3E" w:rsidRDefault="002971B6" w:rsidP="0006671A">
      <w:pPr>
        <w:rPr>
          <w:rFonts w:ascii="Segoe UI" w:hAnsi="Segoe UI" w:cs="Segoe UI"/>
          <w:color w:val="0D0D0D" w:themeColor="text1" w:themeTint="F2"/>
          <w:sz w:val="24"/>
          <w:szCs w:val="24"/>
        </w:rPr>
      </w:pPr>
    </w:p>
    <w:sectPr w:rsidR="002971B6" w:rsidRPr="00902B3E" w:rsidSect="00F5311A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3E2C"/>
    <w:multiLevelType w:val="multilevel"/>
    <w:tmpl w:val="C62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03"/>
    <w:rsid w:val="0006671A"/>
    <w:rsid w:val="000C236E"/>
    <w:rsid w:val="001F1BCA"/>
    <w:rsid w:val="002255DA"/>
    <w:rsid w:val="002452D6"/>
    <w:rsid w:val="002503BF"/>
    <w:rsid w:val="0027691E"/>
    <w:rsid w:val="002971B6"/>
    <w:rsid w:val="002B53BF"/>
    <w:rsid w:val="00374D1D"/>
    <w:rsid w:val="00386BC2"/>
    <w:rsid w:val="004D5CDC"/>
    <w:rsid w:val="005261D4"/>
    <w:rsid w:val="00552DB5"/>
    <w:rsid w:val="00625709"/>
    <w:rsid w:val="00664141"/>
    <w:rsid w:val="00697042"/>
    <w:rsid w:val="00782503"/>
    <w:rsid w:val="007E62F1"/>
    <w:rsid w:val="00837E9F"/>
    <w:rsid w:val="00902B3E"/>
    <w:rsid w:val="00A25F36"/>
    <w:rsid w:val="00A44A54"/>
    <w:rsid w:val="00A54FC9"/>
    <w:rsid w:val="00A90B04"/>
    <w:rsid w:val="00AA4BCC"/>
    <w:rsid w:val="00AC0339"/>
    <w:rsid w:val="00BD0671"/>
    <w:rsid w:val="00C5134D"/>
    <w:rsid w:val="00C9577E"/>
    <w:rsid w:val="00E60103"/>
    <w:rsid w:val="00F5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D293"/>
  <w15:chartTrackingRefBased/>
  <w15:docId w15:val="{3C23A4FD-110D-452D-BB52-DFF86EF4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7E6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ALONSO ROSILLO MONTIJO</dc:creator>
  <cp:keywords/>
  <dc:description/>
  <cp:lastModifiedBy>EMMANUEL ALONSO ROSILLO MONTIJO</cp:lastModifiedBy>
  <cp:revision>4</cp:revision>
  <dcterms:created xsi:type="dcterms:W3CDTF">2022-03-10T19:34:00Z</dcterms:created>
  <dcterms:modified xsi:type="dcterms:W3CDTF">2022-03-10T23:49:00Z</dcterms:modified>
</cp:coreProperties>
</file>