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08CC2" w14:textId="04F5E092" w:rsidR="006409BE" w:rsidRDefault="003F6B3B">
      <w:r>
        <w:t>Caso</w:t>
      </w:r>
      <w:r w:rsidR="00A5001A">
        <w:t xml:space="preserve"> 01:</w:t>
      </w:r>
      <w:r w:rsidR="00073680">
        <w:t xml:space="preserve"> enunciado</w:t>
      </w:r>
    </w:p>
    <w:p w14:paraId="1673C5E2" w14:textId="09C1581D" w:rsidR="003F6B3B" w:rsidRDefault="003F6B3B">
      <w:r>
        <w:t>Descripción:</w:t>
      </w:r>
      <w:r w:rsidR="00073680">
        <w:t xml:space="preserve"> se prueba que funcione correctamente con un caso aleatorio</w:t>
      </w:r>
    </w:p>
    <w:tbl>
      <w:tblPr>
        <w:tblStyle w:val="Tablaconcuadrcu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52D3085F" w14:textId="77777777" w:rsidTr="003F6B3B">
        <w:tc>
          <w:tcPr>
            <w:tcW w:w="4508" w:type="dxa"/>
          </w:tcPr>
          <w:p w14:paraId="32E9881C" w14:textId="32B47942" w:rsidR="003F6B3B" w:rsidRDefault="00073680" w:rsidP="003F6B3B">
            <w:r>
              <w:t>01-Enunciado.in</w:t>
            </w:r>
          </w:p>
        </w:tc>
        <w:tc>
          <w:tcPr>
            <w:tcW w:w="4508" w:type="dxa"/>
          </w:tcPr>
          <w:p w14:paraId="4417743C" w14:textId="44A521CD" w:rsidR="003F6B3B" w:rsidRDefault="00073680" w:rsidP="003F6B3B">
            <w:r>
              <w:t>01-Enunciado.out</w:t>
            </w:r>
          </w:p>
        </w:tc>
      </w:tr>
      <w:tr w:rsidR="003F6B3B" w14:paraId="04E9C042" w14:textId="77777777" w:rsidTr="003F6B3B">
        <w:tc>
          <w:tcPr>
            <w:tcW w:w="4508" w:type="dxa"/>
          </w:tcPr>
          <w:p w14:paraId="4049A028" w14:textId="77777777" w:rsidR="003F6B3B" w:rsidRDefault="00073680" w:rsidP="003F6B3B">
            <w:r>
              <w:t>4 2</w:t>
            </w:r>
          </w:p>
          <w:p w14:paraId="06F98ED8" w14:textId="77777777" w:rsidR="00073680" w:rsidRDefault="00073680" w:rsidP="003F6B3B">
            <w:r>
              <w:t>1 4</w:t>
            </w:r>
          </w:p>
          <w:p w14:paraId="1760AD80" w14:textId="77777777" w:rsidR="00073680" w:rsidRDefault="00073680" w:rsidP="003F6B3B">
            <w:r>
              <w:t>0 2 4 3</w:t>
            </w:r>
          </w:p>
          <w:p w14:paraId="761B2F3A" w14:textId="77777777" w:rsidR="00073680" w:rsidRDefault="00073680" w:rsidP="003F6B3B">
            <w:r>
              <w:t>2 0 5 2</w:t>
            </w:r>
            <w:bookmarkStart w:id="0" w:name="_GoBack"/>
            <w:bookmarkEnd w:id="0"/>
          </w:p>
          <w:p w14:paraId="41DF2356" w14:textId="77777777" w:rsidR="00073680" w:rsidRDefault="00073680" w:rsidP="003F6B3B">
            <w:r>
              <w:t>4 5 0 1</w:t>
            </w:r>
          </w:p>
          <w:p w14:paraId="04F517E8" w14:textId="6BFA8A2D" w:rsidR="00073680" w:rsidRDefault="00073680" w:rsidP="003F6B3B">
            <w:r>
              <w:t>3 2 1 0</w:t>
            </w:r>
          </w:p>
        </w:tc>
        <w:tc>
          <w:tcPr>
            <w:tcW w:w="4508" w:type="dxa"/>
          </w:tcPr>
          <w:p w14:paraId="37CAC039" w14:textId="77777777" w:rsidR="003F6B3B" w:rsidRDefault="00073680" w:rsidP="003F6B3B">
            <w:r>
              <w:t>3</w:t>
            </w:r>
          </w:p>
          <w:p w14:paraId="0F94B665" w14:textId="77777777" w:rsidR="00073680" w:rsidRDefault="00073680" w:rsidP="003F6B3B">
            <w:r>
              <w:t>2 4</w:t>
            </w:r>
          </w:p>
          <w:p w14:paraId="49A2C844" w14:textId="0F7D0196" w:rsidR="00073680" w:rsidRPr="00073680" w:rsidRDefault="00073680" w:rsidP="003F6B3B">
            <w:r>
              <w:t>3 4</w:t>
            </w:r>
          </w:p>
        </w:tc>
      </w:tr>
    </w:tbl>
    <w:p w14:paraId="795DA2CF" w14:textId="19E6FE43" w:rsidR="003F6B3B" w:rsidRDefault="003F6B3B"/>
    <w:p w14:paraId="4DB50F21" w14:textId="305EF7FF" w:rsidR="003F6B3B" w:rsidRDefault="003F6B3B"/>
    <w:p w14:paraId="465CC5A2" w14:textId="7016A314" w:rsidR="003F6B3B" w:rsidRDefault="003F6B3B"/>
    <w:p w14:paraId="2142153F" w14:textId="2AC4813B" w:rsidR="003F6B3B" w:rsidRDefault="003F6B3B" w:rsidP="003F6B3B">
      <w:r>
        <w:t>Caso</w:t>
      </w:r>
      <w:r w:rsidR="00A5001A">
        <w:t xml:space="preserve"> 02</w:t>
      </w:r>
      <w:r>
        <w:t>:</w:t>
      </w:r>
      <w:r w:rsidR="00EA6916">
        <w:t xml:space="preserve"> circulo de 3</w:t>
      </w:r>
    </w:p>
    <w:p w14:paraId="7F35C463" w14:textId="43E737F9" w:rsidR="003F6B3B" w:rsidRDefault="003F6B3B" w:rsidP="003F6B3B">
      <w:r>
        <w:t>Descripción:</w:t>
      </w:r>
      <w:r w:rsidR="00EA6916">
        <w:t xml:space="preserve"> se prueba que se encuentre el camino más óptimo ante 2 opciones para llegar a una ciudad</w:t>
      </w:r>
    </w:p>
    <w:tbl>
      <w:tblPr>
        <w:tblStyle w:val="Tablaconcuadrcu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31348BA7" w14:textId="77777777" w:rsidTr="00845840">
        <w:tc>
          <w:tcPr>
            <w:tcW w:w="4508" w:type="dxa"/>
          </w:tcPr>
          <w:p w14:paraId="4CBBF423" w14:textId="65EE6A67" w:rsidR="003F6B3B" w:rsidRDefault="00EA6916" w:rsidP="00845840">
            <w:r>
              <w:t>02-circulo3.in</w:t>
            </w:r>
          </w:p>
        </w:tc>
        <w:tc>
          <w:tcPr>
            <w:tcW w:w="4508" w:type="dxa"/>
          </w:tcPr>
          <w:p w14:paraId="6191CB63" w14:textId="4D59A100" w:rsidR="003F6B3B" w:rsidRDefault="00EA6916" w:rsidP="00845840">
            <w:r>
              <w:t>02-circulo3.out</w:t>
            </w:r>
          </w:p>
        </w:tc>
      </w:tr>
      <w:tr w:rsidR="003F6B3B" w14:paraId="3452F3B1" w14:textId="77777777" w:rsidTr="00845840">
        <w:tc>
          <w:tcPr>
            <w:tcW w:w="4508" w:type="dxa"/>
          </w:tcPr>
          <w:p w14:paraId="6D2D8B7D" w14:textId="77777777" w:rsidR="003F6B3B" w:rsidRDefault="00EA6916" w:rsidP="00845840">
            <w:r>
              <w:t>3 1</w:t>
            </w:r>
          </w:p>
          <w:p w14:paraId="599BF914" w14:textId="77777777" w:rsidR="00EA6916" w:rsidRDefault="00EA6916" w:rsidP="00845840">
            <w:r>
              <w:t>1</w:t>
            </w:r>
          </w:p>
          <w:p w14:paraId="3CF8BE9D" w14:textId="77777777" w:rsidR="00EA6916" w:rsidRDefault="00EA6916" w:rsidP="00845840">
            <w:r>
              <w:t>0 3 1</w:t>
            </w:r>
          </w:p>
          <w:p w14:paraId="76623479" w14:textId="77777777" w:rsidR="00EA6916" w:rsidRDefault="00EA6916" w:rsidP="00845840">
            <w:r>
              <w:t>3 0 1</w:t>
            </w:r>
          </w:p>
          <w:p w14:paraId="47DE54B8" w14:textId="07F71DC7" w:rsidR="00EA6916" w:rsidRDefault="00EA6916" w:rsidP="00845840">
            <w:r>
              <w:t>1 1 0</w:t>
            </w:r>
          </w:p>
        </w:tc>
        <w:tc>
          <w:tcPr>
            <w:tcW w:w="4508" w:type="dxa"/>
          </w:tcPr>
          <w:p w14:paraId="6AB96845" w14:textId="77777777" w:rsidR="003F6B3B" w:rsidRDefault="000658E8" w:rsidP="00845840">
            <w:r>
              <w:t>2</w:t>
            </w:r>
          </w:p>
          <w:p w14:paraId="61732E2E" w14:textId="205A2A8A" w:rsidR="000658E8" w:rsidRDefault="00C75CC8" w:rsidP="00845840">
            <w:r>
              <w:t>1 3</w:t>
            </w:r>
          </w:p>
          <w:p w14:paraId="3764E286" w14:textId="6508D142" w:rsidR="000658E8" w:rsidRDefault="000658E8" w:rsidP="00845840">
            <w:r>
              <w:t>3 2</w:t>
            </w:r>
          </w:p>
        </w:tc>
      </w:tr>
    </w:tbl>
    <w:p w14:paraId="6D5B8BF0" w14:textId="77777777" w:rsidR="003F6B3B" w:rsidRDefault="003F6B3B" w:rsidP="003F6B3B"/>
    <w:p w14:paraId="6C1470B1" w14:textId="77777777" w:rsidR="003F6B3B" w:rsidRDefault="003F6B3B" w:rsidP="003F6B3B"/>
    <w:p w14:paraId="2F7B1E31" w14:textId="673435E7" w:rsidR="003F6B3B" w:rsidRDefault="003F6B3B"/>
    <w:p w14:paraId="5904C5A5" w14:textId="271F25E8" w:rsidR="003F6B3B" w:rsidRDefault="003F6B3B"/>
    <w:p w14:paraId="5AC84A44" w14:textId="54A18250" w:rsidR="003F6B3B" w:rsidRDefault="003F6B3B" w:rsidP="003F6B3B">
      <w:r>
        <w:t>Caso</w:t>
      </w:r>
      <w:r w:rsidR="00A5001A">
        <w:t xml:space="preserve"> 03</w:t>
      </w:r>
      <w:r>
        <w:t>:</w:t>
      </w:r>
      <w:r w:rsidR="00EC0147">
        <w:t xml:space="preserve"> dos centrales y una ciudad</w:t>
      </w:r>
    </w:p>
    <w:p w14:paraId="50D5E68C" w14:textId="5AAC5D21" w:rsidR="003F6B3B" w:rsidRDefault="003F6B3B" w:rsidP="003F6B3B">
      <w:r>
        <w:t>Descripción:</w:t>
      </w:r>
      <w:r w:rsidR="00E8470D">
        <w:t xml:space="preserve"> se prueba que, al tener más de una central adyacente a una ciudad, se conecte a la de menor costo</w:t>
      </w:r>
    </w:p>
    <w:tbl>
      <w:tblPr>
        <w:tblStyle w:val="Tablaconcuadrcu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7DDF6217" w14:textId="77777777" w:rsidTr="00845840">
        <w:tc>
          <w:tcPr>
            <w:tcW w:w="4508" w:type="dxa"/>
          </w:tcPr>
          <w:p w14:paraId="38FA6C84" w14:textId="74976914" w:rsidR="003F6B3B" w:rsidRDefault="00BD0681" w:rsidP="00845840">
            <w:r>
              <w:t>03-</w:t>
            </w:r>
            <w:r w:rsidR="00E8470D">
              <w:t>2centrales1ciudad.in</w:t>
            </w:r>
          </w:p>
        </w:tc>
        <w:tc>
          <w:tcPr>
            <w:tcW w:w="4508" w:type="dxa"/>
          </w:tcPr>
          <w:p w14:paraId="7A21CDC1" w14:textId="40DD5A4F" w:rsidR="003F6B3B" w:rsidRDefault="00BD0681" w:rsidP="00845840">
            <w:r>
              <w:t>03-</w:t>
            </w:r>
            <w:r w:rsidR="00E8470D">
              <w:t>2centrales1ciudad.</w:t>
            </w:r>
            <w:r w:rsidR="00E8470D">
              <w:t>out</w:t>
            </w:r>
          </w:p>
        </w:tc>
      </w:tr>
      <w:tr w:rsidR="003F6B3B" w14:paraId="12A5E569" w14:textId="77777777" w:rsidTr="00845840">
        <w:tc>
          <w:tcPr>
            <w:tcW w:w="4508" w:type="dxa"/>
          </w:tcPr>
          <w:p w14:paraId="7C64A4C4" w14:textId="77777777" w:rsidR="003F6B3B" w:rsidRDefault="009B3133" w:rsidP="00845840">
            <w:r>
              <w:t>3 2</w:t>
            </w:r>
          </w:p>
          <w:p w14:paraId="71E849FD" w14:textId="77777777" w:rsidR="009B3133" w:rsidRDefault="009B3133" w:rsidP="00845840">
            <w:r>
              <w:t>1 3</w:t>
            </w:r>
          </w:p>
          <w:p w14:paraId="3D1334B5" w14:textId="77777777" w:rsidR="009B3133" w:rsidRDefault="009B3133" w:rsidP="00845840">
            <w:r>
              <w:t>0 1 0</w:t>
            </w:r>
          </w:p>
          <w:p w14:paraId="2D8FD7DE" w14:textId="77777777" w:rsidR="009B3133" w:rsidRDefault="009B3133" w:rsidP="00845840">
            <w:r>
              <w:t xml:space="preserve">1 0 2 </w:t>
            </w:r>
          </w:p>
          <w:p w14:paraId="7DC30BA8" w14:textId="52B461C6" w:rsidR="009B3133" w:rsidRDefault="009B3133" w:rsidP="00845840">
            <w:r>
              <w:t>0 2 0</w:t>
            </w:r>
          </w:p>
        </w:tc>
        <w:tc>
          <w:tcPr>
            <w:tcW w:w="4508" w:type="dxa"/>
          </w:tcPr>
          <w:p w14:paraId="5B522210" w14:textId="77777777" w:rsidR="003F6B3B" w:rsidRDefault="00542D40" w:rsidP="00845840">
            <w:r>
              <w:t>1</w:t>
            </w:r>
          </w:p>
          <w:p w14:paraId="3EA31D40" w14:textId="3F8B1DC7" w:rsidR="00542D40" w:rsidRDefault="00542D40" w:rsidP="00845840">
            <w:r>
              <w:t>1 2</w:t>
            </w:r>
          </w:p>
        </w:tc>
      </w:tr>
    </w:tbl>
    <w:p w14:paraId="015EB9BA" w14:textId="77777777" w:rsidR="003F6B3B" w:rsidRDefault="003F6B3B" w:rsidP="003F6B3B"/>
    <w:p w14:paraId="2A07BA1C" w14:textId="77777777" w:rsidR="003F6B3B" w:rsidRDefault="003F6B3B" w:rsidP="003F6B3B"/>
    <w:p w14:paraId="70FDFC63" w14:textId="057B9E17" w:rsidR="003F6B3B" w:rsidRDefault="003F6B3B"/>
    <w:p w14:paraId="24D6CE7C" w14:textId="77777777" w:rsidR="003059B9" w:rsidRDefault="003059B9" w:rsidP="003F6B3B"/>
    <w:p w14:paraId="51FC890B" w14:textId="77777777" w:rsidR="003059B9" w:rsidRDefault="003059B9" w:rsidP="003F6B3B"/>
    <w:p w14:paraId="21860B93" w14:textId="77777777" w:rsidR="003059B9" w:rsidRDefault="003059B9" w:rsidP="003F6B3B"/>
    <w:p w14:paraId="2197E294" w14:textId="0CB2DB71" w:rsidR="003F6B3B" w:rsidRDefault="003F6B3B" w:rsidP="003F6B3B">
      <w:r>
        <w:lastRenderedPageBreak/>
        <w:t>Caso</w:t>
      </w:r>
      <w:r w:rsidR="00A5001A">
        <w:t xml:space="preserve"> 0</w:t>
      </w:r>
      <w:r w:rsidR="00E550D7">
        <w:t>4</w:t>
      </w:r>
      <w:r>
        <w:t>:</w:t>
      </w:r>
      <w:r w:rsidR="00BD0681">
        <w:t xml:space="preserve"> ciudades alineadas</w:t>
      </w:r>
    </w:p>
    <w:p w14:paraId="5ADC0CC6" w14:textId="3FCD237A" w:rsidR="003F6B3B" w:rsidRDefault="003F6B3B" w:rsidP="003F6B3B">
      <w:r>
        <w:t>Descripción:</w:t>
      </w:r>
      <w:r w:rsidR="00654443">
        <w:t xml:space="preserve"> se prueba que conecte a todas las ciudades cuando solo existe un camino posible</w:t>
      </w:r>
    </w:p>
    <w:tbl>
      <w:tblPr>
        <w:tblStyle w:val="Tablaconcuadrcu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789CE341" w14:textId="77777777" w:rsidTr="00845840">
        <w:tc>
          <w:tcPr>
            <w:tcW w:w="4508" w:type="dxa"/>
          </w:tcPr>
          <w:p w14:paraId="46E2ECEF" w14:textId="1641C414" w:rsidR="003F6B3B" w:rsidRDefault="006C4929" w:rsidP="00845840">
            <w:r>
              <w:t>04-ciudadesAlineadas.in</w:t>
            </w:r>
          </w:p>
        </w:tc>
        <w:tc>
          <w:tcPr>
            <w:tcW w:w="4508" w:type="dxa"/>
          </w:tcPr>
          <w:p w14:paraId="0AA860F9" w14:textId="3EBFCDE0" w:rsidR="003F6B3B" w:rsidRDefault="006C4929" w:rsidP="006C4929">
            <w:r>
              <w:t>04-ciudadesAlineadas.</w:t>
            </w:r>
            <w:r>
              <w:t>out</w:t>
            </w:r>
          </w:p>
        </w:tc>
      </w:tr>
      <w:tr w:rsidR="003F6B3B" w14:paraId="37A17551" w14:textId="77777777" w:rsidTr="00845840">
        <w:tc>
          <w:tcPr>
            <w:tcW w:w="4508" w:type="dxa"/>
          </w:tcPr>
          <w:p w14:paraId="2F022250" w14:textId="77777777" w:rsidR="003F6B3B" w:rsidRDefault="006C4929" w:rsidP="00845840">
            <w:r>
              <w:t>3 1</w:t>
            </w:r>
          </w:p>
          <w:p w14:paraId="75DD4B4C" w14:textId="77777777" w:rsidR="006C4929" w:rsidRDefault="006C4929" w:rsidP="00845840">
            <w:r>
              <w:t>1</w:t>
            </w:r>
          </w:p>
          <w:p w14:paraId="5408BEBF" w14:textId="77777777" w:rsidR="006C4929" w:rsidRDefault="006C4929" w:rsidP="00845840">
            <w:r>
              <w:t>0 1 0</w:t>
            </w:r>
          </w:p>
          <w:p w14:paraId="6BD13A06" w14:textId="77777777" w:rsidR="006C4929" w:rsidRDefault="006C4929" w:rsidP="00845840">
            <w:r>
              <w:t>1 0 1</w:t>
            </w:r>
          </w:p>
          <w:p w14:paraId="35C73AA9" w14:textId="54F4262B" w:rsidR="006C4929" w:rsidRDefault="006C4929" w:rsidP="00845840">
            <w:r>
              <w:t>0 1 0</w:t>
            </w:r>
          </w:p>
        </w:tc>
        <w:tc>
          <w:tcPr>
            <w:tcW w:w="4508" w:type="dxa"/>
          </w:tcPr>
          <w:p w14:paraId="6DDB15E2" w14:textId="77777777" w:rsidR="003F6B3B" w:rsidRDefault="00A61A2C" w:rsidP="00845840">
            <w:r>
              <w:t>2</w:t>
            </w:r>
          </w:p>
          <w:p w14:paraId="18FD023C" w14:textId="77777777" w:rsidR="00A61A2C" w:rsidRDefault="00A61A2C" w:rsidP="00845840">
            <w:r>
              <w:t>1 2</w:t>
            </w:r>
          </w:p>
          <w:p w14:paraId="37223D96" w14:textId="2E638F54" w:rsidR="00A61A2C" w:rsidRDefault="00A61A2C" w:rsidP="00845840">
            <w:r>
              <w:t>2 3</w:t>
            </w:r>
          </w:p>
        </w:tc>
      </w:tr>
    </w:tbl>
    <w:p w14:paraId="481E6563" w14:textId="77777777" w:rsidR="003F6B3B" w:rsidRDefault="003F6B3B" w:rsidP="003F6B3B"/>
    <w:p w14:paraId="5124734F" w14:textId="77777777" w:rsidR="003F6B3B" w:rsidRDefault="003F6B3B" w:rsidP="003F6B3B"/>
    <w:p w14:paraId="0807781F" w14:textId="7E689090" w:rsidR="003F6B3B" w:rsidRDefault="003F6B3B"/>
    <w:p w14:paraId="0C7ECF9D" w14:textId="77EF71B4" w:rsidR="003F6B3B" w:rsidRDefault="003F6B3B"/>
    <w:p w14:paraId="27CF69C2" w14:textId="68B3D303" w:rsidR="003F6B3B" w:rsidRDefault="003F6B3B" w:rsidP="003F6B3B">
      <w:r>
        <w:t>Caso</w:t>
      </w:r>
      <w:r w:rsidR="007E0779">
        <w:t xml:space="preserve"> 05</w:t>
      </w:r>
      <w:r>
        <w:t>:</w:t>
      </w:r>
      <w:r w:rsidR="0092724F">
        <w:t xml:space="preserve"> todas centrales</w:t>
      </w:r>
    </w:p>
    <w:p w14:paraId="5B190241" w14:textId="647D0AF1" w:rsidR="003F6B3B" w:rsidRDefault="003F6B3B" w:rsidP="003F6B3B">
      <w:r>
        <w:t>Descripción:</w:t>
      </w:r>
      <w:r w:rsidR="0092724F">
        <w:t xml:space="preserve"> se prueba que se valide correctamente cuando no es necesario tender líneas eléctricas</w:t>
      </w:r>
    </w:p>
    <w:tbl>
      <w:tblPr>
        <w:tblStyle w:val="Tablaconcuadrcu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2E09E16D" w14:textId="77777777" w:rsidTr="00845840">
        <w:tc>
          <w:tcPr>
            <w:tcW w:w="4508" w:type="dxa"/>
          </w:tcPr>
          <w:p w14:paraId="69785C17" w14:textId="24C93717" w:rsidR="003F6B3B" w:rsidRDefault="0092724F" w:rsidP="00845840">
            <w:r>
              <w:t>05-todasCentrales.in</w:t>
            </w:r>
          </w:p>
        </w:tc>
        <w:tc>
          <w:tcPr>
            <w:tcW w:w="4508" w:type="dxa"/>
          </w:tcPr>
          <w:p w14:paraId="4971CE73" w14:textId="17B473F9" w:rsidR="003F6B3B" w:rsidRDefault="0092724F" w:rsidP="0092724F">
            <w:r>
              <w:t>05-todasCentrales.</w:t>
            </w:r>
            <w:r>
              <w:t>out</w:t>
            </w:r>
          </w:p>
        </w:tc>
      </w:tr>
      <w:tr w:rsidR="003F6B3B" w14:paraId="5721AA1C" w14:textId="77777777" w:rsidTr="00845840">
        <w:tc>
          <w:tcPr>
            <w:tcW w:w="4508" w:type="dxa"/>
          </w:tcPr>
          <w:p w14:paraId="0E504E92" w14:textId="77777777" w:rsidR="003F6B3B" w:rsidRDefault="00BD0835" w:rsidP="00845840">
            <w:r>
              <w:t>2 2</w:t>
            </w:r>
          </w:p>
          <w:p w14:paraId="3B12A723" w14:textId="77777777" w:rsidR="00BD0835" w:rsidRDefault="00BD0835" w:rsidP="00845840">
            <w:r>
              <w:t>1 2</w:t>
            </w:r>
          </w:p>
          <w:p w14:paraId="0645C870" w14:textId="77777777" w:rsidR="00BD0835" w:rsidRDefault="001026DE" w:rsidP="00845840">
            <w:r>
              <w:t>0 4</w:t>
            </w:r>
          </w:p>
          <w:p w14:paraId="4C19EFA8" w14:textId="1E66305B" w:rsidR="001026DE" w:rsidRDefault="001026DE" w:rsidP="00845840">
            <w:r>
              <w:t>4 0</w:t>
            </w:r>
          </w:p>
        </w:tc>
        <w:tc>
          <w:tcPr>
            <w:tcW w:w="4508" w:type="dxa"/>
          </w:tcPr>
          <w:p w14:paraId="1A0BF0CD" w14:textId="7BD7D360" w:rsidR="003F6B3B" w:rsidRPr="004863DE" w:rsidRDefault="00C132BD" w:rsidP="004863DE">
            <w:pPr>
              <w:tabs>
                <w:tab w:val="left" w:pos="735"/>
              </w:tabs>
              <w:rPr>
                <w:u w:val="single"/>
              </w:rPr>
            </w:pPr>
            <w:r>
              <w:t>0</w:t>
            </w:r>
            <w:r w:rsidR="004863DE">
              <w:tab/>
            </w:r>
          </w:p>
        </w:tc>
      </w:tr>
    </w:tbl>
    <w:p w14:paraId="4187D282" w14:textId="77777777" w:rsidR="003F6B3B" w:rsidRDefault="003F6B3B" w:rsidP="003F6B3B"/>
    <w:p w14:paraId="12A39301" w14:textId="77777777" w:rsidR="003F6B3B" w:rsidRDefault="003F6B3B" w:rsidP="003F6B3B"/>
    <w:p w14:paraId="37EA0505" w14:textId="284B55AC" w:rsidR="003F6B3B" w:rsidRDefault="003F6B3B"/>
    <w:p w14:paraId="6D2265D3" w14:textId="5BA92E49" w:rsidR="003F6B3B" w:rsidRDefault="003F6B3B"/>
    <w:p w14:paraId="2DE77FAE" w14:textId="302BA099" w:rsidR="003F6B3B" w:rsidRDefault="003F6B3B" w:rsidP="003F6B3B">
      <w:r>
        <w:t>Caso</w:t>
      </w:r>
      <w:r w:rsidR="00A5001A">
        <w:t xml:space="preserve"> 0</w:t>
      </w:r>
      <w:r w:rsidR="007E0779">
        <w:t>6</w:t>
      </w:r>
      <w:r>
        <w:t>:</w:t>
      </w:r>
      <w:r w:rsidR="00104E38">
        <w:t xml:space="preserve"> todas a una</w:t>
      </w:r>
      <w:r w:rsidR="00BE4FF8">
        <w:t xml:space="preserve"> central</w:t>
      </w:r>
    </w:p>
    <w:p w14:paraId="2519F1EE" w14:textId="40F2DC91" w:rsidR="003F6B3B" w:rsidRDefault="003F6B3B" w:rsidP="003F6B3B">
      <w:r>
        <w:t>Descripción:</w:t>
      </w:r>
      <w:r w:rsidR="00104E38">
        <w:t xml:space="preserve"> se prueba que conecte correctamente las ciudades a la única central disponible</w:t>
      </w:r>
    </w:p>
    <w:tbl>
      <w:tblPr>
        <w:tblStyle w:val="Tablaconcuadrcu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151AC26B" w14:textId="77777777" w:rsidTr="00845840">
        <w:tc>
          <w:tcPr>
            <w:tcW w:w="4508" w:type="dxa"/>
          </w:tcPr>
          <w:p w14:paraId="6F630862" w14:textId="783D2CF8" w:rsidR="003F6B3B" w:rsidRDefault="00BE4FF8" w:rsidP="00845840">
            <w:r>
              <w:t>06-todasAunaCentral.in</w:t>
            </w:r>
          </w:p>
        </w:tc>
        <w:tc>
          <w:tcPr>
            <w:tcW w:w="4508" w:type="dxa"/>
          </w:tcPr>
          <w:p w14:paraId="45457809" w14:textId="453FCA1E" w:rsidR="003F6B3B" w:rsidRDefault="00BE4FF8" w:rsidP="00845840">
            <w:r>
              <w:t>06-todasAunaCentral</w:t>
            </w:r>
            <w:r>
              <w:t>.out</w:t>
            </w:r>
          </w:p>
        </w:tc>
      </w:tr>
      <w:tr w:rsidR="003F6B3B" w14:paraId="67E0BBA0" w14:textId="77777777" w:rsidTr="00845840">
        <w:tc>
          <w:tcPr>
            <w:tcW w:w="4508" w:type="dxa"/>
          </w:tcPr>
          <w:p w14:paraId="3F062A88" w14:textId="77777777" w:rsidR="003F6B3B" w:rsidRDefault="00193B1C" w:rsidP="00845840">
            <w:r>
              <w:t>4 1</w:t>
            </w:r>
          </w:p>
          <w:p w14:paraId="500FD6F1" w14:textId="77777777" w:rsidR="00193B1C" w:rsidRDefault="00193B1C" w:rsidP="00845840">
            <w:r>
              <w:t>4</w:t>
            </w:r>
          </w:p>
          <w:p w14:paraId="5A2E4E34" w14:textId="77777777" w:rsidR="00193B1C" w:rsidRDefault="00193B1C" w:rsidP="00845840">
            <w:r>
              <w:t>0 0 0 2</w:t>
            </w:r>
          </w:p>
          <w:p w14:paraId="75E958FE" w14:textId="77777777" w:rsidR="00193B1C" w:rsidRDefault="00193B1C" w:rsidP="00845840">
            <w:r>
              <w:t>0 0 0 3</w:t>
            </w:r>
          </w:p>
          <w:p w14:paraId="730066E7" w14:textId="77777777" w:rsidR="00193B1C" w:rsidRDefault="00193B1C" w:rsidP="00845840">
            <w:r>
              <w:t>0 0 0 1</w:t>
            </w:r>
          </w:p>
          <w:p w14:paraId="3EA151D9" w14:textId="1AF715F9" w:rsidR="00193B1C" w:rsidRDefault="00193B1C" w:rsidP="00193B1C">
            <w:r>
              <w:t>2 3 1 0</w:t>
            </w:r>
          </w:p>
        </w:tc>
        <w:tc>
          <w:tcPr>
            <w:tcW w:w="4508" w:type="dxa"/>
          </w:tcPr>
          <w:p w14:paraId="3FFB251D" w14:textId="77777777" w:rsidR="003F6B3B" w:rsidRDefault="00A16510" w:rsidP="00845840">
            <w:r>
              <w:t>6</w:t>
            </w:r>
          </w:p>
          <w:p w14:paraId="4C7CDEA7" w14:textId="77777777" w:rsidR="00A16510" w:rsidRDefault="00A16510" w:rsidP="00845840">
            <w:r>
              <w:t>1 4</w:t>
            </w:r>
          </w:p>
          <w:p w14:paraId="46D2A9AF" w14:textId="77777777" w:rsidR="00A16510" w:rsidRDefault="00A16510" w:rsidP="00845840">
            <w:r>
              <w:t>2 4</w:t>
            </w:r>
          </w:p>
          <w:p w14:paraId="4DCDB68A" w14:textId="18E0969B" w:rsidR="00A16510" w:rsidRDefault="00A16510" w:rsidP="00845840">
            <w:r>
              <w:t>3 4</w:t>
            </w:r>
          </w:p>
        </w:tc>
      </w:tr>
    </w:tbl>
    <w:p w14:paraId="338ACDC1" w14:textId="77777777" w:rsidR="003F6B3B" w:rsidRDefault="003F6B3B" w:rsidP="003F6B3B"/>
    <w:p w14:paraId="6F043CC7" w14:textId="77777777" w:rsidR="003F6B3B" w:rsidRDefault="003F6B3B" w:rsidP="003F6B3B"/>
    <w:p w14:paraId="0461903F" w14:textId="109C8C11" w:rsidR="003F6B3B" w:rsidRDefault="003F6B3B"/>
    <w:p w14:paraId="60B61FB2" w14:textId="45EAE05B" w:rsidR="003F6B3B" w:rsidRDefault="003F6B3B"/>
    <w:p w14:paraId="1010EB87" w14:textId="77777777" w:rsidR="00C757CE" w:rsidRDefault="00C757CE" w:rsidP="003F6B3B"/>
    <w:p w14:paraId="4BF0196F" w14:textId="77777777" w:rsidR="00C757CE" w:rsidRDefault="00C757CE" w:rsidP="003F6B3B"/>
    <w:p w14:paraId="5CE7D86A" w14:textId="77777777" w:rsidR="00C757CE" w:rsidRDefault="00C757CE" w:rsidP="003F6B3B"/>
    <w:p w14:paraId="501428D0" w14:textId="1955B3C8" w:rsidR="003F6B3B" w:rsidRDefault="003F6B3B" w:rsidP="003F6B3B">
      <w:r>
        <w:lastRenderedPageBreak/>
        <w:t>Caso</w:t>
      </w:r>
      <w:r w:rsidR="007E0779">
        <w:t xml:space="preserve"> 07</w:t>
      </w:r>
      <w:r>
        <w:t>:</w:t>
      </w:r>
      <w:r w:rsidR="00BF1B2E">
        <w:t xml:space="preserve"> caso de </w:t>
      </w:r>
      <w:r w:rsidR="00111541">
        <w:t>estrés</w:t>
      </w:r>
    </w:p>
    <w:p w14:paraId="306E80F7" w14:textId="7B4E5B9F" w:rsidR="003F6B3B" w:rsidRDefault="003F6B3B" w:rsidP="003F6B3B">
      <w:r>
        <w:t>Descripción:</w:t>
      </w:r>
      <w:r w:rsidR="00BF1B2E">
        <w:t xml:space="preserve"> se prueba que el programa responda bien si todas las ciudades están conectadas entre sí con el mismo costo </w:t>
      </w:r>
    </w:p>
    <w:tbl>
      <w:tblPr>
        <w:tblStyle w:val="Tablaconcuadrcu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633774F3" w14:textId="77777777" w:rsidTr="00845840">
        <w:tc>
          <w:tcPr>
            <w:tcW w:w="4508" w:type="dxa"/>
          </w:tcPr>
          <w:p w14:paraId="1A564F8F" w14:textId="085D6AF4" w:rsidR="003F6B3B" w:rsidRDefault="00BF1B2E" w:rsidP="00BF1B2E">
            <w:r>
              <w:t>07-estres100conexo.in</w:t>
            </w:r>
          </w:p>
        </w:tc>
        <w:tc>
          <w:tcPr>
            <w:tcW w:w="4508" w:type="dxa"/>
          </w:tcPr>
          <w:p w14:paraId="7C36F3E4" w14:textId="6AF9BAF2" w:rsidR="003F6B3B" w:rsidRDefault="00BF1B2E" w:rsidP="00845840">
            <w:r>
              <w:t>07-estres100conexo.in</w:t>
            </w:r>
          </w:p>
        </w:tc>
      </w:tr>
      <w:tr w:rsidR="003F6B3B" w14:paraId="511DC172" w14:textId="77777777" w:rsidTr="00845840">
        <w:tc>
          <w:tcPr>
            <w:tcW w:w="4508" w:type="dxa"/>
          </w:tcPr>
          <w:p w14:paraId="618E89AF" w14:textId="77777777" w:rsidR="003F6B3B" w:rsidRDefault="003F6B3B" w:rsidP="00845840"/>
        </w:tc>
        <w:tc>
          <w:tcPr>
            <w:tcW w:w="4508" w:type="dxa"/>
          </w:tcPr>
          <w:p w14:paraId="3444DEA2" w14:textId="77777777" w:rsidR="003F6B3B" w:rsidRDefault="003F6B3B" w:rsidP="00845840"/>
        </w:tc>
      </w:tr>
    </w:tbl>
    <w:p w14:paraId="7D930F06" w14:textId="77777777" w:rsidR="003F6B3B" w:rsidRDefault="003F6B3B" w:rsidP="003F6B3B"/>
    <w:p w14:paraId="0DB44681" w14:textId="77777777" w:rsidR="003F6B3B" w:rsidRDefault="003F6B3B" w:rsidP="003F6B3B"/>
    <w:p w14:paraId="5EADE417" w14:textId="580176F0" w:rsidR="003F6B3B" w:rsidRDefault="003F6B3B"/>
    <w:p w14:paraId="4B3CB83E" w14:textId="7375014E" w:rsidR="003F6B3B" w:rsidRDefault="003F6B3B"/>
    <w:p w14:paraId="6389A7AD" w14:textId="6C070186" w:rsidR="003F6B3B" w:rsidRDefault="003F6B3B" w:rsidP="003F6B3B">
      <w:r>
        <w:t>Caso</w:t>
      </w:r>
      <w:r w:rsidR="00A5001A">
        <w:t xml:space="preserve"> 0</w:t>
      </w:r>
      <w:r w:rsidR="007E0779">
        <w:t>8</w:t>
      </w:r>
      <w:r>
        <w:t>:</w:t>
      </w:r>
    </w:p>
    <w:p w14:paraId="32F27ECD" w14:textId="5D29C337" w:rsidR="003F6B3B" w:rsidRDefault="003F6B3B" w:rsidP="003F6B3B">
      <w:r>
        <w:t>Descripción:</w:t>
      </w:r>
    </w:p>
    <w:tbl>
      <w:tblPr>
        <w:tblStyle w:val="Tablaconcuadrcu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72F5C785" w14:textId="77777777" w:rsidTr="00845840">
        <w:tc>
          <w:tcPr>
            <w:tcW w:w="4508" w:type="dxa"/>
          </w:tcPr>
          <w:p w14:paraId="1BF747FB" w14:textId="77777777" w:rsidR="003F6B3B" w:rsidRDefault="003F6B3B" w:rsidP="00845840"/>
        </w:tc>
        <w:tc>
          <w:tcPr>
            <w:tcW w:w="4508" w:type="dxa"/>
          </w:tcPr>
          <w:p w14:paraId="789122ED" w14:textId="77777777" w:rsidR="003F6B3B" w:rsidRDefault="003F6B3B" w:rsidP="00845840"/>
        </w:tc>
      </w:tr>
      <w:tr w:rsidR="003F6B3B" w14:paraId="03C7C73A" w14:textId="77777777" w:rsidTr="00845840">
        <w:tc>
          <w:tcPr>
            <w:tcW w:w="4508" w:type="dxa"/>
          </w:tcPr>
          <w:p w14:paraId="59F42909" w14:textId="77777777" w:rsidR="003F6B3B" w:rsidRDefault="003F6B3B" w:rsidP="00845840"/>
        </w:tc>
        <w:tc>
          <w:tcPr>
            <w:tcW w:w="4508" w:type="dxa"/>
          </w:tcPr>
          <w:p w14:paraId="06D71185" w14:textId="77777777" w:rsidR="003F6B3B" w:rsidRDefault="003F6B3B" w:rsidP="00845840"/>
        </w:tc>
      </w:tr>
    </w:tbl>
    <w:p w14:paraId="2232C07B" w14:textId="77777777" w:rsidR="003F6B3B" w:rsidRDefault="003F6B3B" w:rsidP="003F6B3B"/>
    <w:p w14:paraId="100F024F" w14:textId="77777777" w:rsidR="003F6B3B" w:rsidRDefault="003F6B3B" w:rsidP="003F6B3B"/>
    <w:p w14:paraId="6AC004EB" w14:textId="2AD83916" w:rsidR="003F6B3B" w:rsidRDefault="003F6B3B"/>
    <w:p w14:paraId="4412D729" w14:textId="21D51564" w:rsidR="003F6B3B" w:rsidRDefault="003F6B3B"/>
    <w:p w14:paraId="1D758FD4" w14:textId="601E35D8" w:rsidR="003F6B3B" w:rsidRDefault="003F6B3B" w:rsidP="003F6B3B">
      <w:r>
        <w:t>Caso</w:t>
      </w:r>
      <w:r w:rsidR="007E0779">
        <w:t xml:space="preserve"> 09</w:t>
      </w:r>
      <w:r>
        <w:t>:</w:t>
      </w:r>
    </w:p>
    <w:p w14:paraId="421B7083" w14:textId="7D8CF41D" w:rsidR="003F6B3B" w:rsidRDefault="003F6B3B" w:rsidP="003F6B3B">
      <w:r>
        <w:t>Descripción:</w:t>
      </w:r>
    </w:p>
    <w:tbl>
      <w:tblPr>
        <w:tblStyle w:val="Tablaconcuadrcu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6A83C2A5" w14:textId="77777777" w:rsidTr="00845840">
        <w:tc>
          <w:tcPr>
            <w:tcW w:w="4508" w:type="dxa"/>
          </w:tcPr>
          <w:p w14:paraId="31B829C8" w14:textId="77777777" w:rsidR="003F6B3B" w:rsidRDefault="003F6B3B" w:rsidP="00845840"/>
        </w:tc>
        <w:tc>
          <w:tcPr>
            <w:tcW w:w="4508" w:type="dxa"/>
          </w:tcPr>
          <w:p w14:paraId="0127AF7B" w14:textId="77777777" w:rsidR="003F6B3B" w:rsidRDefault="003F6B3B" w:rsidP="00845840"/>
        </w:tc>
      </w:tr>
      <w:tr w:rsidR="003F6B3B" w14:paraId="6072FE1C" w14:textId="77777777" w:rsidTr="00845840">
        <w:tc>
          <w:tcPr>
            <w:tcW w:w="4508" w:type="dxa"/>
          </w:tcPr>
          <w:p w14:paraId="5BCF204A" w14:textId="77777777" w:rsidR="003F6B3B" w:rsidRDefault="003F6B3B" w:rsidP="00845840"/>
        </w:tc>
        <w:tc>
          <w:tcPr>
            <w:tcW w:w="4508" w:type="dxa"/>
          </w:tcPr>
          <w:p w14:paraId="34168EDA" w14:textId="77777777" w:rsidR="003F6B3B" w:rsidRDefault="003F6B3B" w:rsidP="00845840"/>
        </w:tc>
      </w:tr>
    </w:tbl>
    <w:p w14:paraId="368B6BDD" w14:textId="77777777" w:rsidR="003F6B3B" w:rsidRDefault="003F6B3B" w:rsidP="003F6B3B"/>
    <w:p w14:paraId="1DB5C226" w14:textId="77777777" w:rsidR="003F6B3B" w:rsidRDefault="003F6B3B" w:rsidP="003F6B3B"/>
    <w:p w14:paraId="06A25A79" w14:textId="60E5DC82" w:rsidR="003F6B3B" w:rsidRDefault="003F6B3B"/>
    <w:p w14:paraId="6D49439C" w14:textId="2EB3B674" w:rsidR="003F6B3B" w:rsidRDefault="003F6B3B"/>
    <w:p w14:paraId="10966FD4" w14:textId="5A8111EB" w:rsidR="003F6B3B" w:rsidRDefault="003F6B3B" w:rsidP="003F6B3B">
      <w:r>
        <w:t>Caso</w:t>
      </w:r>
      <w:r w:rsidR="007E0779">
        <w:t xml:space="preserve"> 10</w:t>
      </w:r>
      <w:r>
        <w:t>:</w:t>
      </w:r>
    </w:p>
    <w:p w14:paraId="764CDF1F" w14:textId="28464EFE" w:rsidR="003F6B3B" w:rsidRDefault="003F6B3B" w:rsidP="003F6B3B">
      <w:r>
        <w:t>Descripción:</w:t>
      </w:r>
    </w:p>
    <w:tbl>
      <w:tblPr>
        <w:tblStyle w:val="Tablaconcuadrcu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259BBA43" w14:textId="77777777" w:rsidTr="00845840">
        <w:tc>
          <w:tcPr>
            <w:tcW w:w="4508" w:type="dxa"/>
          </w:tcPr>
          <w:p w14:paraId="7E18908F" w14:textId="77777777" w:rsidR="003F6B3B" w:rsidRDefault="003F6B3B" w:rsidP="00845840"/>
        </w:tc>
        <w:tc>
          <w:tcPr>
            <w:tcW w:w="4508" w:type="dxa"/>
          </w:tcPr>
          <w:p w14:paraId="0F6EB829" w14:textId="77777777" w:rsidR="003F6B3B" w:rsidRDefault="003F6B3B" w:rsidP="00845840"/>
        </w:tc>
      </w:tr>
      <w:tr w:rsidR="003F6B3B" w14:paraId="39A84039" w14:textId="77777777" w:rsidTr="00845840">
        <w:tc>
          <w:tcPr>
            <w:tcW w:w="4508" w:type="dxa"/>
          </w:tcPr>
          <w:p w14:paraId="62456D1C" w14:textId="77777777" w:rsidR="003F6B3B" w:rsidRDefault="003F6B3B" w:rsidP="00845840"/>
        </w:tc>
        <w:tc>
          <w:tcPr>
            <w:tcW w:w="4508" w:type="dxa"/>
          </w:tcPr>
          <w:p w14:paraId="1C77C409" w14:textId="77777777" w:rsidR="003F6B3B" w:rsidRDefault="003F6B3B" w:rsidP="00845840"/>
        </w:tc>
      </w:tr>
    </w:tbl>
    <w:p w14:paraId="06B491F8" w14:textId="77777777" w:rsidR="003F6B3B" w:rsidRDefault="003F6B3B" w:rsidP="003F6B3B"/>
    <w:p w14:paraId="5850809A" w14:textId="77777777" w:rsidR="003F6B3B" w:rsidRDefault="003F6B3B" w:rsidP="003F6B3B"/>
    <w:p w14:paraId="3F6B4081" w14:textId="236285EA" w:rsidR="003F6B3B" w:rsidRDefault="003F6B3B"/>
    <w:p w14:paraId="15B8200D" w14:textId="53B2557C" w:rsidR="003F6B3B" w:rsidRDefault="003F6B3B"/>
    <w:p w14:paraId="69CAB39C" w14:textId="19031A76" w:rsidR="003F6B3B" w:rsidRDefault="003F6B3B" w:rsidP="003F6B3B">
      <w:r>
        <w:t>Caso</w:t>
      </w:r>
      <w:r w:rsidR="007E0779">
        <w:t xml:space="preserve"> 11</w:t>
      </w:r>
      <w:r>
        <w:t>:</w:t>
      </w:r>
    </w:p>
    <w:p w14:paraId="20595C0A" w14:textId="3C8FB373" w:rsidR="003F6B3B" w:rsidRDefault="003F6B3B" w:rsidP="003F6B3B">
      <w:r>
        <w:t>Descripción:</w:t>
      </w:r>
    </w:p>
    <w:tbl>
      <w:tblPr>
        <w:tblStyle w:val="Tablaconcuadrcu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6599C2F0" w14:textId="77777777" w:rsidTr="00845840">
        <w:tc>
          <w:tcPr>
            <w:tcW w:w="4508" w:type="dxa"/>
          </w:tcPr>
          <w:p w14:paraId="1F2CA27C" w14:textId="77777777" w:rsidR="003F6B3B" w:rsidRDefault="003F6B3B" w:rsidP="00845840"/>
        </w:tc>
        <w:tc>
          <w:tcPr>
            <w:tcW w:w="4508" w:type="dxa"/>
          </w:tcPr>
          <w:p w14:paraId="0E622107" w14:textId="77777777" w:rsidR="003F6B3B" w:rsidRDefault="003F6B3B" w:rsidP="00845840"/>
        </w:tc>
      </w:tr>
      <w:tr w:rsidR="003F6B3B" w14:paraId="798594B7" w14:textId="77777777" w:rsidTr="00845840">
        <w:tc>
          <w:tcPr>
            <w:tcW w:w="4508" w:type="dxa"/>
          </w:tcPr>
          <w:p w14:paraId="56D85045" w14:textId="77777777" w:rsidR="003F6B3B" w:rsidRDefault="003F6B3B" w:rsidP="00845840"/>
        </w:tc>
        <w:tc>
          <w:tcPr>
            <w:tcW w:w="4508" w:type="dxa"/>
          </w:tcPr>
          <w:p w14:paraId="438C5429" w14:textId="77777777" w:rsidR="003F6B3B" w:rsidRDefault="003F6B3B" w:rsidP="00845840"/>
        </w:tc>
      </w:tr>
    </w:tbl>
    <w:p w14:paraId="14A718EF" w14:textId="77777777" w:rsidR="003F6B3B" w:rsidRDefault="003F6B3B" w:rsidP="003F6B3B"/>
    <w:p w14:paraId="69744464" w14:textId="77777777" w:rsidR="003F6B3B" w:rsidRDefault="003F6B3B" w:rsidP="003F6B3B"/>
    <w:p w14:paraId="7B8649D0" w14:textId="77777777" w:rsidR="003F6B3B" w:rsidRDefault="003F6B3B"/>
    <w:sectPr w:rsidR="003F6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BE"/>
    <w:rsid w:val="000658E8"/>
    <w:rsid w:val="00073680"/>
    <w:rsid w:val="001026DE"/>
    <w:rsid w:val="00104E38"/>
    <w:rsid w:val="00111541"/>
    <w:rsid w:val="00193B1C"/>
    <w:rsid w:val="003059B9"/>
    <w:rsid w:val="003F6B3B"/>
    <w:rsid w:val="00450A5E"/>
    <w:rsid w:val="004863DE"/>
    <w:rsid w:val="004C52B9"/>
    <w:rsid w:val="00542D40"/>
    <w:rsid w:val="006409BE"/>
    <w:rsid w:val="00654443"/>
    <w:rsid w:val="006C4929"/>
    <w:rsid w:val="007E0779"/>
    <w:rsid w:val="0092724F"/>
    <w:rsid w:val="009B3133"/>
    <w:rsid w:val="00A16510"/>
    <w:rsid w:val="00A5001A"/>
    <w:rsid w:val="00A61A2C"/>
    <w:rsid w:val="00BD0681"/>
    <w:rsid w:val="00BD0835"/>
    <w:rsid w:val="00BE4FF8"/>
    <w:rsid w:val="00BF1B2E"/>
    <w:rsid w:val="00C132BD"/>
    <w:rsid w:val="00C757CE"/>
    <w:rsid w:val="00C75CC8"/>
    <w:rsid w:val="00DF7C66"/>
    <w:rsid w:val="00E550D7"/>
    <w:rsid w:val="00E8470D"/>
    <w:rsid w:val="00EA6916"/>
    <w:rsid w:val="00EC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97CA"/>
  <w15:chartTrackingRefBased/>
  <w15:docId w15:val="{52CA12E9-7AB0-47F7-BB82-0B7A4788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6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Eduardo Soro</dc:creator>
  <cp:keywords/>
  <dc:description/>
  <cp:lastModifiedBy>Laboratorios</cp:lastModifiedBy>
  <cp:revision>31</cp:revision>
  <dcterms:created xsi:type="dcterms:W3CDTF">2018-07-03T16:16:00Z</dcterms:created>
  <dcterms:modified xsi:type="dcterms:W3CDTF">2018-07-04T00:31:00Z</dcterms:modified>
</cp:coreProperties>
</file>