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947E" w14:textId="385C57FA" w:rsidR="00BA0F42" w:rsidRDefault="00BA0F42" w:rsidP="004B6278">
      <w:pPr>
        <w:jc w:val="center"/>
      </w:pPr>
      <w:r>
        <w:t>Tar Emmanuel T</w:t>
      </w:r>
      <w:r w:rsidR="0028059E">
        <w:t>or</w:t>
      </w:r>
    </w:p>
    <w:p w14:paraId="508D78F1" w14:textId="1D1E82CD" w:rsidR="00BA0F42" w:rsidRDefault="004B6278" w:rsidP="004B6278">
      <w:pPr>
        <w:jc w:val="center"/>
      </w:pPr>
      <w:r>
        <w:t xml:space="preserve">12 Sapele </w:t>
      </w:r>
      <w:proofErr w:type="spellStart"/>
      <w:r>
        <w:t>Ongogbo</w:t>
      </w:r>
      <w:proofErr w:type="spellEnd"/>
      <w:r>
        <w:t xml:space="preserve"> </w:t>
      </w:r>
      <w:proofErr w:type="spellStart"/>
      <w:proofErr w:type="gramStart"/>
      <w:r>
        <w:t>street,Agric</w:t>
      </w:r>
      <w:proofErr w:type="spellEnd"/>
      <w:proofErr w:type="gramEnd"/>
      <w:r>
        <w:t xml:space="preserve"> Ikorodu, Lagos State, Nigeria.</w:t>
      </w:r>
    </w:p>
    <w:p w14:paraId="3DF34C55" w14:textId="0C6E6136" w:rsidR="004B6278" w:rsidRDefault="004B6278" w:rsidP="004B6278">
      <w:pPr>
        <w:jc w:val="center"/>
      </w:pPr>
      <w:r>
        <w:t>+23409019404518,</w:t>
      </w:r>
      <w:r w:rsidRPr="004B6278">
        <w:t xml:space="preserve"> </w:t>
      </w:r>
      <w:r>
        <w:t>+2348079126123</w:t>
      </w:r>
    </w:p>
    <w:p w14:paraId="57DA0721" w14:textId="069824DA" w:rsidR="004B6278" w:rsidRDefault="00FA6BD3" w:rsidP="004B6278">
      <w:pPr>
        <w:jc w:val="center"/>
      </w:pPr>
      <w:hyperlink r:id="rId4" w:history="1">
        <w:r w:rsidR="004B6278" w:rsidRPr="004B6278">
          <w:rPr>
            <w:rStyle w:val="Hyperlink"/>
          </w:rPr>
          <w:t>emmanueltar14@gmail.com</w:t>
        </w:r>
      </w:hyperlink>
    </w:p>
    <w:p w14:paraId="7E66C91B" w14:textId="1200BA9A" w:rsidR="00BA0F42" w:rsidRDefault="00BA0F42" w:rsidP="00BA0F42"/>
    <w:p w14:paraId="483E028D" w14:textId="77777777" w:rsidR="00BA0F42" w:rsidRDefault="00BA0F42" w:rsidP="00BA0F42">
      <w:r>
        <w:t>[LinkedIn Profile URL]</w:t>
      </w:r>
    </w:p>
    <w:p w14:paraId="0DF4AAE0" w14:textId="77777777" w:rsidR="00BA0F42" w:rsidRDefault="00BA0F42" w:rsidP="00BA0F42"/>
    <w:p w14:paraId="7E4C0A12" w14:textId="77777777" w:rsidR="00BA0F42" w:rsidRDefault="00BA0F42" w:rsidP="00BA0F42">
      <w:r>
        <w:t>Objective:</w:t>
      </w:r>
    </w:p>
    <w:p w14:paraId="462B454E" w14:textId="77777777" w:rsidR="00BA0F42" w:rsidRDefault="00BA0F42" w:rsidP="00BA0F42">
      <w:r>
        <w:t>Dedicated and customer-oriented Associate IT Support Specialist with over three years of experience in providing comprehensive technical assistance in a fast-paced corporate environment. Adept at troubleshooting, problem-solving, and maintaining hardware and software systems to ensure optimal performance and user satisfaction. Seeking to leverage technical expertise and excellent communication skills in a challenging IT support role.</w:t>
      </w:r>
    </w:p>
    <w:p w14:paraId="050EA96A" w14:textId="77777777" w:rsidR="00BA0F42" w:rsidRDefault="00BA0F42" w:rsidP="00BA0F42"/>
    <w:p w14:paraId="1E860673" w14:textId="77777777" w:rsidR="00BA0F42" w:rsidRDefault="00BA0F42" w:rsidP="00BA0F42">
      <w:r>
        <w:t>Professional Experience:</w:t>
      </w:r>
    </w:p>
    <w:p w14:paraId="16B2336F" w14:textId="77777777" w:rsidR="00BA0F42" w:rsidRDefault="00BA0F42" w:rsidP="00BA0F42"/>
    <w:p w14:paraId="4D6BF201" w14:textId="77777777" w:rsidR="00BA0F42" w:rsidRDefault="00BA0F42" w:rsidP="00BA0F42">
      <w:r>
        <w:t>**Associate IT Support Specialist**</w:t>
      </w:r>
    </w:p>
    <w:p w14:paraId="412FF18C" w14:textId="77777777" w:rsidR="00BA0F42" w:rsidRDefault="00BA0F42" w:rsidP="00BA0F42">
      <w:r>
        <w:t>[Company Name] - [City, State]</w:t>
      </w:r>
    </w:p>
    <w:p w14:paraId="675251E3" w14:textId="77777777" w:rsidR="00BA0F42" w:rsidRDefault="00BA0F42" w:rsidP="00BA0F42">
      <w:r>
        <w:t>[Month Year] - Present</w:t>
      </w:r>
    </w:p>
    <w:p w14:paraId="5C1C5CFC" w14:textId="77777777" w:rsidR="00BA0F42" w:rsidRDefault="00BA0F42" w:rsidP="00BA0F42"/>
    <w:p w14:paraId="4728227D" w14:textId="77777777" w:rsidR="00BA0F42" w:rsidRDefault="00BA0F42" w:rsidP="00BA0F42">
      <w:r>
        <w:t>- Provide first and second-level support for over 200 end-users, ensuring timely resolution of issues to minimize downtime.</w:t>
      </w:r>
    </w:p>
    <w:p w14:paraId="69BFE14F" w14:textId="77777777" w:rsidR="00BA0F42" w:rsidRDefault="00BA0F42" w:rsidP="00BA0F42">
      <w:r>
        <w:t>- Diagnose and resolve technical hardware and software issues involving internet connectivity, email clients, VOIP systems, and hardware peripherals.</w:t>
      </w:r>
    </w:p>
    <w:p w14:paraId="013393FB" w14:textId="77777777" w:rsidR="00BA0F42" w:rsidRDefault="00BA0F42" w:rsidP="00BA0F42">
      <w:r>
        <w:t>- Administer user accounts and permissions in Active Directory, Exchange Server, and Office 365.</w:t>
      </w:r>
    </w:p>
    <w:p w14:paraId="32C0B676" w14:textId="77777777" w:rsidR="00BA0F42" w:rsidRDefault="00BA0F42" w:rsidP="00BA0F42">
      <w:r>
        <w:t>- Document all technical inquiries, issues, and resolutions in the company's IT ticketing system, maintaining clear and comprehensive records.</w:t>
      </w:r>
    </w:p>
    <w:p w14:paraId="2624A223" w14:textId="77777777" w:rsidR="00BA0F42" w:rsidRDefault="00BA0F42" w:rsidP="00BA0F42">
      <w:r>
        <w:t>- Collaborate with the IT team to deploy and configure new hardware and software, including workstations, servers, and network devices.</w:t>
      </w:r>
    </w:p>
    <w:p w14:paraId="666CF2D0" w14:textId="77777777" w:rsidR="00BA0F42" w:rsidRDefault="00BA0F42" w:rsidP="00BA0F42">
      <w:r>
        <w:t>- Conduct regular maintenance and updates to systems and software to enhance performance and security.</w:t>
      </w:r>
    </w:p>
    <w:p w14:paraId="7CAC12CD" w14:textId="77777777" w:rsidR="00BA0F42" w:rsidRDefault="00BA0F42" w:rsidP="00BA0F42">
      <w:r>
        <w:lastRenderedPageBreak/>
        <w:t>- Train end-users on new technology and software, providing guidance and support to improve their understanding and efficiency.</w:t>
      </w:r>
    </w:p>
    <w:p w14:paraId="705A46F1" w14:textId="77777777" w:rsidR="00BA0F42" w:rsidRDefault="00BA0F42" w:rsidP="00BA0F42">
      <w:r>
        <w:t>- Participate in after-hours on-call rotation to provide 24/7 support for critical issues.</w:t>
      </w:r>
    </w:p>
    <w:p w14:paraId="52609126" w14:textId="77777777" w:rsidR="00BA0F42" w:rsidRDefault="00BA0F42" w:rsidP="00BA0F42"/>
    <w:p w14:paraId="5DAD338C" w14:textId="77777777" w:rsidR="00BA0F42" w:rsidRDefault="00BA0F42" w:rsidP="00BA0F42">
      <w:r>
        <w:t>Education:</w:t>
      </w:r>
    </w:p>
    <w:p w14:paraId="589F6C68" w14:textId="77777777" w:rsidR="00BA0F42" w:rsidRDefault="00BA0F42" w:rsidP="00BA0F42"/>
    <w:p w14:paraId="770EB6DB" w14:textId="77777777" w:rsidR="00BA0F42" w:rsidRDefault="00BA0F42" w:rsidP="00BA0F42">
      <w:r>
        <w:t>**Bachelor of Science in Information Technology**</w:t>
      </w:r>
    </w:p>
    <w:p w14:paraId="0A89F10A" w14:textId="77777777" w:rsidR="00BA0F42" w:rsidRDefault="00BA0F42" w:rsidP="00BA0F42">
      <w:r>
        <w:t>[University Name] - [City, State]</w:t>
      </w:r>
    </w:p>
    <w:p w14:paraId="68F0BB50" w14:textId="77777777" w:rsidR="00BA0F42" w:rsidRDefault="00BA0F42" w:rsidP="00BA0F42">
      <w:r>
        <w:t>[Month Year] - [Month Year]</w:t>
      </w:r>
    </w:p>
    <w:p w14:paraId="764ECC1E" w14:textId="77777777" w:rsidR="00BA0F42" w:rsidRDefault="00BA0F42" w:rsidP="00BA0F42"/>
    <w:p w14:paraId="47F995DB" w14:textId="77777777" w:rsidR="00BA0F42" w:rsidRDefault="00BA0F42" w:rsidP="00BA0F42">
      <w:r>
        <w:t>Skills:</w:t>
      </w:r>
    </w:p>
    <w:p w14:paraId="4CF6CF3F" w14:textId="77777777" w:rsidR="00BA0F42" w:rsidRDefault="00BA0F42" w:rsidP="00BA0F42"/>
    <w:p w14:paraId="337971D0" w14:textId="77777777" w:rsidR="00BA0F42" w:rsidRDefault="00BA0F42" w:rsidP="00BA0F42">
      <w:r>
        <w:t>- Knowledgeable in Windows and MacOS environments</w:t>
      </w:r>
    </w:p>
    <w:p w14:paraId="55100ECE" w14:textId="77777777" w:rsidR="00BA0F42" w:rsidRDefault="00BA0F42" w:rsidP="00BA0F42">
      <w:r>
        <w:t>- Proficient with Microsoft Office Suite and Office 365 administration</w:t>
      </w:r>
    </w:p>
    <w:p w14:paraId="6414D14C" w14:textId="77777777" w:rsidR="00BA0F42" w:rsidRDefault="00BA0F42" w:rsidP="00BA0F42">
      <w:r>
        <w:t>- Strong understanding of network protocols, TCP/IP configurations, and VPN</w:t>
      </w:r>
    </w:p>
    <w:p w14:paraId="0DAE2FFF" w14:textId="77777777" w:rsidR="00BA0F42" w:rsidRDefault="00BA0F42" w:rsidP="00BA0F42">
      <w:r>
        <w:t>- Familiar with Active Directory, DNS, DHCP, and Exchange Server management</w:t>
      </w:r>
    </w:p>
    <w:p w14:paraId="6E7405E0" w14:textId="77777777" w:rsidR="00BA0F42" w:rsidRDefault="00BA0F42" w:rsidP="00BA0F42">
      <w:r>
        <w:t>- Ability to troubleshoot and repair PCs, laptops, and peripheral devices</w:t>
      </w:r>
    </w:p>
    <w:p w14:paraId="74126413" w14:textId="77777777" w:rsidR="00BA0F42" w:rsidRDefault="00BA0F42" w:rsidP="00BA0F42">
      <w:r>
        <w:t>- Excellent problem-solving skills with a customer-focused mindset</w:t>
      </w:r>
    </w:p>
    <w:p w14:paraId="009616EE" w14:textId="77777777" w:rsidR="00BA0F42" w:rsidRDefault="00BA0F42" w:rsidP="00BA0F42">
      <w:r>
        <w:t>- Strong verbal and written communication skills</w:t>
      </w:r>
    </w:p>
    <w:p w14:paraId="18FA5CD7" w14:textId="77777777" w:rsidR="00BA0F42" w:rsidRDefault="00BA0F42" w:rsidP="00BA0F42">
      <w:r>
        <w:t>- Capable of managing multiple tasks and priorities in a dynamic environment</w:t>
      </w:r>
    </w:p>
    <w:p w14:paraId="57C8564F" w14:textId="77777777" w:rsidR="00BA0F42" w:rsidRDefault="00BA0F42" w:rsidP="00BA0F42"/>
    <w:p w14:paraId="3BA3EE80" w14:textId="77777777" w:rsidR="00BA0F42" w:rsidRDefault="00BA0F42" w:rsidP="00BA0F42">
      <w:r>
        <w:t>Certifications:</w:t>
      </w:r>
    </w:p>
    <w:p w14:paraId="1B0185E9" w14:textId="77777777" w:rsidR="00BA0F42" w:rsidRDefault="00BA0F42" w:rsidP="00BA0F42"/>
    <w:p w14:paraId="247AF438" w14:textId="77777777" w:rsidR="00BA0F42" w:rsidRDefault="00BA0F42" w:rsidP="00BA0F42">
      <w:r>
        <w:t>- CompTIA A+ Certification</w:t>
      </w:r>
    </w:p>
    <w:p w14:paraId="1BF7C124" w14:textId="77777777" w:rsidR="00BA0F42" w:rsidRDefault="00BA0F42" w:rsidP="00BA0F42">
      <w:r>
        <w:t>- Microsoft Certified Professional (MCP)</w:t>
      </w:r>
    </w:p>
    <w:p w14:paraId="0AB94FC8" w14:textId="77777777" w:rsidR="00BA0F42" w:rsidRDefault="00BA0F42" w:rsidP="00BA0F42"/>
    <w:p w14:paraId="142C5659" w14:textId="02366CFF" w:rsidR="009B6D1E" w:rsidRPr="00BA0F42" w:rsidRDefault="00BA0F42" w:rsidP="00BA0F42">
      <w:r>
        <w:t>References available upon request.</w:t>
      </w:r>
    </w:p>
    <w:sectPr w:rsidR="009B6D1E" w:rsidRPr="00BA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42"/>
    <w:rsid w:val="0024119E"/>
    <w:rsid w:val="0028059E"/>
    <w:rsid w:val="0033387A"/>
    <w:rsid w:val="004B6278"/>
    <w:rsid w:val="009B6D1E"/>
    <w:rsid w:val="00BA0F42"/>
    <w:rsid w:val="00CE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257E"/>
  <w15:chartTrackingRefBased/>
  <w15:docId w15:val="{365DA88B-36FE-4F30-ABB8-52A71B5C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2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manueltar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0">
    <wetp:webextensionref xmlns:r="http://schemas.openxmlformats.org/officeDocument/2006/relationships" r:id="rId1"/>
  </wetp:taskpane>
  <wetp:taskpane dockstate="right" visibility="0" width="875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53A36A3-DE84-44F8-BF48-2FDF0C978FB6}">
  <we:reference id="wa200006000" version="1.0.7.0" store="en-US" storeType="OMEX"/>
  <we:alternateReferences>
    <we:reference id="WA200006000" version="1.0.7.0" store="" storeType="OMEX"/>
  </we:alternateReferences>
  <we:properties>
    <we:property name="document_UID" value="&quot;cdae3d74-6222-4daf-8088-7e4df5c6c21a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22A9362-7594-42DE-BE1A-DA7F10C1D00D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Tor</dc:creator>
  <cp:keywords/>
  <dc:description/>
  <cp:lastModifiedBy>Emmanuel Tor</cp:lastModifiedBy>
  <cp:revision>3</cp:revision>
  <dcterms:created xsi:type="dcterms:W3CDTF">2024-02-17T10:27:00Z</dcterms:created>
  <dcterms:modified xsi:type="dcterms:W3CDTF">2024-02-17T17:40:00Z</dcterms:modified>
</cp:coreProperties>
</file>