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2464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UML – PROJET ENTREPRENEURIAL</w:t>
      </w:r>
    </w:p>
    <w:p w14:paraId="35FAEA65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URBAIN CONNECT</w:t>
      </w:r>
    </w:p>
    <w:p w14:paraId="75FEE4E7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Plateforme cartographique intelligente de lieux sociaux</w:t>
      </w:r>
    </w:p>
    <w:p w14:paraId="4EA0654F" w14:textId="77777777" w:rsidR="0058219B" w:rsidRPr="006674CD" w:rsidRDefault="0058219B" w:rsidP="0058219B">
      <w:r>
        <w:pict w14:anchorId="54983C06">
          <v:rect id="_x0000_i1025" style="width:0;height:1.5pt" o:hralign="center" o:hrstd="t" o:hr="t" fillcolor="#a0a0a0" stroked="f"/>
        </w:pict>
      </w:r>
    </w:p>
    <w:p w14:paraId="7A5B570C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1. Diagramme de cas d’utilisation (orienté business)</w:t>
      </w:r>
    </w:p>
    <w:p w14:paraId="1D274EEA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Acteurs</w:t>
      </w:r>
    </w:p>
    <w:p w14:paraId="080B1BB0" w14:textId="77777777" w:rsidR="0058219B" w:rsidRPr="006674CD" w:rsidRDefault="0058219B" w:rsidP="0058219B">
      <w:pPr>
        <w:numPr>
          <w:ilvl w:val="0"/>
          <w:numId w:val="1"/>
        </w:numPr>
      </w:pPr>
      <w:r w:rsidRPr="006674CD">
        <w:rPr>
          <w:b/>
          <w:bCs/>
        </w:rPr>
        <w:t>Utilisateur final</w:t>
      </w:r>
    </w:p>
    <w:p w14:paraId="2D31D6A7" w14:textId="77777777" w:rsidR="0058219B" w:rsidRPr="006674CD" w:rsidRDefault="0058219B" w:rsidP="0058219B">
      <w:pPr>
        <w:numPr>
          <w:ilvl w:val="0"/>
          <w:numId w:val="1"/>
        </w:numPr>
      </w:pPr>
      <w:r w:rsidRPr="006674CD">
        <w:rPr>
          <w:b/>
          <w:bCs/>
        </w:rPr>
        <w:t>Propriétaire de lieu (client B2B)</w:t>
      </w:r>
    </w:p>
    <w:p w14:paraId="6C04827B" w14:textId="77777777" w:rsidR="0058219B" w:rsidRPr="006674CD" w:rsidRDefault="0058219B" w:rsidP="0058219B">
      <w:pPr>
        <w:numPr>
          <w:ilvl w:val="0"/>
          <w:numId w:val="1"/>
        </w:numPr>
      </w:pPr>
      <w:r w:rsidRPr="006674CD">
        <w:rPr>
          <w:b/>
          <w:bCs/>
        </w:rPr>
        <w:t xml:space="preserve">Administrateur Urbain </w:t>
      </w:r>
      <w:proofErr w:type="spellStart"/>
      <w:r w:rsidRPr="006674CD">
        <w:rPr>
          <w:b/>
          <w:bCs/>
        </w:rPr>
        <w:t>Connect</w:t>
      </w:r>
      <w:proofErr w:type="spellEnd"/>
    </w:p>
    <w:p w14:paraId="040EA345" w14:textId="77777777" w:rsidR="0058219B" w:rsidRPr="006674CD" w:rsidRDefault="0058219B" w:rsidP="0058219B">
      <w:pPr>
        <w:numPr>
          <w:ilvl w:val="0"/>
          <w:numId w:val="1"/>
        </w:numPr>
      </w:pPr>
      <w:r w:rsidRPr="006674CD">
        <w:rPr>
          <w:b/>
          <w:bCs/>
        </w:rPr>
        <w:t>API Cartographique</w:t>
      </w:r>
    </w:p>
    <w:p w14:paraId="409A47D6" w14:textId="77777777" w:rsidR="0058219B" w:rsidRPr="006674CD" w:rsidRDefault="0058219B" w:rsidP="0058219B">
      <w:pPr>
        <w:numPr>
          <w:ilvl w:val="0"/>
          <w:numId w:val="1"/>
        </w:numPr>
      </w:pPr>
      <w:r w:rsidRPr="006674CD">
        <w:rPr>
          <w:b/>
          <w:bCs/>
        </w:rPr>
        <w:t>Système de paiement</w:t>
      </w:r>
      <w:r w:rsidRPr="006674CD">
        <w:t xml:space="preserve"> (futur)</w:t>
      </w:r>
    </w:p>
    <w:p w14:paraId="79C2B84D" w14:textId="77777777" w:rsidR="0058219B" w:rsidRPr="006674CD" w:rsidRDefault="0058219B" w:rsidP="0058219B">
      <w:r w:rsidRPr="006674CD">
        <w:t>@startuml</w:t>
      </w:r>
    </w:p>
    <w:p w14:paraId="3E2560D4" w14:textId="77777777" w:rsidR="0058219B" w:rsidRPr="006674CD" w:rsidRDefault="0058219B" w:rsidP="0058219B">
      <w:proofErr w:type="spellStart"/>
      <w:proofErr w:type="gramStart"/>
      <w:r w:rsidRPr="006674CD">
        <w:t>actor</w:t>
      </w:r>
      <w:proofErr w:type="spellEnd"/>
      <w:proofErr w:type="gramEnd"/>
      <w:r w:rsidRPr="006674CD">
        <w:t xml:space="preserve"> Utilisateur</w:t>
      </w:r>
    </w:p>
    <w:p w14:paraId="3B006C6C" w14:textId="77777777" w:rsidR="0058219B" w:rsidRPr="006674CD" w:rsidRDefault="0058219B" w:rsidP="0058219B">
      <w:proofErr w:type="spellStart"/>
      <w:proofErr w:type="gramStart"/>
      <w:r w:rsidRPr="006674CD">
        <w:t>actor</w:t>
      </w:r>
      <w:proofErr w:type="spellEnd"/>
      <w:proofErr w:type="gramEnd"/>
      <w:r w:rsidRPr="006674CD">
        <w:t xml:space="preserve"> "Propriétaire de lieu" as </w:t>
      </w:r>
      <w:proofErr w:type="spellStart"/>
      <w:r w:rsidRPr="006674CD">
        <w:t>Owner</w:t>
      </w:r>
      <w:proofErr w:type="spellEnd"/>
    </w:p>
    <w:p w14:paraId="1A4C490C" w14:textId="77777777" w:rsidR="0058219B" w:rsidRPr="006674CD" w:rsidRDefault="0058219B" w:rsidP="0058219B">
      <w:proofErr w:type="spellStart"/>
      <w:proofErr w:type="gramStart"/>
      <w:r w:rsidRPr="006674CD">
        <w:t>actor</w:t>
      </w:r>
      <w:proofErr w:type="spellEnd"/>
      <w:proofErr w:type="gramEnd"/>
      <w:r w:rsidRPr="006674CD">
        <w:t xml:space="preserve"> Administrateur</w:t>
      </w:r>
    </w:p>
    <w:p w14:paraId="7B9B14B7" w14:textId="77777777" w:rsidR="0058219B" w:rsidRPr="006674CD" w:rsidRDefault="0058219B" w:rsidP="0058219B">
      <w:proofErr w:type="spellStart"/>
      <w:proofErr w:type="gramStart"/>
      <w:r w:rsidRPr="006674CD">
        <w:t>actor</w:t>
      </w:r>
      <w:proofErr w:type="spellEnd"/>
      <w:proofErr w:type="gramEnd"/>
      <w:r w:rsidRPr="006674CD">
        <w:t xml:space="preserve"> "API Cartographique" </w:t>
      </w:r>
      <w:proofErr w:type="gramStart"/>
      <w:r w:rsidRPr="006674CD">
        <w:t>as</w:t>
      </w:r>
      <w:proofErr w:type="gramEnd"/>
      <w:r w:rsidRPr="006674CD">
        <w:t xml:space="preserve"> </w:t>
      </w:r>
      <w:proofErr w:type="spellStart"/>
      <w:r w:rsidRPr="006674CD">
        <w:t>Maps</w:t>
      </w:r>
      <w:proofErr w:type="spellEnd"/>
    </w:p>
    <w:p w14:paraId="0776BC00" w14:textId="77777777" w:rsidR="0058219B" w:rsidRPr="006674CD" w:rsidRDefault="0058219B" w:rsidP="0058219B">
      <w:proofErr w:type="spellStart"/>
      <w:proofErr w:type="gramStart"/>
      <w:r w:rsidRPr="006674CD">
        <w:t>actor</w:t>
      </w:r>
      <w:proofErr w:type="spellEnd"/>
      <w:proofErr w:type="gramEnd"/>
      <w:r w:rsidRPr="006674CD">
        <w:t xml:space="preserve"> "Système de paiement" as </w:t>
      </w:r>
      <w:proofErr w:type="spellStart"/>
      <w:r w:rsidRPr="006674CD">
        <w:t>Pay</w:t>
      </w:r>
      <w:proofErr w:type="spellEnd"/>
    </w:p>
    <w:p w14:paraId="711707DD" w14:textId="77777777" w:rsidR="0058219B" w:rsidRPr="006674CD" w:rsidRDefault="0058219B" w:rsidP="0058219B"/>
    <w:p w14:paraId="1B95AE83" w14:textId="77777777" w:rsidR="0058219B" w:rsidRPr="006674CD" w:rsidRDefault="0058219B" w:rsidP="0058219B">
      <w:r w:rsidRPr="006674CD">
        <w:t>Utilisateur --&gt; (Consulter la carte)</w:t>
      </w:r>
    </w:p>
    <w:p w14:paraId="58548991" w14:textId="77777777" w:rsidR="0058219B" w:rsidRPr="006674CD" w:rsidRDefault="0058219B" w:rsidP="0058219B">
      <w:r w:rsidRPr="006674CD">
        <w:t>Utilisateur --&gt; (Rechercher un lieu)</w:t>
      </w:r>
    </w:p>
    <w:p w14:paraId="3E2E5F6F" w14:textId="77777777" w:rsidR="0058219B" w:rsidRPr="006674CD" w:rsidRDefault="0058219B" w:rsidP="0058219B">
      <w:r w:rsidRPr="006674CD">
        <w:t>Utilisateur --&gt; (Voir fiche lieu)</w:t>
      </w:r>
    </w:p>
    <w:p w14:paraId="14100469" w14:textId="77777777" w:rsidR="0058219B" w:rsidRPr="006674CD" w:rsidRDefault="0058219B" w:rsidP="0058219B">
      <w:r w:rsidRPr="006674CD">
        <w:t>Utilisateur --&gt; (Calculer itinéraire)</w:t>
      </w:r>
    </w:p>
    <w:p w14:paraId="4585F6E0" w14:textId="77777777" w:rsidR="0058219B" w:rsidRPr="006674CD" w:rsidRDefault="0058219B" w:rsidP="0058219B"/>
    <w:p w14:paraId="3F5CDB32" w14:textId="77777777" w:rsidR="0058219B" w:rsidRPr="006674CD" w:rsidRDefault="0058219B" w:rsidP="0058219B">
      <w:proofErr w:type="spellStart"/>
      <w:r w:rsidRPr="006674CD">
        <w:t>Owner</w:t>
      </w:r>
      <w:proofErr w:type="spellEnd"/>
      <w:r w:rsidRPr="006674CD">
        <w:t xml:space="preserve"> --&gt; (Créer compte professionnel)</w:t>
      </w:r>
    </w:p>
    <w:p w14:paraId="6851F59D" w14:textId="77777777" w:rsidR="0058219B" w:rsidRPr="006674CD" w:rsidRDefault="0058219B" w:rsidP="0058219B">
      <w:proofErr w:type="spellStart"/>
      <w:r w:rsidRPr="006674CD">
        <w:t>Owner</w:t>
      </w:r>
      <w:proofErr w:type="spellEnd"/>
      <w:r w:rsidRPr="006674CD">
        <w:t xml:space="preserve"> --&gt; (Ajouter son lieu)</w:t>
      </w:r>
    </w:p>
    <w:p w14:paraId="2B4869D1" w14:textId="77777777" w:rsidR="0058219B" w:rsidRPr="006674CD" w:rsidRDefault="0058219B" w:rsidP="0058219B">
      <w:proofErr w:type="spellStart"/>
      <w:r w:rsidRPr="006674CD">
        <w:t>Owner</w:t>
      </w:r>
      <w:proofErr w:type="spellEnd"/>
      <w:r w:rsidRPr="006674CD">
        <w:t xml:space="preserve"> --&gt; (Mettre à jour infos)</w:t>
      </w:r>
    </w:p>
    <w:p w14:paraId="14105257" w14:textId="77777777" w:rsidR="0058219B" w:rsidRPr="006674CD" w:rsidRDefault="0058219B" w:rsidP="0058219B">
      <w:proofErr w:type="spellStart"/>
      <w:r w:rsidRPr="006674CD">
        <w:t>Owner</w:t>
      </w:r>
      <w:proofErr w:type="spellEnd"/>
      <w:r w:rsidRPr="006674CD">
        <w:t xml:space="preserve"> --&gt; (Booster visibilité)</w:t>
      </w:r>
    </w:p>
    <w:p w14:paraId="51339E29" w14:textId="77777777" w:rsidR="0058219B" w:rsidRPr="006674CD" w:rsidRDefault="0058219B" w:rsidP="0058219B"/>
    <w:p w14:paraId="44475A78" w14:textId="77777777" w:rsidR="0058219B" w:rsidRPr="006674CD" w:rsidRDefault="0058219B" w:rsidP="0058219B">
      <w:r w:rsidRPr="006674CD">
        <w:t>Administrateur --&gt; (Valider lieux)</w:t>
      </w:r>
    </w:p>
    <w:p w14:paraId="006683B1" w14:textId="77777777" w:rsidR="0058219B" w:rsidRPr="006674CD" w:rsidRDefault="0058219B" w:rsidP="0058219B">
      <w:r w:rsidRPr="006674CD">
        <w:t>Administrateur --&gt; (Gérer catégories)</w:t>
      </w:r>
    </w:p>
    <w:p w14:paraId="77D6C576" w14:textId="77777777" w:rsidR="0058219B" w:rsidRPr="006674CD" w:rsidRDefault="0058219B" w:rsidP="0058219B">
      <w:r w:rsidRPr="006674CD">
        <w:t>Administrateur --&gt; (Gérer utilisateurs)</w:t>
      </w:r>
    </w:p>
    <w:p w14:paraId="05622780" w14:textId="77777777" w:rsidR="0058219B" w:rsidRPr="006674CD" w:rsidRDefault="0058219B" w:rsidP="0058219B">
      <w:r w:rsidRPr="006674CD">
        <w:lastRenderedPageBreak/>
        <w:t>Administrateur --&gt; (Analyser statistiques)</w:t>
      </w:r>
    </w:p>
    <w:p w14:paraId="2191FD18" w14:textId="77777777" w:rsidR="0058219B" w:rsidRPr="006674CD" w:rsidRDefault="0058219B" w:rsidP="0058219B"/>
    <w:p w14:paraId="78A73FE8" w14:textId="77777777" w:rsidR="0058219B" w:rsidRPr="006674CD" w:rsidRDefault="0058219B" w:rsidP="0058219B">
      <w:r w:rsidRPr="006674CD">
        <w:t xml:space="preserve">(Consulter la carte) --&gt; </w:t>
      </w:r>
      <w:proofErr w:type="spellStart"/>
      <w:r w:rsidRPr="006674CD">
        <w:t>Maps</w:t>
      </w:r>
      <w:proofErr w:type="spellEnd"/>
    </w:p>
    <w:p w14:paraId="434B9E58" w14:textId="77777777" w:rsidR="0058219B" w:rsidRPr="006674CD" w:rsidRDefault="0058219B" w:rsidP="0058219B">
      <w:r w:rsidRPr="006674CD">
        <w:t xml:space="preserve">(Booster visibilité) --&gt; </w:t>
      </w:r>
      <w:proofErr w:type="spellStart"/>
      <w:r w:rsidRPr="006674CD">
        <w:t>Pay</w:t>
      </w:r>
      <w:proofErr w:type="spellEnd"/>
    </w:p>
    <w:p w14:paraId="47066192" w14:textId="77777777" w:rsidR="0058219B" w:rsidRPr="006674CD" w:rsidRDefault="0058219B" w:rsidP="0058219B">
      <w:r w:rsidRPr="006674CD">
        <w:t>@enduml</w:t>
      </w:r>
    </w:p>
    <w:p w14:paraId="5ADA0271" w14:textId="77777777" w:rsidR="0058219B" w:rsidRPr="006674CD" w:rsidRDefault="0058219B" w:rsidP="0058219B">
      <w:r>
        <w:pict w14:anchorId="6F43A4E5">
          <v:rect id="_x0000_i1026" style="width:0;height:1.5pt" o:hralign="center" o:hrstd="t" o:hr="t" fillcolor="#a0a0a0" stroked="f"/>
        </w:pict>
      </w:r>
    </w:p>
    <w:p w14:paraId="789C922C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2. Diagramme de classes (orienté produit &amp; revenus)</w:t>
      </w:r>
    </w:p>
    <w:p w14:paraId="29A09C1F" w14:textId="77777777" w:rsidR="0058219B" w:rsidRPr="006674CD" w:rsidRDefault="0058219B" w:rsidP="0058219B">
      <w:r w:rsidRPr="006674CD">
        <w:t>@startuml</w:t>
      </w:r>
    </w:p>
    <w:p w14:paraId="119207BD" w14:textId="77777777" w:rsidR="0058219B" w:rsidRPr="006674CD" w:rsidRDefault="0058219B" w:rsidP="0058219B">
      <w:proofErr w:type="gramStart"/>
      <w:r w:rsidRPr="006674CD">
        <w:t>class</w:t>
      </w:r>
      <w:proofErr w:type="gramEnd"/>
      <w:r w:rsidRPr="006674CD">
        <w:t xml:space="preserve"> Utilisateur {</w:t>
      </w:r>
    </w:p>
    <w:p w14:paraId="2A3F9329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id</w:t>
      </w:r>
      <w:proofErr w:type="gramEnd"/>
    </w:p>
    <w:p w14:paraId="63FD59E5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nom</w:t>
      </w:r>
      <w:proofErr w:type="gramEnd"/>
    </w:p>
    <w:p w14:paraId="096E8368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email</w:t>
      </w:r>
      <w:proofErr w:type="gramEnd"/>
    </w:p>
    <w:p w14:paraId="6FB3DEC1" w14:textId="77777777" w:rsidR="0058219B" w:rsidRPr="006674CD" w:rsidRDefault="0058219B" w:rsidP="0058219B">
      <w:r w:rsidRPr="006674CD">
        <w:t xml:space="preserve">  </w:t>
      </w:r>
      <w:proofErr w:type="spellStart"/>
      <w:proofErr w:type="gramStart"/>
      <w:r w:rsidRPr="006674CD">
        <w:t>role</w:t>
      </w:r>
      <w:proofErr w:type="spellEnd"/>
      <w:proofErr w:type="gramEnd"/>
    </w:p>
    <w:p w14:paraId="6275983C" w14:textId="77777777" w:rsidR="0058219B" w:rsidRPr="006674CD" w:rsidRDefault="0058219B" w:rsidP="0058219B">
      <w:r w:rsidRPr="006674CD">
        <w:t>}</w:t>
      </w:r>
    </w:p>
    <w:p w14:paraId="545E1508" w14:textId="77777777" w:rsidR="0058219B" w:rsidRPr="006674CD" w:rsidRDefault="0058219B" w:rsidP="0058219B"/>
    <w:p w14:paraId="3859A893" w14:textId="77777777" w:rsidR="0058219B" w:rsidRPr="006674CD" w:rsidRDefault="0058219B" w:rsidP="0058219B">
      <w:proofErr w:type="gramStart"/>
      <w:r w:rsidRPr="006674CD">
        <w:t>class</w:t>
      </w:r>
      <w:proofErr w:type="gramEnd"/>
      <w:r w:rsidRPr="006674CD">
        <w:t xml:space="preserve"> </w:t>
      </w:r>
      <w:proofErr w:type="spellStart"/>
      <w:r w:rsidRPr="006674CD">
        <w:t>ProCompte</w:t>
      </w:r>
      <w:proofErr w:type="spellEnd"/>
      <w:r w:rsidRPr="006674CD">
        <w:t xml:space="preserve"> {</w:t>
      </w:r>
    </w:p>
    <w:p w14:paraId="62A4F2FB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id</w:t>
      </w:r>
      <w:proofErr w:type="gramEnd"/>
    </w:p>
    <w:p w14:paraId="6D0A7061" w14:textId="77777777" w:rsidR="0058219B" w:rsidRPr="006674CD" w:rsidRDefault="0058219B" w:rsidP="0058219B">
      <w:r w:rsidRPr="006674CD">
        <w:t xml:space="preserve">  </w:t>
      </w:r>
      <w:proofErr w:type="spellStart"/>
      <w:proofErr w:type="gramStart"/>
      <w:r w:rsidRPr="006674CD">
        <w:t>typeAbonnement</w:t>
      </w:r>
      <w:proofErr w:type="spellEnd"/>
      <w:proofErr w:type="gramEnd"/>
    </w:p>
    <w:p w14:paraId="44863A57" w14:textId="77777777" w:rsidR="0058219B" w:rsidRPr="006674CD" w:rsidRDefault="0058219B" w:rsidP="0058219B">
      <w:r w:rsidRPr="006674CD">
        <w:t xml:space="preserve">  </w:t>
      </w:r>
      <w:proofErr w:type="spellStart"/>
      <w:proofErr w:type="gramStart"/>
      <w:r w:rsidRPr="006674CD">
        <w:t>dateExpiration</w:t>
      </w:r>
      <w:proofErr w:type="spellEnd"/>
      <w:proofErr w:type="gramEnd"/>
    </w:p>
    <w:p w14:paraId="6C78F43E" w14:textId="77777777" w:rsidR="0058219B" w:rsidRPr="006674CD" w:rsidRDefault="0058219B" w:rsidP="0058219B">
      <w:r w:rsidRPr="006674CD">
        <w:t>}</w:t>
      </w:r>
    </w:p>
    <w:p w14:paraId="773EEA27" w14:textId="77777777" w:rsidR="0058219B" w:rsidRPr="006674CD" w:rsidRDefault="0058219B" w:rsidP="0058219B"/>
    <w:p w14:paraId="43A9CF48" w14:textId="77777777" w:rsidR="0058219B" w:rsidRPr="006674CD" w:rsidRDefault="0058219B" w:rsidP="0058219B">
      <w:proofErr w:type="gramStart"/>
      <w:r w:rsidRPr="006674CD">
        <w:t>class</w:t>
      </w:r>
      <w:proofErr w:type="gramEnd"/>
      <w:r w:rsidRPr="006674CD">
        <w:t xml:space="preserve"> Lieu {</w:t>
      </w:r>
    </w:p>
    <w:p w14:paraId="6481D366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id</w:t>
      </w:r>
      <w:proofErr w:type="gramEnd"/>
    </w:p>
    <w:p w14:paraId="6397CC84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nom</w:t>
      </w:r>
      <w:proofErr w:type="gramEnd"/>
    </w:p>
    <w:p w14:paraId="518DC356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description</w:t>
      </w:r>
      <w:proofErr w:type="gramEnd"/>
    </w:p>
    <w:p w14:paraId="468B9CD9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latitude</w:t>
      </w:r>
      <w:proofErr w:type="gramEnd"/>
    </w:p>
    <w:p w14:paraId="750D0C2B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longitude</w:t>
      </w:r>
      <w:proofErr w:type="gramEnd"/>
    </w:p>
    <w:p w14:paraId="1098B793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adresse</w:t>
      </w:r>
      <w:proofErr w:type="gramEnd"/>
    </w:p>
    <w:p w14:paraId="4DC72FE2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statut</w:t>
      </w:r>
      <w:proofErr w:type="gramEnd"/>
    </w:p>
    <w:p w14:paraId="6D84D4C1" w14:textId="77777777" w:rsidR="0058219B" w:rsidRPr="006674CD" w:rsidRDefault="0058219B" w:rsidP="0058219B">
      <w:r w:rsidRPr="006674CD">
        <w:t>}</w:t>
      </w:r>
    </w:p>
    <w:p w14:paraId="1BE2E049" w14:textId="77777777" w:rsidR="0058219B" w:rsidRPr="006674CD" w:rsidRDefault="0058219B" w:rsidP="0058219B"/>
    <w:p w14:paraId="69C300D9" w14:textId="77777777" w:rsidR="0058219B" w:rsidRPr="006674CD" w:rsidRDefault="0058219B" w:rsidP="0058219B">
      <w:proofErr w:type="gramStart"/>
      <w:r w:rsidRPr="006674CD">
        <w:lastRenderedPageBreak/>
        <w:t>class</w:t>
      </w:r>
      <w:proofErr w:type="gramEnd"/>
      <w:r w:rsidRPr="006674CD">
        <w:t xml:space="preserve"> </w:t>
      </w:r>
      <w:proofErr w:type="spellStart"/>
      <w:r w:rsidRPr="006674CD">
        <w:t>Categorie</w:t>
      </w:r>
      <w:proofErr w:type="spellEnd"/>
      <w:r w:rsidRPr="006674CD">
        <w:t xml:space="preserve"> {</w:t>
      </w:r>
    </w:p>
    <w:p w14:paraId="790464BD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id</w:t>
      </w:r>
      <w:proofErr w:type="gramEnd"/>
    </w:p>
    <w:p w14:paraId="389993AE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nom</w:t>
      </w:r>
      <w:proofErr w:type="gramEnd"/>
    </w:p>
    <w:p w14:paraId="76C35F23" w14:textId="77777777" w:rsidR="0058219B" w:rsidRPr="006674CD" w:rsidRDefault="0058219B" w:rsidP="0058219B">
      <w:r w:rsidRPr="006674CD">
        <w:t>}</w:t>
      </w:r>
    </w:p>
    <w:p w14:paraId="4025B541" w14:textId="77777777" w:rsidR="0058219B" w:rsidRPr="006674CD" w:rsidRDefault="0058219B" w:rsidP="0058219B"/>
    <w:p w14:paraId="01A75C0E" w14:textId="77777777" w:rsidR="0058219B" w:rsidRPr="006674CD" w:rsidRDefault="0058219B" w:rsidP="0058219B">
      <w:proofErr w:type="gramStart"/>
      <w:r w:rsidRPr="006674CD">
        <w:t>class</w:t>
      </w:r>
      <w:proofErr w:type="gramEnd"/>
      <w:r w:rsidRPr="006674CD">
        <w:t xml:space="preserve"> Abonnement {</w:t>
      </w:r>
    </w:p>
    <w:p w14:paraId="0C83259C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id</w:t>
      </w:r>
      <w:proofErr w:type="gramEnd"/>
    </w:p>
    <w:p w14:paraId="1E467EB5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type</w:t>
      </w:r>
      <w:proofErr w:type="gramEnd"/>
    </w:p>
    <w:p w14:paraId="1177AB1A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prix</w:t>
      </w:r>
      <w:proofErr w:type="gramEnd"/>
    </w:p>
    <w:p w14:paraId="36EBCF43" w14:textId="77777777" w:rsidR="0058219B" w:rsidRPr="006674CD" w:rsidRDefault="0058219B" w:rsidP="0058219B">
      <w:r w:rsidRPr="006674CD">
        <w:t xml:space="preserve">  </w:t>
      </w:r>
      <w:proofErr w:type="spellStart"/>
      <w:proofErr w:type="gramStart"/>
      <w:r w:rsidRPr="006674CD">
        <w:t>duree</w:t>
      </w:r>
      <w:proofErr w:type="spellEnd"/>
      <w:proofErr w:type="gramEnd"/>
    </w:p>
    <w:p w14:paraId="0F7B1220" w14:textId="77777777" w:rsidR="0058219B" w:rsidRPr="006674CD" w:rsidRDefault="0058219B" w:rsidP="0058219B">
      <w:r w:rsidRPr="006674CD">
        <w:t>}</w:t>
      </w:r>
    </w:p>
    <w:p w14:paraId="7F730A12" w14:textId="77777777" w:rsidR="0058219B" w:rsidRPr="006674CD" w:rsidRDefault="0058219B" w:rsidP="0058219B"/>
    <w:p w14:paraId="7B565A6F" w14:textId="77777777" w:rsidR="0058219B" w:rsidRPr="006674CD" w:rsidRDefault="0058219B" w:rsidP="0058219B">
      <w:proofErr w:type="gramStart"/>
      <w:r w:rsidRPr="006674CD">
        <w:t>class</w:t>
      </w:r>
      <w:proofErr w:type="gramEnd"/>
      <w:r w:rsidRPr="006674CD">
        <w:t xml:space="preserve"> Paiement {</w:t>
      </w:r>
    </w:p>
    <w:p w14:paraId="3AD844F1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id</w:t>
      </w:r>
      <w:proofErr w:type="gramEnd"/>
    </w:p>
    <w:p w14:paraId="15D9ABB1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montant</w:t>
      </w:r>
      <w:proofErr w:type="gramEnd"/>
    </w:p>
    <w:p w14:paraId="5A9C6C7B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date</w:t>
      </w:r>
      <w:proofErr w:type="gramEnd"/>
    </w:p>
    <w:p w14:paraId="3DFA99F4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statut</w:t>
      </w:r>
      <w:proofErr w:type="gramEnd"/>
    </w:p>
    <w:p w14:paraId="51F0F55D" w14:textId="77777777" w:rsidR="0058219B" w:rsidRPr="006674CD" w:rsidRDefault="0058219B" w:rsidP="0058219B">
      <w:r w:rsidRPr="006674CD">
        <w:t>}</w:t>
      </w:r>
    </w:p>
    <w:p w14:paraId="2401D4D1" w14:textId="77777777" w:rsidR="0058219B" w:rsidRPr="006674CD" w:rsidRDefault="0058219B" w:rsidP="0058219B"/>
    <w:p w14:paraId="754E1C35" w14:textId="77777777" w:rsidR="0058219B" w:rsidRPr="006674CD" w:rsidRDefault="0058219B" w:rsidP="0058219B">
      <w:r w:rsidRPr="006674CD">
        <w:t>Utilisateur "1" -- "</w:t>
      </w:r>
      <w:proofErr w:type="gramStart"/>
      <w:r w:rsidRPr="006674CD">
        <w:t>0..</w:t>
      </w:r>
      <w:proofErr w:type="gramEnd"/>
      <w:r w:rsidRPr="006674CD">
        <w:t xml:space="preserve">1" </w:t>
      </w:r>
      <w:proofErr w:type="spellStart"/>
      <w:r w:rsidRPr="006674CD">
        <w:t>ProCompte</w:t>
      </w:r>
      <w:proofErr w:type="spellEnd"/>
    </w:p>
    <w:p w14:paraId="509D05A1" w14:textId="77777777" w:rsidR="0058219B" w:rsidRPr="006674CD" w:rsidRDefault="0058219B" w:rsidP="0058219B">
      <w:proofErr w:type="spellStart"/>
      <w:r w:rsidRPr="006674CD">
        <w:t>ProCompte</w:t>
      </w:r>
      <w:proofErr w:type="spellEnd"/>
      <w:r w:rsidRPr="006674CD">
        <w:t xml:space="preserve"> "1" -- "*" Lieu</w:t>
      </w:r>
    </w:p>
    <w:p w14:paraId="32EDCC61" w14:textId="77777777" w:rsidR="0058219B" w:rsidRPr="006674CD" w:rsidRDefault="0058219B" w:rsidP="0058219B">
      <w:proofErr w:type="spellStart"/>
      <w:r w:rsidRPr="006674CD">
        <w:t>Categorie</w:t>
      </w:r>
      <w:proofErr w:type="spellEnd"/>
      <w:r w:rsidRPr="006674CD">
        <w:t xml:space="preserve"> "1" -- "*" Lieu</w:t>
      </w:r>
    </w:p>
    <w:p w14:paraId="67C66560" w14:textId="77777777" w:rsidR="0058219B" w:rsidRPr="006674CD" w:rsidRDefault="0058219B" w:rsidP="0058219B">
      <w:proofErr w:type="spellStart"/>
      <w:r w:rsidRPr="006674CD">
        <w:t>ProCompte</w:t>
      </w:r>
      <w:proofErr w:type="spellEnd"/>
      <w:r w:rsidRPr="006674CD">
        <w:t xml:space="preserve"> --&gt; Abonnement</w:t>
      </w:r>
    </w:p>
    <w:p w14:paraId="412C004C" w14:textId="77777777" w:rsidR="0058219B" w:rsidRPr="006674CD" w:rsidRDefault="0058219B" w:rsidP="0058219B">
      <w:r w:rsidRPr="006674CD">
        <w:t>Paiement --&gt; Abonnement</w:t>
      </w:r>
    </w:p>
    <w:p w14:paraId="50143714" w14:textId="77777777" w:rsidR="0058219B" w:rsidRPr="006674CD" w:rsidRDefault="0058219B" w:rsidP="0058219B">
      <w:r w:rsidRPr="006674CD">
        <w:t>@enduml</w:t>
      </w:r>
    </w:p>
    <w:p w14:paraId="3291E171" w14:textId="77777777" w:rsidR="0058219B" w:rsidRPr="006674CD" w:rsidRDefault="0058219B" w:rsidP="0058219B">
      <w:r>
        <w:pict w14:anchorId="1119D98F">
          <v:rect id="_x0000_i1027" style="width:0;height:1.5pt" o:hralign="center" o:hrstd="t" o:hr="t" fillcolor="#a0a0a0" stroked="f"/>
        </w:pict>
      </w:r>
    </w:p>
    <w:p w14:paraId="21828A76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3. Diagramme de séquence – Ajout d’un lieu (B2B)</w:t>
      </w:r>
    </w:p>
    <w:p w14:paraId="2806A59D" w14:textId="77777777" w:rsidR="0058219B" w:rsidRPr="006674CD" w:rsidRDefault="0058219B" w:rsidP="0058219B">
      <w:r w:rsidRPr="006674CD">
        <w:t>@startuml</w:t>
      </w:r>
    </w:p>
    <w:p w14:paraId="220C3C39" w14:textId="77777777" w:rsidR="0058219B" w:rsidRPr="006674CD" w:rsidRDefault="0058219B" w:rsidP="0058219B">
      <w:proofErr w:type="spellStart"/>
      <w:proofErr w:type="gramStart"/>
      <w:r w:rsidRPr="006674CD">
        <w:t>actor</w:t>
      </w:r>
      <w:proofErr w:type="spellEnd"/>
      <w:proofErr w:type="gramEnd"/>
      <w:r w:rsidRPr="006674CD">
        <w:t xml:space="preserve"> "Propriétaire de lieu" as </w:t>
      </w:r>
      <w:proofErr w:type="spellStart"/>
      <w:r w:rsidRPr="006674CD">
        <w:t>Owner</w:t>
      </w:r>
      <w:proofErr w:type="spellEnd"/>
    </w:p>
    <w:p w14:paraId="4A6F156C" w14:textId="77777777" w:rsidR="0058219B" w:rsidRPr="006674CD" w:rsidRDefault="0058219B" w:rsidP="0058219B">
      <w:proofErr w:type="gramStart"/>
      <w:r w:rsidRPr="006674CD">
        <w:t>participant</w:t>
      </w:r>
      <w:proofErr w:type="gramEnd"/>
      <w:r w:rsidRPr="006674CD">
        <w:t xml:space="preserve"> "Web / Mobile App" </w:t>
      </w:r>
      <w:proofErr w:type="gramStart"/>
      <w:r w:rsidRPr="006674CD">
        <w:t>as</w:t>
      </w:r>
      <w:proofErr w:type="gramEnd"/>
      <w:r w:rsidRPr="006674CD">
        <w:t xml:space="preserve"> App</w:t>
      </w:r>
    </w:p>
    <w:p w14:paraId="2295AB59" w14:textId="77777777" w:rsidR="0058219B" w:rsidRPr="006674CD" w:rsidRDefault="0058219B" w:rsidP="0058219B">
      <w:proofErr w:type="gramStart"/>
      <w:r w:rsidRPr="006674CD">
        <w:t>participant</w:t>
      </w:r>
      <w:proofErr w:type="gramEnd"/>
      <w:r w:rsidRPr="006674CD">
        <w:t xml:space="preserve"> "API Backend" </w:t>
      </w:r>
      <w:proofErr w:type="gramStart"/>
      <w:r w:rsidRPr="006674CD">
        <w:t>as</w:t>
      </w:r>
      <w:proofErr w:type="gramEnd"/>
      <w:r w:rsidRPr="006674CD">
        <w:t xml:space="preserve"> API</w:t>
      </w:r>
    </w:p>
    <w:p w14:paraId="62DB4A60" w14:textId="77777777" w:rsidR="0058219B" w:rsidRPr="006674CD" w:rsidRDefault="0058219B" w:rsidP="0058219B">
      <w:proofErr w:type="gramStart"/>
      <w:r w:rsidRPr="006674CD">
        <w:lastRenderedPageBreak/>
        <w:t>participant</w:t>
      </w:r>
      <w:proofErr w:type="gramEnd"/>
      <w:r w:rsidRPr="006674CD">
        <w:t xml:space="preserve"> "DB"</w:t>
      </w:r>
    </w:p>
    <w:p w14:paraId="11C124F0" w14:textId="77777777" w:rsidR="0058219B" w:rsidRPr="006674CD" w:rsidRDefault="0058219B" w:rsidP="0058219B">
      <w:proofErr w:type="gramStart"/>
      <w:r w:rsidRPr="006674CD">
        <w:t>participant</w:t>
      </w:r>
      <w:proofErr w:type="gramEnd"/>
      <w:r w:rsidRPr="006674CD">
        <w:t xml:space="preserve"> "Admin Panel" as Admin</w:t>
      </w:r>
    </w:p>
    <w:p w14:paraId="39B2B96B" w14:textId="77777777" w:rsidR="0058219B" w:rsidRPr="006674CD" w:rsidRDefault="0058219B" w:rsidP="0058219B"/>
    <w:p w14:paraId="18801A7C" w14:textId="77777777" w:rsidR="0058219B" w:rsidRPr="006674CD" w:rsidRDefault="0058219B" w:rsidP="0058219B">
      <w:proofErr w:type="spellStart"/>
      <w:r w:rsidRPr="006674CD">
        <w:t>Owner</w:t>
      </w:r>
      <w:proofErr w:type="spellEnd"/>
      <w:r w:rsidRPr="006674CD">
        <w:t xml:space="preserve"> -&gt; App : Soumettre lieu</w:t>
      </w:r>
    </w:p>
    <w:p w14:paraId="0584CE02" w14:textId="77777777" w:rsidR="0058219B" w:rsidRPr="006674CD" w:rsidRDefault="0058219B" w:rsidP="0058219B">
      <w:r w:rsidRPr="006674CD">
        <w:t>App -&gt; API : Envoi données</w:t>
      </w:r>
    </w:p>
    <w:p w14:paraId="52DFD6BA" w14:textId="77777777" w:rsidR="0058219B" w:rsidRPr="006674CD" w:rsidRDefault="0058219B" w:rsidP="0058219B">
      <w:r w:rsidRPr="006674CD">
        <w:t>API -&gt; DB : Enregistrement (</w:t>
      </w:r>
      <w:proofErr w:type="gramStart"/>
      <w:r w:rsidRPr="006674CD">
        <w:t>statut:</w:t>
      </w:r>
      <w:proofErr w:type="gramEnd"/>
      <w:r w:rsidRPr="006674CD">
        <w:t xml:space="preserve"> en attente)</w:t>
      </w:r>
    </w:p>
    <w:p w14:paraId="703D79A8" w14:textId="77777777" w:rsidR="0058219B" w:rsidRPr="006674CD" w:rsidRDefault="0058219B" w:rsidP="0058219B">
      <w:r w:rsidRPr="006674CD">
        <w:t>API -&gt; Admin : Notification validation</w:t>
      </w:r>
    </w:p>
    <w:p w14:paraId="017104F1" w14:textId="77777777" w:rsidR="0058219B" w:rsidRPr="006674CD" w:rsidRDefault="0058219B" w:rsidP="0058219B">
      <w:r w:rsidRPr="006674CD">
        <w:t>Admin -&gt; API : Validation</w:t>
      </w:r>
    </w:p>
    <w:p w14:paraId="67D73C08" w14:textId="77777777" w:rsidR="0058219B" w:rsidRPr="006674CD" w:rsidRDefault="0058219B" w:rsidP="0058219B">
      <w:r w:rsidRPr="006674CD">
        <w:t>API -&gt; DB : Lieu publié</w:t>
      </w:r>
    </w:p>
    <w:p w14:paraId="4726FEBC" w14:textId="77777777" w:rsidR="0058219B" w:rsidRPr="006674CD" w:rsidRDefault="0058219B" w:rsidP="0058219B">
      <w:r w:rsidRPr="006674CD">
        <w:t>@enduml</w:t>
      </w:r>
    </w:p>
    <w:p w14:paraId="3E0752F4" w14:textId="77777777" w:rsidR="0058219B" w:rsidRPr="006674CD" w:rsidRDefault="0058219B" w:rsidP="0058219B">
      <w:r>
        <w:pict w14:anchorId="27BBF9E0">
          <v:rect id="_x0000_i1028" style="width:0;height:1.5pt" o:hralign="center" o:hrstd="t" o:hr="t" fillcolor="#a0a0a0" stroked="f"/>
        </w:pict>
      </w:r>
    </w:p>
    <w:p w14:paraId="3A06409E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4. Diagramme d’activité – Modèle économique</w:t>
      </w:r>
    </w:p>
    <w:p w14:paraId="1CE9CF68" w14:textId="77777777" w:rsidR="0058219B" w:rsidRPr="006674CD" w:rsidRDefault="0058219B" w:rsidP="0058219B">
      <w:r w:rsidRPr="006674CD">
        <w:t>@startuml</w:t>
      </w:r>
    </w:p>
    <w:p w14:paraId="50C692BC" w14:textId="77777777" w:rsidR="0058219B" w:rsidRPr="006674CD" w:rsidRDefault="0058219B" w:rsidP="0058219B">
      <w:proofErr w:type="gramStart"/>
      <w:r w:rsidRPr="006674CD">
        <w:t>start</w:t>
      </w:r>
      <w:proofErr w:type="gramEnd"/>
    </w:p>
    <w:p w14:paraId="6CF81AD9" w14:textId="77777777" w:rsidR="0058219B" w:rsidRPr="006674CD" w:rsidRDefault="0058219B" w:rsidP="0058219B">
      <w:proofErr w:type="gramStart"/>
      <w:r w:rsidRPr="006674CD">
        <w:t>:Propriétaire</w:t>
      </w:r>
      <w:proofErr w:type="gramEnd"/>
      <w:r w:rsidRPr="006674CD">
        <w:t xml:space="preserve"> crée </w:t>
      </w:r>
      <w:proofErr w:type="gramStart"/>
      <w:r w:rsidRPr="006674CD">
        <w:t>compte;</w:t>
      </w:r>
      <w:proofErr w:type="gramEnd"/>
    </w:p>
    <w:p w14:paraId="052AEDE6" w14:textId="77777777" w:rsidR="0058219B" w:rsidRPr="006674CD" w:rsidRDefault="0058219B" w:rsidP="0058219B">
      <w:proofErr w:type="gramStart"/>
      <w:r w:rsidRPr="006674CD">
        <w:t>:Ajoute</w:t>
      </w:r>
      <w:proofErr w:type="gramEnd"/>
      <w:r w:rsidRPr="006674CD">
        <w:t xml:space="preserve"> son </w:t>
      </w:r>
      <w:proofErr w:type="gramStart"/>
      <w:r w:rsidRPr="006674CD">
        <w:t>lieu;</w:t>
      </w:r>
      <w:proofErr w:type="gramEnd"/>
    </w:p>
    <w:p w14:paraId="5AF535CB" w14:textId="77777777" w:rsidR="0058219B" w:rsidRPr="006674CD" w:rsidRDefault="0058219B" w:rsidP="0058219B">
      <w:proofErr w:type="gramStart"/>
      <w:r w:rsidRPr="006674CD">
        <w:t>if</w:t>
      </w:r>
      <w:proofErr w:type="gramEnd"/>
      <w:r w:rsidRPr="006674CD">
        <w:t xml:space="preserve"> (Compte gratuit ?) </w:t>
      </w:r>
      <w:proofErr w:type="spellStart"/>
      <w:r w:rsidRPr="006674CD">
        <w:t>then</w:t>
      </w:r>
      <w:proofErr w:type="spellEnd"/>
      <w:r w:rsidRPr="006674CD">
        <w:t xml:space="preserve"> (Oui)</w:t>
      </w:r>
    </w:p>
    <w:p w14:paraId="0C1D9127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:Visibilité</w:t>
      </w:r>
      <w:proofErr w:type="gramEnd"/>
      <w:r w:rsidRPr="006674CD">
        <w:t xml:space="preserve"> </w:t>
      </w:r>
      <w:proofErr w:type="gramStart"/>
      <w:r w:rsidRPr="006674CD">
        <w:t>standard;</w:t>
      </w:r>
      <w:proofErr w:type="gramEnd"/>
    </w:p>
    <w:p w14:paraId="655647ED" w14:textId="77777777" w:rsidR="0058219B" w:rsidRPr="006674CD" w:rsidRDefault="0058219B" w:rsidP="0058219B">
      <w:proofErr w:type="spellStart"/>
      <w:proofErr w:type="gramStart"/>
      <w:r w:rsidRPr="006674CD">
        <w:t>else</w:t>
      </w:r>
      <w:proofErr w:type="spellEnd"/>
      <w:proofErr w:type="gramEnd"/>
      <w:r w:rsidRPr="006674CD">
        <w:t xml:space="preserve"> (Non)</w:t>
      </w:r>
    </w:p>
    <w:p w14:paraId="3A12493B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:Paiement</w:t>
      </w:r>
      <w:proofErr w:type="gramEnd"/>
      <w:r w:rsidRPr="006674CD">
        <w:t xml:space="preserve"> </w:t>
      </w:r>
      <w:proofErr w:type="gramStart"/>
      <w:r w:rsidRPr="006674CD">
        <w:t>abonnement;</w:t>
      </w:r>
      <w:proofErr w:type="gramEnd"/>
    </w:p>
    <w:p w14:paraId="6A90391E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:Visibilité</w:t>
      </w:r>
      <w:proofErr w:type="gramEnd"/>
      <w:r w:rsidRPr="006674CD">
        <w:t xml:space="preserve"> </w:t>
      </w:r>
      <w:proofErr w:type="gramStart"/>
      <w:r w:rsidRPr="006674CD">
        <w:t>boostée;</w:t>
      </w:r>
      <w:proofErr w:type="gramEnd"/>
    </w:p>
    <w:p w14:paraId="39EC2830" w14:textId="77777777" w:rsidR="0058219B" w:rsidRPr="006674CD" w:rsidRDefault="0058219B" w:rsidP="0058219B">
      <w:proofErr w:type="spellStart"/>
      <w:proofErr w:type="gramStart"/>
      <w:r w:rsidRPr="006674CD">
        <w:t>endif</w:t>
      </w:r>
      <w:proofErr w:type="spellEnd"/>
      <w:proofErr w:type="gramEnd"/>
    </w:p>
    <w:p w14:paraId="33CE8FAE" w14:textId="77777777" w:rsidR="0058219B" w:rsidRPr="006674CD" w:rsidRDefault="0058219B" w:rsidP="0058219B">
      <w:proofErr w:type="gramStart"/>
      <w:r w:rsidRPr="006674CD">
        <w:t>:Lieu</w:t>
      </w:r>
      <w:proofErr w:type="gramEnd"/>
      <w:r w:rsidRPr="006674CD">
        <w:t xml:space="preserve"> affiché sur la </w:t>
      </w:r>
      <w:proofErr w:type="gramStart"/>
      <w:r w:rsidRPr="006674CD">
        <w:t>carte;</w:t>
      </w:r>
      <w:proofErr w:type="gramEnd"/>
    </w:p>
    <w:p w14:paraId="166AE2AD" w14:textId="77777777" w:rsidR="0058219B" w:rsidRPr="006674CD" w:rsidRDefault="0058219B" w:rsidP="0058219B">
      <w:proofErr w:type="gramStart"/>
      <w:r w:rsidRPr="006674CD">
        <w:t>stop</w:t>
      </w:r>
      <w:proofErr w:type="gramEnd"/>
    </w:p>
    <w:p w14:paraId="1D86BFDF" w14:textId="77777777" w:rsidR="0058219B" w:rsidRPr="006674CD" w:rsidRDefault="0058219B" w:rsidP="0058219B">
      <w:r w:rsidRPr="006674CD">
        <w:t>@enduml</w:t>
      </w:r>
    </w:p>
    <w:p w14:paraId="557B8A41" w14:textId="77777777" w:rsidR="0058219B" w:rsidRPr="006674CD" w:rsidRDefault="0058219B" w:rsidP="0058219B">
      <w:r>
        <w:pict w14:anchorId="716DBF51">
          <v:rect id="_x0000_i1029" style="width:0;height:1.5pt" o:hralign="center" o:hrstd="t" o:hr="t" fillcolor="#a0a0a0" stroked="f"/>
        </w:pict>
      </w:r>
    </w:p>
    <w:p w14:paraId="7F73BAF3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5. Diagramme de déploiement (startup-</w:t>
      </w:r>
      <w:proofErr w:type="spellStart"/>
      <w:r w:rsidRPr="006674CD">
        <w:rPr>
          <w:b/>
          <w:bCs/>
        </w:rPr>
        <w:t>ready</w:t>
      </w:r>
      <w:proofErr w:type="spellEnd"/>
      <w:r w:rsidRPr="006674CD">
        <w:rPr>
          <w:b/>
          <w:bCs/>
        </w:rPr>
        <w:t>)</w:t>
      </w:r>
    </w:p>
    <w:p w14:paraId="15D7E63B" w14:textId="77777777" w:rsidR="0058219B" w:rsidRPr="006674CD" w:rsidRDefault="0058219B" w:rsidP="0058219B">
      <w:r w:rsidRPr="006674CD">
        <w:t>@startuml</w:t>
      </w:r>
    </w:p>
    <w:p w14:paraId="16A812EB" w14:textId="77777777" w:rsidR="0058219B" w:rsidRPr="006674CD" w:rsidRDefault="0058219B" w:rsidP="0058219B">
      <w:proofErr w:type="spellStart"/>
      <w:proofErr w:type="gramStart"/>
      <w:r w:rsidRPr="006674CD">
        <w:t>node</w:t>
      </w:r>
      <w:proofErr w:type="spellEnd"/>
      <w:proofErr w:type="gramEnd"/>
      <w:r w:rsidRPr="006674CD">
        <w:t xml:space="preserve"> "Utilisateur"</w:t>
      </w:r>
    </w:p>
    <w:p w14:paraId="48EA7EAA" w14:textId="77777777" w:rsidR="0058219B" w:rsidRPr="006674CD" w:rsidRDefault="0058219B" w:rsidP="0058219B">
      <w:proofErr w:type="spellStart"/>
      <w:proofErr w:type="gramStart"/>
      <w:r w:rsidRPr="006674CD">
        <w:t>node</w:t>
      </w:r>
      <w:proofErr w:type="spellEnd"/>
      <w:proofErr w:type="gramEnd"/>
      <w:r w:rsidRPr="006674CD">
        <w:t xml:space="preserve"> "Client Pro"</w:t>
      </w:r>
    </w:p>
    <w:p w14:paraId="670A098F" w14:textId="77777777" w:rsidR="0058219B" w:rsidRPr="006674CD" w:rsidRDefault="0058219B" w:rsidP="0058219B">
      <w:proofErr w:type="spellStart"/>
      <w:proofErr w:type="gramStart"/>
      <w:r w:rsidRPr="006674CD">
        <w:t>node</w:t>
      </w:r>
      <w:proofErr w:type="spellEnd"/>
      <w:proofErr w:type="gramEnd"/>
      <w:r w:rsidRPr="006674CD">
        <w:t xml:space="preserve"> "Web App"</w:t>
      </w:r>
    </w:p>
    <w:p w14:paraId="071DAFEF" w14:textId="77777777" w:rsidR="0058219B" w:rsidRPr="006674CD" w:rsidRDefault="0058219B" w:rsidP="0058219B">
      <w:proofErr w:type="spellStart"/>
      <w:proofErr w:type="gramStart"/>
      <w:r w:rsidRPr="006674CD">
        <w:lastRenderedPageBreak/>
        <w:t>node</w:t>
      </w:r>
      <w:proofErr w:type="spellEnd"/>
      <w:proofErr w:type="gramEnd"/>
      <w:r w:rsidRPr="006674CD">
        <w:t xml:space="preserve"> "Mobile App"</w:t>
      </w:r>
    </w:p>
    <w:p w14:paraId="18F31667" w14:textId="77777777" w:rsidR="0058219B" w:rsidRPr="006674CD" w:rsidRDefault="0058219B" w:rsidP="0058219B">
      <w:proofErr w:type="spellStart"/>
      <w:proofErr w:type="gramStart"/>
      <w:r w:rsidRPr="006674CD">
        <w:t>node</w:t>
      </w:r>
      <w:proofErr w:type="spellEnd"/>
      <w:proofErr w:type="gramEnd"/>
      <w:r w:rsidRPr="006674CD">
        <w:t xml:space="preserve"> "API Cloud"</w:t>
      </w:r>
    </w:p>
    <w:p w14:paraId="40AF3832" w14:textId="77777777" w:rsidR="0058219B" w:rsidRPr="006674CD" w:rsidRDefault="0058219B" w:rsidP="0058219B">
      <w:proofErr w:type="spellStart"/>
      <w:proofErr w:type="gramStart"/>
      <w:r w:rsidRPr="006674CD">
        <w:t>node</w:t>
      </w:r>
      <w:proofErr w:type="spellEnd"/>
      <w:proofErr w:type="gramEnd"/>
      <w:r w:rsidRPr="006674CD">
        <w:t xml:space="preserve"> "DB Géospatiale"</w:t>
      </w:r>
    </w:p>
    <w:p w14:paraId="1D0BBAA5" w14:textId="77777777" w:rsidR="0058219B" w:rsidRPr="006674CD" w:rsidRDefault="0058219B" w:rsidP="0058219B">
      <w:proofErr w:type="spellStart"/>
      <w:proofErr w:type="gramStart"/>
      <w:r w:rsidRPr="006674CD">
        <w:t>node</w:t>
      </w:r>
      <w:proofErr w:type="spellEnd"/>
      <w:proofErr w:type="gramEnd"/>
      <w:r w:rsidRPr="006674CD">
        <w:t xml:space="preserve"> "Service Paiement"</w:t>
      </w:r>
    </w:p>
    <w:p w14:paraId="660415AB" w14:textId="77777777" w:rsidR="0058219B" w:rsidRPr="006674CD" w:rsidRDefault="0058219B" w:rsidP="0058219B">
      <w:proofErr w:type="spellStart"/>
      <w:proofErr w:type="gramStart"/>
      <w:r w:rsidRPr="006674CD">
        <w:t>node</w:t>
      </w:r>
      <w:proofErr w:type="spellEnd"/>
      <w:proofErr w:type="gramEnd"/>
      <w:r w:rsidRPr="006674CD">
        <w:t xml:space="preserve"> "API Cartographique"</w:t>
      </w:r>
    </w:p>
    <w:p w14:paraId="45C03722" w14:textId="77777777" w:rsidR="0058219B" w:rsidRPr="006674CD" w:rsidRDefault="0058219B" w:rsidP="0058219B"/>
    <w:p w14:paraId="7A0FF069" w14:textId="77777777" w:rsidR="0058219B" w:rsidRPr="006674CD" w:rsidRDefault="0058219B" w:rsidP="0058219B">
      <w:r w:rsidRPr="006674CD">
        <w:t>Web App --&gt; API Cloud</w:t>
      </w:r>
    </w:p>
    <w:p w14:paraId="5086DCE9" w14:textId="77777777" w:rsidR="0058219B" w:rsidRPr="006674CD" w:rsidRDefault="0058219B" w:rsidP="0058219B">
      <w:r w:rsidRPr="006674CD">
        <w:t>Mobile App --&gt; API Cloud</w:t>
      </w:r>
    </w:p>
    <w:p w14:paraId="60D5BEB8" w14:textId="77777777" w:rsidR="0058219B" w:rsidRPr="006674CD" w:rsidRDefault="0058219B" w:rsidP="0058219B">
      <w:r w:rsidRPr="006674CD">
        <w:t>API Cloud --&gt; DB Géospatiale</w:t>
      </w:r>
    </w:p>
    <w:p w14:paraId="03027E27" w14:textId="77777777" w:rsidR="0058219B" w:rsidRPr="006674CD" w:rsidRDefault="0058219B" w:rsidP="0058219B">
      <w:r w:rsidRPr="006674CD">
        <w:t>API Cloud --&gt; Service Paiement</w:t>
      </w:r>
    </w:p>
    <w:p w14:paraId="11AE4176" w14:textId="77777777" w:rsidR="0058219B" w:rsidRPr="006674CD" w:rsidRDefault="0058219B" w:rsidP="0058219B">
      <w:r w:rsidRPr="006674CD">
        <w:t>API Cloud --&gt; API Cartographique</w:t>
      </w:r>
    </w:p>
    <w:p w14:paraId="6512148C" w14:textId="77777777" w:rsidR="0058219B" w:rsidRPr="006674CD" w:rsidRDefault="0058219B" w:rsidP="0058219B">
      <w:r w:rsidRPr="006674CD">
        <w:t>@enduml</w:t>
      </w:r>
    </w:p>
    <w:p w14:paraId="01AB370C" w14:textId="77777777" w:rsidR="0058219B" w:rsidRPr="006674CD" w:rsidRDefault="0058219B" w:rsidP="0058219B">
      <w:r>
        <w:pict w14:anchorId="1A51886E">
          <v:rect id="_x0000_i1030" style="width:0;height:1.5pt" o:hralign="center" o:hrstd="t" o:hr="t" fillcolor="#a0a0a0" stroked="f"/>
        </w:pict>
      </w:r>
    </w:p>
    <w:p w14:paraId="206B8853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6. Diagramme scalabilité &amp; croissance</w:t>
      </w:r>
    </w:p>
    <w:p w14:paraId="58599E23" w14:textId="77777777" w:rsidR="0058219B" w:rsidRPr="006674CD" w:rsidRDefault="0058219B" w:rsidP="0058219B">
      <w:r w:rsidRPr="006674CD">
        <w:t>@startuml</w:t>
      </w:r>
    </w:p>
    <w:p w14:paraId="01148839" w14:textId="77777777" w:rsidR="0058219B" w:rsidRPr="006674CD" w:rsidRDefault="0058219B" w:rsidP="0058219B">
      <w:proofErr w:type="spellStart"/>
      <w:proofErr w:type="gramStart"/>
      <w:r w:rsidRPr="006674CD">
        <w:t>node</w:t>
      </w:r>
      <w:proofErr w:type="spellEnd"/>
      <w:proofErr w:type="gramEnd"/>
      <w:r w:rsidRPr="006674CD">
        <w:t xml:space="preserve"> "Clients locaux"</w:t>
      </w:r>
    </w:p>
    <w:p w14:paraId="0BBAAE94" w14:textId="77777777" w:rsidR="0058219B" w:rsidRPr="006674CD" w:rsidRDefault="0058219B" w:rsidP="0058219B">
      <w:proofErr w:type="spellStart"/>
      <w:proofErr w:type="gramStart"/>
      <w:r w:rsidRPr="006674CD">
        <w:t>node</w:t>
      </w:r>
      <w:proofErr w:type="spellEnd"/>
      <w:proofErr w:type="gramEnd"/>
      <w:r w:rsidRPr="006674CD">
        <w:t xml:space="preserve"> "Ville"</w:t>
      </w:r>
    </w:p>
    <w:p w14:paraId="13C81C44" w14:textId="77777777" w:rsidR="0058219B" w:rsidRPr="006674CD" w:rsidRDefault="0058219B" w:rsidP="0058219B">
      <w:proofErr w:type="spellStart"/>
      <w:proofErr w:type="gramStart"/>
      <w:r w:rsidRPr="006674CD">
        <w:t>node</w:t>
      </w:r>
      <w:proofErr w:type="spellEnd"/>
      <w:proofErr w:type="gramEnd"/>
      <w:r w:rsidRPr="006674CD">
        <w:t xml:space="preserve"> "Pays"</w:t>
      </w:r>
    </w:p>
    <w:p w14:paraId="7EF11A07" w14:textId="77777777" w:rsidR="0058219B" w:rsidRPr="006674CD" w:rsidRDefault="0058219B" w:rsidP="0058219B"/>
    <w:p w14:paraId="02808561" w14:textId="77777777" w:rsidR="0058219B" w:rsidRPr="006674CD" w:rsidRDefault="0058219B" w:rsidP="0058219B">
      <w:r w:rsidRPr="006674CD">
        <w:t>Clients locaux --&gt; Ville</w:t>
      </w:r>
    </w:p>
    <w:p w14:paraId="17899BA7" w14:textId="77777777" w:rsidR="0058219B" w:rsidRPr="006674CD" w:rsidRDefault="0058219B" w:rsidP="0058219B">
      <w:r w:rsidRPr="006674CD">
        <w:t>Ville --&gt; Pays</w:t>
      </w:r>
    </w:p>
    <w:p w14:paraId="15251F1A" w14:textId="77777777" w:rsidR="0058219B" w:rsidRPr="006674CD" w:rsidRDefault="0058219B" w:rsidP="0058219B">
      <w:r w:rsidRPr="006674CD">
        <w:t>@enduml</w:t>
      </w:r>
    </w:p>
    <w:p w14:paraId="4C26F339" w14:textId="77777777" w:rsidR="0058219B" w:rsidRPr="006674CD" w:rsidRDefault="0058219B" w:rsidP="0058219B">
      <w:r>
        <w:pict w14:anchorId="44EB9D22">
          <v:rect id="_x0000_i1031" style="width:0;height:1.5pt" o:hralign="center" o:hrstd="t" o:hr="t" fillcolor="#a0a0a0" stroked="f"/>
        </w:pict>
      </w:r>
    </w:p>
    <w:p w14:paraId="0D4DB630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Valeur entrepreneuriale des UML</w:t>
      </w:r>
    </w:p>
    <w:p w14:paraId="7953192A" w14:textId="77777777" w:rsidR="0058219B" w:rsidRPr="006674CD" w:rsidRDefault="0058219B" w:rsidP="0058219B">
      <w:r w:rsidRPr="006674CD">
        <w:t>Ces diagrammes montrent clairement :</w:t>
      </w:r>
    </w:p>
    <w:p w14:paraId="03F95646" w14:textId="77777777" w:rsidR="0058219B" w:rsidRPr="006674CD" w:rsidRDefault="0058219B" w:rsidP="0058219B">
      <w:pPr>
        <w:numPr>
          <w:ilvl w:val="0"/>
          <w:numId w:val="2"/>
        </w:numPr>
      </w:pPr>
      <w:proofErr w:type="gramStart"/>
      <w:r w:rsidRPr="006674CD">
        <w:t>un</w:t>
      </w:r>
      <w:proofErr w:type="gramEnd"/>
      <w:r w:rsidRPr="006674CD">
        <w:t xml:space="preserve"> </w:t>
      </w:r>
      <w:r w:rsidRPr="006674CD">
        <w:rPr>
          <w:b/>
          <w:bCs/>
        </w:rPr>
        <w:t>marché B2C + B2B</w:t>
      </w:r>
    </w:p>
    <w:p w14:paraId="0F6F7235" w14:textId="77777777" w:rsidR="0058219B" w:rsidRPr="006674CD" w:rsidRDefault="0058219B" w:rsidP="0058219B">
      <w:pPr>
        <w:numPr>
          <w:ilvl w:val="0"/>
          <w:numId w:val="2"/>
        </w:numPr>
      </w:pPr>
      <w:proofErr w:type="gramStart"/>
      <w:r w:rsidRPr="006674CD">
        <w:t>un</w:t>
      </w:r>
      <w:proofErr w:type="gramEnd"/>
      <w:r w:rsidRPr="006674CD">
        <w:t xml:space="preserve"> </w:t>
      </w:r>
      <w:r w:rsidRPr="006674CD">
        <w:rPr>
          <w:b/>
          <w:bCs/>
        </w:rPr>
        <w:t>modèle freemium</w:t>
      </w:r>
    </w:p>
    <w:p w14:paraId="417D0643" w14:textId="77777777" w:rsidR="0058219B" w:rsidRPr="006674CD" w:rsidRDefault="0058219B" w:rsidP="0058219B">
      <w:pPr>
        <w:numPr>
          <w:ilvl w:val="0"/>
          <w:numId w:val="2"/>
        </w:numPr>
      </w:pPr>
      <w:proofErr w:type="gramStart"/>
      <w:r w:rsidRPr="006674CD">
        <w:t>une</w:t>
      </w:r>
      <w:proofErr w:type="gramEnd"/>
      <w:r w:rsidRPr="006674CD">
        <w:t xml:space="preserve"> </w:t>
      </w:r>
      <w:r w:rsidRPr="006674CD">
        <w:rPr>
          <w:b/>
          <w:bCs/>
        </w:rPr>
        <w:t>monétisation intégrée</w:t>
      </w:r>
    </w:p>
    <w:p w14:paraId="74661C37" w14:textId="77777777" w:rsidR="0058219B" w:rsidRPr="006674CD" w:rsidRDefault="0058219B" w:rsidP="0058219B">
      <w:pPr>
        <w:numPr>
          <w:ilvl w:val="0"/>
          <w:numId w:val="2"/>
        </w:numPr>
      </w:pPr>
      <w:proofErr w:type="gramStart"/>
      <w:r w:rsidRPr="006674CD">
        <w:t>une</w:t>
      </w:r>
      <w:proofErr w:type="gramEnd"/>
      <w:r w:rsidRPr="006674CD">
        <w:t xml:space="preserve"> </w:t>
      </w:r>
      <w:r w:rsidRPr="006674CD">
        <w:rPr>
          <w:b/>
          <w:bCs/>
        </w:rPr>
        <w:t>architecture scalable</w:t>
      </w:r>
    </w:p>
    <w:p w14:paraId="0C556F0E" w14:textId="77777777" w:rsidR="0058219B" w:rsidRPr="006674CD" w:rsidRDefault="0058219B" w:rsidP="0058219B">
      <w:pPr>
        <w:numPr>
          <w:ilvl w:val="0"/>
          <w:numId w:val="2"/>
        </w:numPr>
      </w:pPr>
      <w:proofErr w:type="gramStart"/>
      <w:r w:rsidRPr="006674CD">
        <w:t>une</w:t>
      </w:r>
      <w:proofErr w:type="gramEnd"/>
      <w:r w:rsidRPr="006674CD">
        <w:t xml:space="preserve"> </w:t>
      </w:r>
      <w:r w:rsidRPr="006674CD">
        <w:rPr>
          <w:b/>
          <w:bCs/>
        </w:rPr>
        <w:t>vision long terme Web → Mobile</w:t>
      </w:r>
    </w:p>
    <w:p w14:paraId="44923657" w14:textId="77777777" w:rsidR="0058219B" w:rsidRDefault="0058219B" w:rsidP="0058219B"/>
    <w:p w14:paraId="383B81AC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lastRenderedPageBreak/>
        <w:t>URBAIN CONNECT</w:t>
      </w:r>
    </w:p>
    <w:p w14:paraId="5DEA63B2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Fonctionnalité : Boost de visibilité payant (B2B)</w:t>
      </w:r>
    </w:p>
    <w:p w14:paraId="03FF970F" w14:textId="77777777" w:rsidR="0058219B" w:rsidRPr="006674CD" w:rsidRDefault="0058219B" w:rsidP="0058219B">
      <w:r>
        <w:pict w14:anchorId="1DF7EB88">
          <v:rect id="_x0000_i1032" style="width:0;height:1.5pt" o:hralign="center" o:hrstd="t" o:hr="t" fillcolor="#a0a0a0" stroked="f"/>
        </w:pict>
      </w:r>
    </w:p>
    <w:p w14:paraId="7F52C36E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1. Description fonctionnelle (règle métier)</w:t>
      </w:r>
    </w:p>
    <w:p w14:paraId="252060E1" w14:textId="77777777" w:rsidR="0058219B" w:rsidRPr="006674CD" w:rsidRDefault="0058219B" w:rsidP="0058219B">
      <w:r w:rsidRPr="006674CD">
        <w:t xml:space="preserve">Les </w:t>
      </w:r>
      <w:r w:rsidRPr="006674CD">
        <w:rPr>
          <w:b/>
          <w:bCs/>
        </w:rPr>
        <w:t>propriétaires de lieux</w:t>
      </w:r>
      <w:r w:rsidRPr="006674CD">
        <w:t xml:space="preserve"> peuvent augmenter la visibilité de leur établissement sur la carte en souscrivant à un </w:t>
      </w:r>
      <w:r w:rsidRPr="006674CD">
        <w:rPr>
          <w:b/>
          <w:bCs/>
        </w:rPr>
        <w:t>boost payant</w:t>
      </w:r>
      <w:r w:rsidRPr="006674CD">
        <w:t>.</w:t>
      </w:r>
    </w:p>
    <w:p w14:paraId="66314C69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Effets du boost</w:t>
      </w:r>
    </w:p>
    <w:p w14:paraId="0C4D4C96" w14:textId="77777777" w:rsidR="0058219B" w:rsidRPr="006674CD" w:rsidRDefault="0058219B" w:rsidP="0058219B">
      <w:r w:rsidRPr="006674CD">
        <w:t>Un lieu boosté bénéficie de :</w:t>
      </w:r>
    </w:p>
    <w:p w14:paraId="0C7FD450" w14:textId="77777777" w:rsidR="0058219B" w:rsidRPr="006674CD" w:rsidRDefault="0058219B" w:rsidP="0058219B">
      <w:pPr>
        <w:numPr>
          <w:ilvl w:val="0"/>
          <w:numId w:val="3"/>
        </w:numPr>
      </w:pPr>
      <w:r w:rsidRPr="006674CD">
        <w:t>Priorité d’affichage sur la carte</w:t>
      </w:r>
    </w:p>
    <w:p w14:paraId="1F00AEEC" w14:textId="77777777" w:rsidR="0058219B" w:rsidRPr="006674CD" w:rsidRDefault="0058219B" w:rsidP="0058219B">
      <w:pPr>
        <w:numPr>
          <w:ilvl w:val="0"/>
          <w:numId w:val="3"/>
        </w:numPr>
      </w:pPr>
      <w:r w:rsidRPr="006674CD">
        <w:t>Mise en avant dans les résultats de recherche</w:t>
      </w:r>
    </w:p>
    <w:p w14:paraId="78434D80" w14:textId="77777777" w:rsidR="0058219B" w:rsidRPr="006674CD" w:rsidRDefault="0058219B" w:rsidP="0058219B">
      <w:pPr>
        <w:numPr>
          <w:ilvl w:val="0"/>
          <w:numId w:val="3"/>
        </w:numPr>
      </w:pPr>
      <w:r w:rsidRPr="006674CD">
        <w:t>Icône spéciale (badge “Sponsorisé”)</w:t>
      </w:r>
    </w:p>
    <w:p w14:paraId="4901296D" w14:textId="77777777" w:rsidR="0058219B" w:rsidRPr="006674CD" w:rsidRDefault="0058219B" w:rsidP="0058219B">
      <w:pPr>
        <w:numPr>
          <w:ilvl w:val="0"/>
          <w:numId w:val="3"/>
        </w:numPr>
      </w:pPr>
      <w:r w:rsidRPr="006674CD">
        <w:t>Apparition dans une section « Lieux recommandés »</w:t>
      </w:r>
    </w:p>
    <w:p w14:paraId="4C9F133D" w14:textId="77777777" w:rsidR="0058219B" w:rsidRPr="006674CD" w:rsidRDefault="0058219B" w:rsidP="0058219B">
      <w:pPr>
        <w:numPr>
          <w:ilvl w:val="0"/>
          <w:numId w:val="3"/>
        </w:numPr>
      </w:pPr>
      <w:r w:rsidRPr="006674CD">
        <w:t>Meilleure visibilité pendant une durée déterminée</w:t>
      </w:r>
    </w:p>
    <w:p w14:paraId="0DB1E06F" w14:textId="77777777" w:rsidR="0058219B" w:rsidRPr="006674CD" w:rsidRDefault="0058219B" w:rsidP="0058219B">
      <w:r>
        <w:pict w14:anchorId="4B139380">
          <v:rect id="_x0000_i1033" style="width:0;height:1.5pt" o:hralign="center" o:hrstd="t" o:hr="t" fillcolor="#a0a0a0" stroked="f"/>
        </w:pict>
      </w:r>
    </w:p>
    <w:p w14:paraId="7BFBAA8F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2. Règles de gestion (Business Rules)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5169"/>
      </w:tblGrid>
      <w:tr w:rsidR="0058219B" w:rsidRPr="006674CD" w14:paraId="6D5FF230" w14:textId="77777777" w:rsidTr="00CD3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B1E8C" w14:textId="77777777" w:rsidR="0058219B" w:rsidRPr="006674CD" w:rsidRDefault="0058219B" w:rsidP="00CD3B35">
            <w:pPr>
              <w:rPr>
                <w:b/>
                <w:bCs/>
              </w:rPr>
            </w:pPr>
            <w:r w:rsidRPr="006674CD">
              <w:rPr>
                <w:b/>
                <w:bCs/>
              </w:rPr>
              <w:t>Règle</w:t>
            </w:r>
          </w:p>
        </w:tc>
        <w:tc>
          <w:tcPr>
            <w:tcW w:w="0" w:type="auto"/>
            <w:vAlign w:val="center"/>
            <w:hideMark/>
          </w:tcPr>
          <w:p w14:paraId="0B5F983C" w14:textId="77777777" w:rsidR="0058219B" w:rsidRPr="006674CD" w:rsidRDefault="0058219B" w:rsidP="00CD3B35">
            <w:pPr>
              <w:rPr>
                <w:b/>
                <w:bCs/>
              </w:rPr>
            </w:pPr>
            <w:r w:rsidRPr="006674CD">
              <w:rPr>
                <w:b/>
                <w:bCs/>
              </w:rPr>
              <w:t>Description</w:t>
            </w:r>
          </w:p>
        </w:tc>
      </w:tr>
      <w:tr w:rsidR="0058219B" w:rsidRPr="006674CD" w14:paraId="1BB3901F" w14:textId="77777777" w:rsidTr="00CD3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1037" w14:textId="77777777" w:rsidR="0058219B" w:rsidRPr="006674CD" w:rsidRDefault="0058219B" w:rsidP="00CD3B35">
            <w:r w:rsidRPr="006674CD">
              <w:t>BR-01</w:t>
            </w:r>
          </w:p>
        </w:tc>
        <w:tc>
          <w:tcPr>
            <w:tcW w:w="0" w:type="auto"/>
            <w:vAlign w:val="center"/>
            <w:hideMark/>
          </w:tcPr>
          <w:p w14:paraId="3309D816" w14:textId="77777777" w:rsidR="0058219B" w:rsidRPr="006674CD" w:rsidRDefault="0058219B" w:rsidP="00CD3B35">
            <w:r w:rsidRPr="006674CD">
              <w:t>Seuls les comptes professionnels peuvent booster un lieu</w:t>
            </w:r>
          </w:p>
        </w:tc>
      </w:tr>
      <w:tr w:rsidR="0058219B" w:rsidRPr="006674CD" w14:paraId="6AFF63A7" w14:textId="77777777" w:rsidTr="00CD3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BDB7" w14:textId="77777777" w:rsidR="0058219B" w:rsidRPr="006674CD" w:rsidRDefault="0058219B" w:rsidP="00CD3B35">
            <w:r w:rsidRPr="006674CD">
              <w:t>BR-02</w:t>
            </w:r>
          </w:p>
        </w:tc>
        <w:tc>
          <w:tcPr>
            <w:tcW w:w="0" w:type="auto"/>
            <w:vAlign w:val="center"/>
            <w:hideMark/>
          </w:tcPr>
          <w:p w14:paraId="47F7081F" w14:textId="77777777" w:rsidR="0058219B" w:rsidRPr="006674CD" w:rsidRDefault="0058219B" w:rsidP="00CD3B35">
            <w:r w:rsidRPr="006674CD">
              <w:t>Un lieu doit être validé par l’administrateur avant boost</w:t>
            </w:r>
          </w:p>
        </w:tc>
      </w:tr>
      <w:tr w:rsidR="0058219B" w:rsidRPr="006674CD" w14:paraId="106E25C9" w14:textId="77777777" w:rsidTr="00CD3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EE810" w14:textId="77777777" w:rsidR="0058219B" w:rsidRPr="006674CD" w:rsidRDefault="0058219B" w:rsidP="00CD3B35">
            <w:r w:rsidRPr="006674CD">
              <w:t>BR-03</w:t>
            </w:r>
          </w:p>
        </w:tc>
        <w:tc>
          <w:tcPr>
            <w:tcW w:w="0" w:type="auto"/>
            <w:vAlign w:val="center"/>
            <w:hideMark/>
          </w:tcPr>
          <w:p w14:paraId="0539AB52" w14:textId="77777777" w:rsidR="0058219B" w:rsidRPr="006674CD" w:rsidRDefault="0058219B" w:rsidP="00CD3B35">
            <w:r w:rsidRPr="006674CD">
              <w:t>Le boost est limité dans le temps</w:t>
            </w:r>
          </w:p>
        </w:tc>
      </w:tr>
      <w:tr w:rsidR="0058219B" w:rsidRPr="006674CD" w14:paraId="4D50B2AE" w14:textId="77777777" w:rsidTr="00CD3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3DF3" w14:textId="77777777" w:rsidR="0058219B" w:rsidRPr="006674CD" w:rsidRDefault="0058219B" w:rsidP="00CD3B35">
            <w:r w:rsidRPr="006674CD">
              <w:t>BR-04</w:t>
            </w:r>
          </w:p>
        </w:tc>
        <w:tc>
          <w:tcPr>
            <w:tcW w:w="0" w:type="auto"/>
            <w:vAlign w:val="center"/>
            <w:hideMark/>
          </w:tcPr>
          <w:p w14:paraId="26D17A61" w14:textId="77777777" w:rsidR="0058219B" w:rsidRPr="006674CD" w:rsidRDefault="0058219B" w:rsidP="00CD3B35">
            <w:r w:rsidRPr="006674CD">
              <w:t>Le paiement est obligatoire pour activer le boost</w:t>
            </w:r>
          </w:p>
        </w:tc>
      </w:tr>
      <w:tr w:rsidR="0058219B" w:rsidRPr="006674CD" w14:paraId="2C2A5E81" w14:textId="77777777" w:rsidTr="00CD3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9614" w14:textId="77777777" w:rsidR="0058219B" w:rsidRPr="006674CD" w:rsidRDefault="0058219B" w:rsidP="00CD3B35">
            <w:r w:rsidRPr="006674CD">
              <w:t>BR-05</w:t>
            </w:r>
          </w:p>
        </w:tc>
        <w:tc>
          <w:tcPr>
            <w:tcW w:w="0" w:type="auto"/>
            <w:vAlign w:val="center"/>
            <w:hideMark/>
          </w:tcPr>
          <w:p w14:paraId="55014113" w14:textId="77777777" w:rsidR="0058219B" w:rsidRPr="006674CD" w:rsidRDefault="0058219B" w:rsidP="00CD3B35">
            <w:r w:rsidRPr="006674CD">
              <w:t>À expiration, le lieu redevient standard</w:t>
            </w:r>
          </w:p>
        </w:tc>
      </w:tr>
      <w:tr w:rsidR="0058219B" w:rsidRPr="006674CD" w14:paraId="6CA0F267" w14:textId="77777777" w:rsidTr="00CD3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4437" w14:textId="77777777" w:rsidR="0058219B" w:rsidRPr="006674CD" w:rsidRDefault="0058219B" w:rsidP="00CD3B35">
            <w:r w:rsidRPr="006674CD">
              <w:t>BR-06</w:t>
            </w:r>
          </w:p>
        </w:tc>
        <w:tc>
          <w:tcPr>
            <w:tcW w:w="0" w:type="auto"/>
            <w:vAlign w:val="center"/>
            <w:hideMark/>
          </w:tcPr>
          <w:p w14:paraId="50DDEB83" w14:textId="77777777" w:rsidR="0058219B" w:rsidRPr="006674CD" w:rsidRDefault="0058219B" w:rsidP="00CD3B35">
            <w:r w:rsidRPr="006674CD">
              <w:t>Un lieu peut avoir plusieurs boosts successifs</w:t>
            </w:r>
          </w:p>
        </w:tc>
      </w:tr>
    </w:tbl>
    <w:p w14:paraId="7580563F" w14:textId="77777777" w:rsidR="0058219B" w:rsidRPr="006674CD" w:rsidRDefault="0058219B" w:rsidP="0058219B">
      <w:r>
        <w:pict w14:anchorId="490E8033">
          <v:rect id="_x0000_i1034" style="width:0;height:1.5pt" o:hralign="center" o:hrstd="t" o:hr="t" fillcolor="#a0a0a0" stroked="f"/>
        </w:pict>
      </w:r>
    </w:p>
    <w:p w14:paraId="5779A067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3. Diagramme de cas d’utilisation – Boost payant</w:t>
      </w:r>
    </w:p>
    <w:p w14:paraId="700B7073" w14:textId="77777777" w:rsidR="0058219B" w:rsidRPr="006674CD" w:rsidRDefault="0058219B" w:rsidP="0058219B">
      <w:r w:rsidRPr="006674CD">
        <w:t>@startuml</w:t>
      </w:r>
    </w:p>
    <w:p w14:paraId="01E5CE3D" w14:textId="77777777" w:rsidR="0058219B" w:rsidRPr="006674CD" w:rsidRDefault="0058219B" w:rsidP="0058219B">
      <w:proofErr w:type="spellStart"/>
      <w:proofErr w:type="gramStart"/>
      <w:r w:rsidRPr="006674CD">
        <w:t>actor</w:t>
      </w:r>
      <w:proofErr w:type="spellEnd"/>
      <w:proofErr w:type="gramEnd"/>
      <w:r w:rsidRPr="006674CD">
        <w:t xml:space="preserve"> "Propriétaire de lieu" as </w:t>
      </w:r>
      <w:proofErr w:type="spellStart"/>
      <w:r w:rsidRPr="006674CD">
        <w:t>Owner</w:t>
      </w:r>
      <w:proofErr w:type="spellEnd"/>
    </w:p>
    <w:p w14:paraId="6825A158" w14:textId="77777777" w:rsidR="0058219B" w:rsidRPr="006674CD" w:rsidRDefault="0058219B" w:rsidP="0058219B">
      <w:proofErr w:type="spellStart"/>
      <w:proofErr w:type="gramStart"/>
      <w:r w:rsidRPr="006674CD">
        <w:t>actor</w:t>
      </w:r>
      <w:proofErr w:type="spellEnd"/>
      <w:proofErr w:type="gramEnd"/>
      <w:r w:rsidRPr="006674CD">
        <w:t xml:space="preserve"> Administrateur</w:t>
      </w:r>
    </w:p>
    <w:p w14:paraId="06ABAD1A" w14:textId="77777777" w:rsidR="0058219B" w:rsidRPr="006674CD" w:rsidRDefault="0058219B" w:rsidP="0058219B">
      <w:proofErr w:type="spellStart"/>
      <w:proofErr w:type="gramStart"/>
      <w:r w:rsidRPr="006674CD">
        <w:t>actor</w:t>
      </w:r>
      <w:proofErr w:type="spellEnd"/>
      <w:proofErr w:type="gramEnd"/>
      <w:r w:rsidRPr="006674CD">
        <w:t xml:space="preserve"> "Système de paiement" as </w:t>
      </w:r>
      <w:proofErr w:type="spellStart"/>
      <w:r w:rsidRPr="006674CD">
        <w:t>Pay</w:t>
      </w:r>
      <w:proofErr w:type="spellEnd"/>
    </w:p>
    <w:p w14:paraId="031C79CB" w14:textId="77777777" w:rsidR="0058219B" w:rsidRPr="006674CD" w:rsidRDefault="0058219B" w:rsidP="0058219B"/>
    <w:p w14:paraId="76790ED3" w14:textId="77777777" w:rsidR="0058219B" w:rsidRPr="006674CD" w:rsidRDefault="0058219B" w:rsidP="0058219B">
      <w:proofErr w:type="spellStart"/>
      <w:r w:rsidRPr="006674CD">
        <w:t>Owner</w:t>
      </w:r>
      <w:proofErr w:type="spellEnd"/>
      <w:r w:rsidRPr="006674CD">
        <w:t xml:space="preserve"> --&gt; (Se connecter)</w:t>
      </w:r>
    </w:p>
    <w:p w14:paraId="1D3AA9B2" w14:textId="77777777" w:rsidR="0058219B" w:rsidRPr="006674CD" w:rsidRDefault="0058219B" w:rsidP="0058219B">
      <w:proofErr w:type="spellStart"/>
      <w:r w:rsidRPr="006674CD">
        <w:lastRenderedPageBreak/>
        <w:t>Owner</w:t>
      </w:r>
      <w:proofErr w:type="spellEnd"/>
      <w:r w:rsidRPr="006674CD">
        <w:t xml:space="preserve"> --&gt; (Gérer ses lieux)</w:t>
      </w:r>
    </w:p>
    <w:p w14:paraId="6E8CD193" w14:textId="77777777" w:rsidR="0058219B" w:rsidRPr="006674CD" w:rsidRDefault="0058219B" w:rsidP="0058219B">
      <w:proofErr w:type="spellStart"/>
      <w:r w:rsidRPr="006674CD">
        <w:t>Owner</w:t>
      </w:r>
      <w:proofErr w:type="spellEnd"/>
      <w:r w:rsidRPr="006674CD">
        <w:t xml:space="preserve"> --&gt; (Choisir un boost)</w:t>
      </w:r>
    </w:p>
    <w:p w14:paraId="2B50F249" w14:textId="77777777" w:rsidR="0058219B" w:rsidRPr="006674CD" w:rsidRDefault="0058219B" w:rsidP="0058219B">
      <w:proofErr w:type="spellStart"/>
      <w:r w:rsidRPr="006674CD">
        <w:t>Owner</w:t>
      </w:r>
      <w:proofErr w:type="spellEnd"/>
      <w:r w:rsidRPr="006674CD">
        <w:t xml:space="preserve"> --&gt; (Effectuer paiement)</w:t>
      </w:r>
    </w:p>
    <w:p w14:paraId="5B6B93FD" w14:textId="77777777" w:rsidR="0058219B" w:rsidRPr="006674CD" w:rsidRDefault="0058219B" w:rsidP="0058219B">
      <w:proofErr w:type="spellStart"/>
      <w:r w:rsidRPr="006674CD">
        <w:t>Owner</w:t>
      </w:r>
      <w:proofErr w:type="spellEnd"/>
      <w:r w:rsidRPr="006674CD">
        <w:t xml:space="preserve"> --&gt; (Activer boost visibilité)</w:t>
      </w:r>
    </w:p>
    <w:p w14:paraId="491936F6" w14:textId="77777777" w:rsidR="0058219B" w:rsidRPr="006674CD" w:rsidRDefault="0058219B" w:rsidP="0058219B"/>
    <w:p w14:paraId="675E6457" w14:textId="77777777" w:rsidR="0058219B" w:rsidRPr="006674CD" w:rsidRDefault="0058219B" w:rsidP="0058219B">
      <w:r w:rsidRPr="006674CD">
        <w:t xml:space="preserve">(Payer boost) --&gt; </w:t>
      </w:r>
      <w:proofErr w:type="spellStart"/>
      <w:r w:rsidRPr="006674CD">
        <w:t>Pay</w:t>
      </w:r>
      <w:proofErr w:type="spellEnd"/>
    </w:p>
    <w:p w14:paraId="2B3C49CE" w14:textId="77777777" w:rsidR="0058219B" w:rsidRPr="006674CD" w:rsidRDefault="0058219B" w:rsidP="0058219B">
      <w:r w:rsidRPr="006674CD">
        <w:t>Administrateur --&gt; (Valider lieu)</w:t>
      </w:r>
    </w:p>
    <w:p w14:paraId="42E82267" w14:textId="77777777" w:rsidR="0058219B" w:rsidRPr="006674CD" w:rsidRDefault="0058219B" w:rsidP="0058219B">
      <w:r w:rsidRPr="006674CD">
        <w:t>@enduml</w:t>
      </w:r>
    </w:p>
    <w:p w14:paraId="5E7C9698" w14:textId="77777777" w:rsidR="0058219B" w:rsidRPr="006674CD" w:rsidRDefault="0058219B" w:rsidP="0058219B">
      <w:r>
        <w:pict w14:anchorId="4C58F12E">
          <v:rect id="_x0000_i1035" style="width:0;height:1.5pt" o:hralign="center" o:hrstd="t" o:hr="t" fillcolor="#a0a0a0" stroked="f"/>
        </w:pict>
      </w:r>
    </w:p>
    <w:p w14:paraId="6CAA2281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4. Diagramme de classes – Monétisation</w:t>
      </w:r>
    </w:p>
    <w:p w14:paraId="55FA8E2C" w14:textId="77777777" w:rsidR="0058219B" w:rsidRPr="006674CD" w:rsidRDefault="0058219B" w:rsidP="0058219B">
      <w:r w:rsidRPr="006674CD">
        <w:t>@startuml</w:t>
      </w:r>
    </w:p>
    <w:p w14:paraId="082D09A0" w14:textId="77777777" w:rsidR="0058219B" w:rsidRPr="006674CD" w:rsidRDefault="0058219B" w:rsidP="0058219B">
      <w:proofErr w:type="gramStart"/>
      <w:r w:rsidRPr="006674CD">
        <w:t>class</w:t>
      </w:r>
      <w:proofErr w:type="gramEnd"/>
      <w:r w:rsidRPr="006674CD">
        <w:t xml:space="preserve"> Propriétaire {</w:t>
      </w:r>
    </w:p>
    <w:p w14:paraId="42D6F838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id</w:t>
      </w:r>
      <w:proofErr w:type="gramEnd"/>
    </w:p>
    <w:p w14:paraId="4BFD65EB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nom</w:t>
      </w:r>
      <w:proofErr w:type="gramEnd"/>
    </w:p>
    <w:p w14:paraId="533BBF96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email</w:t>
      </w:r>
      <w:proofErr w:type="gramEnd"/>
    </w:p>
    <w:p w14:paraId="3631C7D1" w14:textId="77777777" w:rsidR="0058219B" w:rsidRPr="006674CD" w:rsidRDefault="0058219B" w:rsidP="0058219B">
      <w:r w:rsidRPr="006674CD">
        <w:t>}</w:t>
      </w:r>
    </w:p>
    <w:p w14:paraId="2ECB6D1A" w14:textId="77777777" w:rsidR="0058219B" w:rsidRPr="006674CD" w:rsidRDefault="0058219B" w:rsidP="0058219B"/>
    <w:p w14:paraId="4D253F8F" w14:textId="77777777" w:rsidR="0058219B" w:rsidRPr="006674CD" w:rsidRDefault="0058219B" w:rsidP="0058219B">
      <w:proofErr w:type="gramStart"/>
      <w:r w:rsidRPr="006674CD">
        <w:t>class</w:t>
      </w:r>
      <w:proofErr w:type="gramEnd"/>
      <w:r w:rsidRPr="006674CD">
        <w:t xml:space="preserve"> Lieu {</w:t>
      </w:r>
    </w:p>
    <w:p w14:paraId="290424DF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id</w:t>
      </w:r>
      <w:proofErr w:type="gramEnd"/>
    </w:p>
    <w:p w14:paraId="1F074346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nom</w:t>
      </w:r>
      <w:proofErr w:type="gramEnd"/>
    </w:p>
    <w:p w14:paraId="74AC9A1C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statut</w:t>
      </w:r>
      <w:proofErr w:type="gramEnd"/>
    </w:p>
    <w:p w14:paraId="1CA12188" w14:textId="77777777" w:rsidR="0058219B" w:rsidRPr="006674CD" w:rsidRDefault="0058219B" w:rsidP="0058219B">
      <w:r w:rsidRPr="006674CD">
        <w:t xml:space="preserve">  </w:t>
      </w:r>
      <w:proofErr w:type="spellStart"/>
      <w:proofErr w:type="gramStart"/>
      <w:r w:rsidRPr="006674CD">
        <w:t>niveauVisibilite</w:t>
      </w:r>
      <w:proofErr w:type="spellEnd"/>
      <w:proofErr w:type="gramEnd"/>
    </w:p>
    <w:p w14:paraId="6C900D89" w14:textId="77777777" w:rsidR="0058219B" w:rsidRPr="006674CD" w:rsidRDefault="0058219B" w:rsidP="0058219B">
      <w:r w:rsidRPr="006674CD">
        <w:t>}</w:t>
      </w:r>
    </w:p>
    <w:p w14:paraId="6D642446" w14:textId="77777777" w:rsidR="0058219B" w:rsidRPr="006674CD" w:rsidRDefault="0058219B" w:rsidP="0058219B"/>
    <w:p w14:paraId="35D073A9" w14:textId="77777777" w:rsidR="0058219B" w:rsidRPr="006674CD" w:rsidRDefault="0058219B" w:rsidP="0058219B">
      <w:proofErr w:type="gramStart"/>
      <w:r w:rsidRPr="006674CD">
        <w:t>class</w:t>
      </w:r>
      <w:proofErr w:type="gramEnd"/>
      <w:r w:rsidRPr="006674CD">
        <w:t xml:space="preserve"> Boost {</w:t>
      </w:r>
    </w:p>
    <w:p w14:paraId="18F1F955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id</w:t>
      </w:r>
      <w:proofErr w:type="gramEnd"/>
    </w:p>
    <w:p w14:paraId="15F6EAAD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type</w:t>
      </w:r>
      <w:proofErr w:type="gramEnd"/>
    </w:p>
    <w:p w14:paraId="3C95BC8D" w14:textId="77777777" w:rsidR="0058219B" w:rsidRPr="006674CD" w:rsidRDefault="0058219B" w:rsidP="0058219B">
      <w:r w:rsidRPr="006674CD">
        <w:t xml:space="preserve">  </w:t>
      </w:r>
      <w:proofErr w:type="spellStart"/>
      <w:proofErr w:type="gramStart"/>
      <w:r w:rsidRPr="006674CD">
        <w:t>dateDebut</w:t>
      </w:r>
      <w:proofErr w:type="spellEnd"/>
      <w:proofErr w:type="gramEnd"/>
    </w:p>
    <w:p w14:paraId="576F2E8F" w14:textId="77777777" w:rsidR="0058219B" w:rsidRPr="006674CD" w:rsidRDefault="0058219B" w:rsidP="0058219B">
      <w:r w:rsidRPr="006674CD">
        <w:t xml:space="preserve">  </w:t>
      </w:r>
      <w:proofErr w:type="spellStart"/>
      <w:proofErr w:type="gramStart"/>
      <w:r w:rsidRPr="006674CD">
        <w:t>dateFin</w:t>
      </w:r>
      <w:proofErr w:type="spellEnd"/>
      <w:proofErr w:type="gramEnd"/>
    </w:p>
    <w:p w14:paraId="5F5A0CC6" w14:textId="77777777" w:rsidR="0058219B" w:rsidRPr="006674CD" w:rsidRDefault="0058219B" w:rsidP="0058219B">
      <w:r w:rsidRPr="006674CD">
        <w:t xml:space="preserve">  </w:t>
      </w:r>
      <w:proofErr w:type="spellStart"/>
      <w:proofErr w:type="gramStart"/>
      <w:r w:rsidRPr="006674CD">
        <w:t>priorite</w:t>
      </w:r>
      <w:proofErr w:type="spellEnd"/>
      <w:proofErr w:type="gramEnd"/>
    </w:p>
    <w:p w14:paraId="1CA8E631" w14:textId="77777777" w:rsidR="0058219B" w:rsidRPr="006674CD" w:rsidRDefault="0058219B" w:rsidP="0058219B">
      <w:r w:rsidRPr="006674CD">
        <w:t>}</w:t>
      </w:r>
    </w:p>
    <w:p w14:paraId="1693AC9C" w14:textId="77777777" w:rsidR="0058219B" w:rsidRPr="006674CD" w:rsidRDefault="0058219B" w:rsidP="0058219B"/>
    <w:p w14:paraId="3A51A919" w14:textId="77777777" w:rsidR="0058219B" w:rsidRPr="006674CD" w:rsidRDefault="0058219B" w:rsidP="0058219B">
      <w:proofErr w:type="gramStart"/>
      <w:r w:rsidRPr="006674CD">
        <w:t>class</w:t>
      </w:r>
      <w:proofErr w:type="gramEnd"/>
      <w:r w:rsidRPr="006674CD">
        <w:t xml:space="preserve"> Paiement {</w:t>
      </w:r>
    </w:p>
    <w:p w14:paraId="69D10869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id</w:t>
      </w:r>
      <w:proofErr w:type="gramEnd"/>
    </w:p>
    <w:p w14:paraId="133C864E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montant</w:t>
      </w:r>
      <w:proofErr w:type="gramEnd"/>
    </w:p>
    <w:p w14:paraId="13F90FDE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mode</w:t>
      </w:r>
      <w:proofErr w:type="gramEnd"/>
    </w:p>
    <w:p w14:paraId="54E26D99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statut</w:t>
      </w:r>
      <w:proofErr w:type="gramEnd"/>
    </w:p>
    <w:p w14:paraId="0D935808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date</w:t>
      </w:r>
      <w:proofErr w:type="gramEnd"/>
    </w:p>
    <w:p w14:paraId="68A4EF63" w14:textId="77777777" w:rsidR="0058219B" w:rsidRPr="006674CD" w:rsidRDefault="0058219B" w:rsidP="0058219B">
      <w:r w:rsidRPr="006674CD">
        <w:t>}</w:t>
      </w:r>
    </w:p>
    <w:p w14:paraId="1A80A9EB" w14:textId="77777777" w:rsidR="0058219B" w:rsidRPr="006674CD" w:rsidRDefault="0058219B" w:rsidP="0058219B"/>
    <w:p w14:paraId="55036700" w14:textId="77777777" w:rsidR="0058219B" w:rsidRPr="006674CD" w:rsidRDefault="0058219B" w:rsidP="0058219B">
      <w:proofErr w:type="gramStart"/>
      <w:r w:rsidRPr="006674CD">
        <w:t>class</w:t>
      </w:r>
      <w:proofErr w:type="gramEnd"/>
      <w:r w:rsidRPr="006674CD">
        <w:t xml:space="preserve"> </w:t>
      </w:r>
      <w:proofErr w:type="spellStart"/>
      <w:r w:rsidRPr="006674CD">
        <w:t>AbonnementBoost</w:t>
      </w:r>
      <w:proofErr w:type="spellEnd"/>
      <w:r w:rsidRPr="006674CD">
        <w:t xml:space="preserve"> {</w:t>
      </w:r>
    </w:p>
    <w:p w14:paraId="7E93418A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id</w:t>
      </w:r>
      <w:proofErr w:type="gramEnd"/>
    </w:p>
    <w:p w14:paraId="72464377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prix</w:t>
      </w:r>
      <w:proofErr w:type="gramEnd"/>
    </w:p>
    <w:p w14:paraId="0C9721A6" w14:textId="77777777" w:rsidR="0058219B" w:rsidRPr="006674CD" w:rsidRDefault="0058219B" w:rsidP="0058219B">
      <w:r w:rsidRPr="006674CD">
        <w:t xml:space="preserve">  </w:t>
      </w:r>
      <w:proofErr w:type="spellStart"/>
      <w:proofErr w:type="gramStart"/>
      <w:r w:rsidRPr="006674CD">
        <w:t>duree</w:t>
      </w:r>
      <w:proofErr w:type="spellEnd"/>
      <w:proofErr w:type="gramEnd"/>
    </w:p>
    <w:p w14:paraId="1CF282B2" w14:textId="77777777" w:rsidR="0058219B" w:rsidRPr="006674CD" w:rsidRDefault="0058219B" w:rsidP="0058219B">
      <w:r w:rsidRPr="006674CD">
        <w:t>}</w:t>
      </w:r>
    </w:p>
    <w:p w14:paraId="1E8CB2A5" w14:textId="77777777" w:rsidR="0058219B" w:rsidRPr="006674CD" w:rsidRDefault="0058219B" w:rsidP="0058219B"/>
    <w:p w14:paraId="16AE1E77" w14:textId="77777777" w:rsidR="0058219B" w:rsidRPr="006674CD" w:rsidRDefault="0058219B" w:rsidP="0058219B">
      <w:r w:rsidRPr="006674CD">
        <w:t>Propriétaire "1" -- "*" Lieu</w:t>
      </w:r>
    </w:p>
    <w:p w14:paraId="30D36963" w14:textId="77777777" w:rsidR="0058219B" w:rsidRPr="006674CD" w:rsidRDefault="0058219B" w:rsidP="0058219B">
      <w:r w:rsidRPr="006674CD">
        <w:t>Lieu "1" -- "</w:t>
      </w:r>
      <w:proofErr w:type="gramStart"/>
      <w:r w:rsidRPr="006674CD">
        <w:t>0..</w:t>
      </w:r>
      <w:proofErr w:type="gramEnd"/>
      <w:r w:rsidRPr="006674CD">
        <w:t>*" Boost</w:t>
      </w:r>
    </w:p>
    <w:p w14:paraId="397ED09C" w14:textId="77777777" w:rsidR="0058219B" w:rsidRPr="006674CD" w:rsidRDefault="0058219B" w:rsidP="0058219B">
      <w:r w:rsidRPr="006674CD">
        <w:t xml:space="preserve">Boost "1" -- "1" </w:t>
      </w:r>
      <w:proofErr w:type="spellStart"/>
      <w:r w:rsidRPr="006674CD">
        <w:t>AbonnementBoost</w:t>
      </w:r>
      <w:proofErr w:type="spellEnd"/>
    </w:p>
    <w:p w14:paraId="5115BBC0" w14:textId="77777777" w:rsidR="0058219B" w:rsidRPr="006674CD" w:rsidRDefault="0058219B" w:rsidP="0058219B">
      <w:r w:rsidRPr="006674CD">
        <w:t>Boost "1" -- "1" Paiement</w:t>
      </w:r>
    </w:p>
    <w:p w14:paraId="49D08EBD" w14:textId="77777777" w:rsidR="0058219B" w:rsidRPr="006674CD" w:rsidRDefault="0058219B" w:rsidP="0058219B">
      <w:r w:rsidRPr="006674CD">
        <w:t>@enduml</w:t>
      </w:r>
    </w:p>
    <w:p w14:paraId="6100C844" w14:textId="77777777" w:rsidR="0058219B" w:rsidRPr="006674CD" w:rsidRDefault="0058219B" w:rsidP="0058219B">
      <w:r>
        <w:pict w14:anchorId="0B294496">
          <v:rect id="_x0000_i1036" style="width:0;height:1.5pt" o:hralign="center" o:hrstd="t" o:hr="t" fillcolor="#a0a0a0" stroked="f"/>
        </w:pict>
      </w:r>
    </w:p>
    <w:p w14:paraId="760FD036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5. Diagramme de séquence – Paiement et activation du boost</w:t>
      </w:r>
    </w:p>
    <w:p w14:paraId="57B39CF4" w14:textId="77777777" w:rsidR="0058219B" w:rsidRPr="006674CD" w:rsidRDefault="0058219B" w:rsidP="0058219B">
      <w:r w:rsidRPr="006674CD">
        <w:t>@startuml</w:t>
      </w:r>
    </w:p>
    <w:p w14:paraId="209927DE" w14:textId="77777777" w:rsidR="0058219B" w:rsidRPr="006674CD" w:rsidRDefault="0058219B" w:rsidP="0058219B">
      <w:proofErr w:type="spellStart"/>
      <w:proofErr w:type="gramStart"/>
      <w:r w:rsidRPr="006674CD">
        <w:t>actor</w:t>
      </w:r>
      <w:proofErr w:type="spellEnd"/>
      <w:proofErr w:type="gramEnd"/>
      <w:r w:rsidRPr="006674CD">
        <w:t xml:space="preserve"> </w:t>
      </w:r>
      <w:proofErr w:type="spellStart"/>
      <w:r w:rsidRPr="006674CD">
        <w:t>Owner</w:t>
      </w:r>
      <w:proofErr w:type="spellEnd"/>
    </w:p>
    <w:p w14:paraId="2E9B205A" w14:textId="77777777" w:rsidR="0058219B" w:rsidRPr="006674CD" w:rsidRDefault="0058219B" w:rsidP="0058219B">
      <w:proofErr w:type="gramStart"/>
      <w:r w:rsidRPr="006674CD">
        <w:t>participant</w:t>
      </w:r>
      <w:proofErr w:type="gramEnd"/>
      <w:r w:rsidRPr="006674CD">
        <w:t xml:space="preserve"> "Web/Mobile App" </w:t>
      </w:r>
      <w:proofErr w:type="gramStart"/>
      <w:r w:rsidRPr="006674CD">
        <w:t>as</w:t>
      </w:r>
      <w:proofErr w:type="gramEnd"/>
      <w:r w:rsidRPr="006674CD">
        <w:t xml:space="preserve"> App</w:t>
      </w:r>
    </w:p>
    <w:p w14:paraId="1034F916" w14:textId="77777777" w:rsidR="0058219B" w:rsidRPr="006674CD" w:rsidRDefault="0058219B" w:rsidP="0058219B">
      <w:proofErr w:type="gramStart"/>
      <w:r w:rsidRPr="006674CD">
        <w:t>participant</w:t>
      </w:r>
      <w:proofErr w:type="gramEnd"/>
      <w:r w:rsidRPr="006674CD">
        <w:t xml:space="preserve"> "API Backend" </w:t>
      </w:r>
      <w:proofErr w:type="gramStart"/>
      <w:r w:rsidRPr="006674CD">
        <w:t>as</w:t>
      </w:r>
      <w:proofErr w:type="gramEnd"/>
      <w:r w:rsidRPr="006674CD">
        <w:t xml:space="preserve"> API</w:t>
      </w:r>
    </w:p>
    <w:p w14:paraId="5B44730B" w14:textId="77777777" w:rsidR="0058219B" w:rsidRPr="006674CD" w:rsidRDefault="0058219B" w:rsidP="0058219B">
      <w:proofErr w:type="gramStart"/>
      <w:r w:rsidRPr="006674CD">
        <w:t>participant</w:t>
      </w:r>
      <w:proofErr w:type="gramEnd"/>
      <w:r w:rsidRPr="006674CD">
        <w:t xml:space="preserve"> "Service Paiement" as </w:t>
      </w:r>
      <w:proofErr w:type="spellStart"/>
      <w:r w:rsidRPr="006674CD">
        <w:t>Pay</w:t>
      </w:r>
      <w:proofErr w:type="spellEnd"/>
    </w:p>
    <w:p w14:paraId="6BFE53B8" w14:textId="77777777" w:rsidR="0058219B" w:rsidRPr="006674CD" w:rsidRDefault="0058219B" w:rsidP="0058219B">
      <w:proofErr w:type="gramStart"/>
      <w:r w:rsidRPr="006674CD">
        <w:t>participant</w:t>
      </w:r>
      <w:proofErr w:type="gramEnd"/>
      <w:r w:rsidRPr="006674CD">
        <w:t xml:space="preserve"> DB</w:t>
      </w:r>
    </w:p>
    <w:p w14:paraId="16DEBB2C" w14:textId="77777777" w:rsidR="0058219B" w:rsidRPr="006674CD" w:rsidRDefault="0058219B" w:rsidP="0058219B"/>
    <w:p w14:paraId="79BF4E3D" w14:textId="77777777" w:rsidR="0058219B" w:rsidRPr="006674CD" w:rsidRDefault="0058219B" w:rsidP="0058219B">
      <w:proofErr w:type="spellStart"/>
      <w:r w:rsidRPr="006674CD">
        <w:t>Owner</w:t>
      </w:r>
      <w:proofErr w:type="spellEnd"/>
      <w:r w:rsidRPr="006674CD">
        <w:t xml:space="preserve"> -&gt; App : Sélectionner boost</w:t>
      </w:r>
    </w:p>
    <w:p w14:paraId="3B297066" w14:textId="77777777" w:rsidR="0058219B" w:rsidRPr="006674CD" w:rsidRDefault="0058219B" w:rsidP="0058219B">
      <w:r w:rsidRPr="006674CD">
        <w:t>App -&gt; API : Demande boost</w:t>
      </w:r>
    </w:p>
    <w:p w14:paraId="3FC9C4CF" w14:textId="77777777" w:rsidR="0058219B" w:rsidRPr="006674CD" w:rsidRDefault="0058219B" w:rsidP="0058219B">
      <w:r w:rsidRPr="006674CD">
        <w:lastRenderedPageBreak/>
        <w:t xml:space="preserve">API -&gt; </w:t>
      </w:r>
      <w:proofErr w:type="spellStart"/>
      <w:r w:rsidRPr="006674CD">
        <w:t>Pay</w:t>
      </w:r>
      <w:proofErr w:type="spellEnd"/>
      <w:r w:rsidRPr="006674CD">
        <w:t xml:space="preserve"> : Initier paiement</w:t>
      </w:r>
    </w:p>
    <w:p w14:paraId="3A90052D" w14:textId="77777777" w:rsidR="0058219B" w:rsidRPr="006674CD" w:rsidRDefault="0058219B" w:rsidP="0058219B">
      <w:proofErr w:type="spellStart"/>
      <w:r w:rsidRPr="006674CD">
        <w:t>Pay</w:t>
      </w:r>
      <w:proofErr w:type="spellEnd"/>
      <w:r w:rsidRPr="006674CD">
        <w:t xml:space="preserve"> -&gt; </w:t>
      </w:r>
      <w:proofErr w:type="spellStart"/>
      <w:r w:rsidRPr="006674CD">
        <w:t>Owner</w:t>
      </w:r>
      <w:proofErr w:type="spellEnd"/>
      <w:r w:rsidRPr="006674CD">
        <w:t xml:space="preserve"> : Paiement</w:t>
      </w:r>
    </w:p>
    <w:p w14:paraId="4223703B" w14:textId="77777777" w:rsidR="0058219B" w:rsidRPr="006674CD" w:rsidRDefault="0058219B" w:rsidP="0058219B">
      <w:proofErr w:type="spellStart"/>
      <w:r w:rsidRPr="006674CD">
        <w:t>Pay</w:t>
      </w:r>
      <w:proofErr w:type="spellEnd"/>
      <w:r w:rsidRPr="006674CD">
        <w:t xml:space="preserve"> -&gt; API : Confirmation</w:t>
      </w:r>
    </w:p>
    <w:p w14:paraId="64955BF3" w14:textId="77777777" w:rsidR="0058219B" w:rsidRPr="006674CD" w:rsidRDefault="0058219B" w:rsidP="0058219B">
      <w:r w:rsidRPr="006674CD">
        <w:t>API -&gt; DB : Activer boost</w:t>
      </w:r>
    </w:p>
    <w:p w14:paraId="50F57548" w14:textId="77777777" w:rsidR="0058219B" w:rsidRPr="006674CD" w:rsidRDefault="0058219B" w:rsidP="0058219B">
      <w:r w:rsidRPr="006674CD">
        <w:t>API -&gt; App : Boost actif</w:t>
      </w:r>
    </w:p>
    <w:p w14:paraId="73A13C98" w14:textId="77777777" w:rsidR="0058219B" w:rsidRPr="006674CD" w:rsidRDefault="0058219B" w:rsidP="0058219B">
      <w:r w:rsidRPr="006674CD">
        <w:t>@enduml</w:t>
      </w:r>
    </w:p>
    <w:p w14:paraId="0B9E9393" w14:textId="77777777" w:rsidR="0058219B" w:rsidRPr="006674CD" w:rsidRDefault="0058219B" w:rsidP="0058219B">
      <w:r>
        <w:pict w14:anchorId="4938DDEC">
          <v:rect id="_x0000_i1037" style="width:0;height:1.5pt" o:hralign="center" o:hrstd="t" o:hr="t" fillcolor="#a0a0a0" stroked="f"/>
        </w:pict>
      </w:r>
    </w:p>
    <w:p w14:paraId="5D9027B9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6. Diagramme d’activité – Cycle de vie du boost</w:t>
      </w:r>
    </w:p>
    <w:p w14:paraId="7E50BC52" w14:textId="77777777" w:rsidR="0058219B" w:rsidRPr="006674CD" w:rsidRDefault="0058219B" w:rsidP="0058219B">
      <w:r w:rsidRPr="006674CD">
        <w:t>@startuml</w:t>
      </w:r>
    </w:p>
    <w:p w14:paraId="7A558701" w14:textId="77777777" w:rsidR="0058219B" w:rsidRPr="006674CD" w:rsidRDefault="0058219B" w:rsidP="0058219B">
      <w:proofErr w:type="gramStart"/>
      <w:r w:rsidRPr="006674CD">
        <w:t>start</w:t>
      </w:r>
      <w:proofErr w:type="gramEnd"/>
    </w:p>
    <w:p w14:paraId="3E291CE3" w14:textId="77777777" w:rsidR="0058219B" w:rsidRPr="006674CD" w:rsidRDefault="0058219B" w:rsidP="0058219B">
      <w:proofErr w:type="gramStart"/>
      <w:r w:rsidRPr="006674CD">
        <w:t>:Lieu</w:t>
      </w:r>
      <w:proofErr w:type="gramEnd"/>
      <w:r w:rsidRPr="006674CD">
        <w:t xml:space="preserve"> </w:t>
      </w:r>
      <w:proofErr w:type="gramStart"/>
      <w:r w:rsidRPr="006674CD">
        <w:t>validé;</w:t>
      </w:r>
      <w:proofErr w:type="gramEnd"/>
    </w:p>
    <w:p w14:paraId="4A45FD1E" w14:textId="77777777" w:rsidR="0058219B" w:rsidRPr="006674CD" w:rsidRDefault="0058219B" w:rsidP="0058219B">
      <w:proofErr w:type="gramStart"/>
      <w:r w:rsidRPr="006674CD">
        <w:t>:Propriétaire</w:t>
      </w:r>
      <w:proofErr w:type="gramEnd"/>
      <w:r w:rsidRPr="006674CD">
        <w:t xml:space="preserve"> choisit </w:t>
      </w:r>
      <w:proofErr w:type="gramStart"/>
      <w:r w:rsidRPr="006674CD">
        <w:t>boost;</w:t>
      </w:r>
      <w:proofErr w:type="gramEnd"/>
    </w:p>
    <w:p w14:paraId="7A0C3AC4" w14:textId="77777777" w:rsidR="0058219B" w:rsidRPr="006674CD" w:rsidRDefault="0058219B" w:rsidP="0058219B">
      <w:proofErr w:type="gramStart"/>
      <w:r w:rsidRPr="006674CD">
        <w:t>:Paiement</w:t>
      </w:r>
      <w:proofErr w:type="gramEnd"/>
      <w:r w:rsidRPr="006674CD">
        <w:t>;</w:t>
      </w:r>
    </w:p>
    <w:p w14:paraId="42376D5C" w14:textId="77777777" w:rsidR="0058219B" w:rsidRPr="006674CD" w:rsidRDefault="0058219B" w:rsidP="0058219B">
      <w:proofErr w:type="gramStart"/>
      <w:r w:rsidRPr="006674CD">
        <w:t>if</w:t>
      </w:r>
      <w:proofErr w:type="gramEnd"/>
      <w:r w:rsidRPr="006674CD">
        <w:t xml:space="preserve"> (Paiement OK ?) </w:t>
      </w:r>
      <w:proofErr w:type="spellStart"/>
      <w:r w:rsidRPr="006674CD">
        <w:t>then</w:t>
      </w:r>
      <w:proofErr w:type="spellEnd"/>
      <w:r w:rsidRPr="006674CD">
        <w:t xml:space="preserve"> (Oui)</w:t>
      </w:r>
    </w:p>
    <w:p w14:paraId="636B3B83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:Activation</w:t>
      </w:r>
      <w:proofErr w:type="gramEnd"/>
      <w:r w:rsidRPr="006674CD">
        <w:t xml:space="preserve"> </w:t>
      </w:r>
      <w:proofErr w:type="gramStart"/>
      <w:r w:rsidRPr="006674CD">
        <w:t>boost;</w:t>
      </w:r>
      <w:proofErr w:type="gramEnd"/>
    </w:p>
    <w:p w14:paraId="23D6E94F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:Augmentation</w:t>
      </w:r>
      <w:proofErr w:type="gramEnd"/>
      <w:r w:rsidRPr="006674CD">
        <w:t xml:space="preserve"> </w:t>
      </w:r>
      <w:proofErr w:type="gramStart"/>
      <w:r w:rsidRPr="006674CD">
        <w:t>visibilité;</w:t>
      </w:r>
      <w:proofErr w:type="gramEnd"/>
    </w:p>
    <w:p w14:paraId="06C13194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:Expiration</w:t>
      </w:r>
      <w:proofErr w:type="gramEnd"/>
      <w:r w:rsidRPr="006674CD">
        <w:t xml:space="preserve"> </w:t>
      </w:r>
      <w:proofErr w:type="gramStart"/>
      <w:r w:rsidRPr="006674CD">
        <w:t>boost;</w:t>
      </w:r>
      <w:proofErr w:type="gramEnd"/>
    </w:p>
    <w:p w14:paraId="3C979EE2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:Retour</w:t>
      </w:r>
      <w:proofErr w:type="gramEnd"/>
      <w:r w:rsidRPr="006674CD">
        <w:t xml:space="preserve"> visibilité </w:t>
      </w:r>
      <w:proofErr w:type="gramStart"/>
      <w:r w:rsidRPr="006674CD">
        <w:t>normale;</w:t>
      </w:r>
      <w:proofErr w:type="gramEnd"/>
    </w:p>
    <w:p w14:paraId="1FB70CB6" w14:textId="77777777" w:rsidR="0058219B" w:rsidRPr="006674CD" w:rsidRDefault="0058219B" w:rsidP="0058219B">
      <w:proofErr w:type="spellStart"/>
      <w:proofErr w:type="gramStart"/>
      <w:r w:rsidRPr="006674CD">
        <w:t>else</w:t>
      </w:r>
      <w:proofErr w:type="spellEnd"/>
      <w:proofErr w:type="gramEnd"/>
      <w:r w:rsidRPr="006674CD">
        <w:t xml:space="preserve"> (Non)</w:t>
      </w:r>
    </w:p>
    <w:p w14:paraId="4C6F55F8" w14:textId="77777777" w:rsidR="0058219B" w:rsidRPr="006674CD" w:rsidRDefault="0058219B" w:rsidP="0058219B">
      <w:r w:rsidRPr="006674CD">
        <w:t xml:space="preserve">  </w:t>
      </w:r>
      <w:proofErr w:type="gramStart"/>
      <w:r w:rsidRPr="006674CD">
        <w:t>:Boost</w:t>
      </w:r>
      <w:proofErr w:type="gramEnd"/>
      <w:r w:rsidRPr="006674CD">
        <w:t xml:space="preserve"> </w:t>
      </w:r>
      <w:proofErr w:type="gramStart"/>
      <w:r w:rsidRPr="006674CD">
        <w:t>annulé;</w:t>
      </w:r>
      <w:proofErr w:type="gramEnd"/>
    </w:p>
    <w:p w14:paraId="6641D93E" w14:textId="77777777" w:rsidR="0058219B" w:rsidRPr="006674CD" w:rsidRDefault="0058219B" w:rsidP="0058219B">
      <w:proofErr w:type="spellStart"/>
      <w:proofErr w:type="gramStart"/>
      <w:r w:rsidRPr="006674CD">
        <w:t>endif</w:t>
      </w:r>
      <w:proofErr w:type="spellEnd"/>
      <w:proofErr w:type="gramEnd"/>
    </w:p>
    <w:p w14:paraId="07380AAD" w14:textId="77777777" w:rsidR="0058219B" w:rsidRPr="006674CD" w:rsidRDefault="0058219B" w:rsidP="0058219B">
      <w:proofErr w:type="gramStart"/>
      <w:r w:rsidRPr="006674CD">
        <w:t>stop</w:t>
      </w:r>
      <w:proofErr w:type="gramEnd"/>
    </w:p>
    <w:p w14:paraId="0BFE3896" w14:textId="77777777" w:rsidR="0058219B" w:rsidRPr="006674CD" w:rsidRDefault="0058219B" w:rsidP="0058219B">
      <w:r w:rsidRPr="006674CD">
        <w:t>@enduml</w:t>
      </w:r>
    </w:p>
    <w:p w14:paraId="32CD8CA3" w14:textId="77777777" w:rsidR="0058219B" w:rsidRPr="006674CD" w:rsidRDefault="0058219B" w:rsidP="0058219B">
      <w:r>
        <w:pict w14:anchorId="25A67FC0">
          <v:rect id="_x0000_i1038" style="width:0;height:1.5pt" o:hralign="center" o:hrstd="t" o:hr="t" fillcolor="#a0a0a0" stroked="f"/>
        </w:pict>
      </w:r>
    </w:p>
    <w:p w14:paraId="12992142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7. Impact technique (important pour développeurs)</w:t>
      </w:r>
    </w:p>
    <w:p w14:paraId="179DA4DD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Backend</w:t>
      </w:r>
    </w:p>
    <w:p w14:paraId="15CA7B7E" w14:textId="77777777" w:rsidR="0058219B" w:rsidRPr="006674CD" w:rsidRDefault="0058219B" w:rsidP="0058219B">
      <w:pPr>
        <w:numPr>
          <w:ilvl w:val="0"/>
          <w:numId w:val="4"/>
        </w:numPr>
      </w:pPr>
      <w:r w:rsidRPr="006674CD">
        <w:t>Table boosts</w:t>
      </w:r>
    </w:p>
    <w:p w14:paraId="13F05603" w14:textId="77777777" w:rsidR="0058219B" w:rsidRPr="006674CD" w:rsidRDefault="0058219B" w:rsidP="0058219B">
      <w:pPr>
        <w:numPr>
          <w:ilvl w:val="0"/>
          <w:numId w:val="4"/>
        </w:numPr>
      </w:pPr>
      <w:r w:rsidRPr="006674CD">
        <w:t>Table paiements</w:t>
      </w:r>
    </w:p>
    <w:p w14:paraId="06205E47" w14:textId="77777777" w:rsidR="0058219B" w:rsidRPr="006674CD" w:rsidRDefault="0058219B" w:rsidP="0058219B">
      <w:pPr>
        <w:numPr>
          <w:ilvl w:val="0"/>
          <w:numId w:val="4"/>
        </w:numPr>
      </w:pPr>
      <w:r w:rsidRPr="006674CD">
        <w:t>Job planifié (</w:t>
      </w:r>
      <w:proofErr w:type="spellStart"/>
      <w:r w:rsidRPr="006674CD">
        <w:t>cron</w:t>
      </w:r>
      <w:proofErr w:type="spellEnd"/>
      <w:r w:rsidRPr="006674CD">
        <w:t>) pour désactiver les boosts expirés</w:t>
      </w:r>
    </w:p>
    <w:p w14:paraId="22CD6B37" w14:textId="77777777" w:rsidR="0058219B" w:rsidRPr="006674CD" w:rsidRDefault="0058219B" w:rsidP="0058219B">
      <w:pPr>
        <w:numPr>
          <w:ilvl w:val="0"/>
          <w:numId w:val="4"/>
        </w:numPr>
      </w:pPr>
      <w:r w:rsidRPr="006674CD">
        <w:t>Priorisation algorithmique des lieux boostés</w:t>
      </w:r>
    </w:p>
    <w:p w14:paraId="3D96D0E8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Frontend</w:t>
      </w:r>
    </w:p>
    <w:p w14:paraId="5DD92966" w14:textId="77777777" w:rsidR="0058219B" w:rsidRPr="006674CD" w:rsidRDefault="0058219B" w:rsidP="0058219B">
      <w:pPr>
        <w:numPr>
          <w:ilvl w:val="0"/>
          <w:numId w:val="5"/>
        </w:numPr>
      </w:pPr>
      <w:r w:rsidRPr="006674CD">
        <w:lastRenderedPageBreak/>
        <w:t>Badge « Sponsorisé »</w:t>
      </w:r>
    </w:p>
    <w:p w14:paraId="6F161514" w14:textId="77777777" w:rsidR="0058219B" w:rsidRPr="006674CD" w:rsidRDefault="0058219B" w:rsidP="0058219B">
      <w:pPr>
        <w:numPr>
          <w:ilvl w:val="0"/>
          <w:numId w:val="5"/>
        </w:numPr>
      </w:pPr>
      <w:r w:rsidRPr="006674CD">
        <w:t>Filtres spécifiques</w:t>
      </w:r>
    </w:p>
    <w:p w14:paraId="3D33971A" w14:textId="77777777" w:rsidR="0058219B" w:rsidRPr="006674CD" w:rsidRDefault="0058219B" w:rsidP="0058219B">
      <w:pPr>
        <w:numPr>
          <w:ilvl w:val="0"/>
          <w:numId w:val="5"/>
        </w:numPr>
      </w:pPr>
      <w:r w:rsidRPr="006674CD">
        <w:t>Classement dynamique des résultats</w:t>
      </w:r>
    </w:p>
    <w:p w14:paraId="7F389D94" w14:textId="77777777" w:rsidR="0058219B" w:rsidRPr="006674CD" w:rsidRDefault="0058219B" w:rsidP="0058219B">
      <w:r>
        <w:pict w14:anchorId="7F7FBA7E">
          <v:rect id="_x0000_i1039" style="width:0;height:1.5pt" o:hralign="center" o:hrstd="t" o:hr="t" fillcolor="#a0a0a0" stroked="f"/>
        </w:pict>
      </w:r>
    </w:p>
    <w:p w14:paraId="3A022E80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8. Modèle économique associé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685"/>
        <w:gridCol w:w="791"/>
      </w:tblGrid>
      <w:tr w:rsidR="0058219B" w:rsidRPr="006674CD" w14:paraId="14DA9261" w14:textId="77777777" w:rsidTr="00CD3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EC889" w14:textId="77777777" w:rsidR="0058219B" w:rsidRPr="006674CD" w:rsidRDefault="0058219B" w:rsidP="00CD3B35">
            <w:pPr>
              <w:rPr>
                <w:b/>
                <w:bCs/>
              </w:rPr>
            </w:pPr>
            <w:r w:rsidRPr="006674CD">
              <w:rPr>
                <w:b/>
                <w:bCs/>
              </w:rPr>
              <w:t>Offre</w:t>
            </w:r>
          </w:p>
        </w:tc>
        <w:tc>
          <w:tcPr>
            <w:tcW w:w="0" w:type="auto"/>
            <w:vAlign w:val="center"/>
            <w:hideMark/>
          </w:tcPr>
          <w:p w14:paraId="321FCFB1" w14:textId="77777777" w:rsidR="0058219B" w:rsidRPr="006674CD" w:rsidRDefault="0058219B" w:rsidP="00CD3B35">
            <w:pPr>
              <w:rPr>
                <w:b/>
                <w:bCs/>
              </w:rPr>
            </w:pPr>
            <w:r w:rsidRPr="006674CD">
              <w:rPr>
                <w:b/>
                <w:bCs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096F7B51" w14:textId="77777777" w:rsidR="0058219B" w:rsidRPr="006674CD" w:rsidRDefault="0058219B" w:rsidP="00CD3B35">
            <w:pPr>
              <w:rPr>
                <w:b/>
                <w:bCs/>
              </w:rPr>
            </w:pPr>
            <w:r w:rsidRPr="006674CD">
              <w:rPr>
                <w:b/>
                <w:bCs/>
              </w:rPr>
              <w:t>Durée</w:t>
            </w:r>
          </w:p>
        </w:tc>
      </w:tr>
      <w:tr w:rsidR="0058219B" w:rsidRPr="006674CD" w14:paraId="3A97A43A" w14:textId="77777777" w:rsidTr="00CD3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5B0F" w14:textId="77777777" w:rsidR="0058219B" w:rsidRPr="006674CD" w:rsidRDefault="0058219B" w:rsidP="00CD3B35">
            <w:r w:rsidRPr="006674CD">
              <w:t>Boost Basique</w:t>
            </w:r>
          </w:p>
        </w:tc>
        <w:tc>
          <w:tcPr>
            <w:tcW w:w="0" w:type="auto"/>
            <w:vAlign w:val="center"/>
            <w:hideMark/>
          </w:tcPr>
          <w:p w14:paraId="2D68190B" w14:textId="77777777" w:rsidR="0058219B" w:rsidRPr="006674CD" w:rsidRDefault="0058219B" w:rsidP="00CD3B35">
            <w:r w:rsidRPr="006674CD">
              <w:t>Faible</w:t>
            </w:r>
          </w:p>
        </w:tc>
        <w:tc>
          <w:tcPr>
            <w:tcW w:w="0" w:type="auto"/>
            <w:vAlign w:val="center"/>
            <w:hideMark/>
          </w:tcPr>
          <w:p w14:paraId="0D957AE0" w14:textId="77777777" w:rsidR="0058219B" w:rsidRPr="006674CD" w:rsidRDefault="0058219B" w:rsidP="00CD3B35">
            <w:r w:rsidRPr="006674CD">
              <w:t>7 jours</w:t>
            </w:r>
          </w:p>
        </w:tc>
      </w:tr>
      <w:tr w:rsidR="0058219B" w:rsidRPr="006674CD" w14:paraId="02518D11" w14:textId="77777777" w:rsidTr="00CD3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13C8" w14:textId="77777777" w:rsidR="0058219B" w:rsidRPr="006674CD" w:rsidRDefault="0058219B" w:rsidP="00CD3B35">
            <w:r w:rsidRPr="006674CD">
              <w:t>Boost Premium</w:t>
            </w:r>
          </w:p>
        </w:tc>
        <w:tc>
          <w:tcPr>
            <w:tcW w:w="0" w:type="auto"/>
            <w:vAlign w:val="center"/>
            <w:hideMark/>
          </w:tcPr>
          <w:p w14:paraId="73F7C58E" w14:textId="77777777" w:rsidR="0058219B" w:rsidRPr="006674CD" w:rsidRDefault="0058219B" w:rsidP="00CD3B35">
            <w:r w:rsidRPr="006674CD">
              <w:t>Moyen</w:t>
            </w:r>
          </w:p>
        </w:tc>
        <w:tc>
          <w:tcPr>
            <w:tcW w:w="0" w:type="auto"/>
            <w:vAlign w:val="center"/>
            <w:hideMark/>
          </w:tcPr>
          <w:p w14:paraId="0362D9FE" w14:textId="77777777" w:rsidR="0058219B" w:rsidRPr="006674CD" w:rsidRDefault="0058219B" w:rsidP="00CD3B35">
            <w:r w:rsidRPr="006674CD">
              <w:t>30 jours</w:t>
            </w:r>
          </w:p>
        </w:tc>
      </w:tr>
      <w:tr w:rsidR="0058219B" w:rsidRPr="006674CD" w14:paraId="4AD67E2E" w14:textId="77777777" w:rsidTr="00CD3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639A" w14:textId="77777777" w:rsidR="0058219B" w:rsidRPr="006674CD" w:rsidRDefault="0058219B" w:rsidP="00CD3B35">
            <w:r w:rsidRPr="006674CD">
              <w:t>Boost VIP</w:t>
            </w:r>
          </w:p>
        </w:tc>
        <w:tc>
          <w:tcPr>
            <w:tcW w:w="0" w:type="auto"/>
            <w:vAlign w:val="center"/>
            <w:hideMark/>
          </w:tcPr>
          <w:p w14:paraId="6A02B4AE" w14:textId="77777777" w:rsidR="0058219B" w:rsidRPr="006674CD" w:rsidRDefault="0058219B" w:rsidP="00CD3B35">
            <w:r w:rsidRPr="006674CD">
              <w:t>Élevé</w:t>
            </w:r>
          </w:p>
        </w:tc>
        <w:tc>
          <w:tcPr>
            <w:tcW w:w="0" w:type="auto"/>
            <w:vAlign w:val="center"/>
            <w:hideMark/>
          </w:tcPr>
          <w:p w14:paraId="04DA6EBA" w14:textId="77777777" w:rsidR="0058219B" w:rsidRPr="006674CD" w:rsidRDefault="0058219B" w:rsidP="00CD3B35">
            <w:r w:rsidRPr="006674CD">
              <w:t>60 jours</w:t>
            </w:r>
          </w:p>
        </w:tc>
      </w:tr>
    </w:tbl>
    <w:p w14:paraId="21B395C9" w14:textId="77777777" w:rsidR="0058219B" w:rsidRPr="006674CD" w:rsidRDefault="0058219B" w:rsidP="0058219B">
      <w:r>
        <w:pict w14:anchorId="62227A7E">
          <v:rect id="_x0000_i1040" style="width:0;height:1.5pt" o:hralign="center" o:hrstd="t" o:hr="t" fillcolor="#a0a0a0" stroked="f"/>
        </w:pict>
      </w:r>
    </w:p>
    <w:p w14:paraId="01860927" w14:textId="77777777" w:rsidR="0058219B" w:rsidRPr="006674CD" w:rsidRDefault="0058219B" w:rsidP="0058219B">
      <w:pPr>
        <w:rPr>
          <w:b/>
          <w:bCs/>
        </w:rPr>
      </w:pPr>
      <w:r w:rsidRPr="006674CD">
        <w:rPr>
          <w:b/>
          <w:bCs/>
        </w:rPr>
        <w:t>9. Valeur entrepreneuriale</w:t>
      </w:r>
    </w:p>
    <w:p w14:paraId="0E19DB70" w14:textId="77777777" w:rsidR="0058219B" w:rsidRPr="006674CD" w:rsidRDefault="0058219B" w:rsidP="0058219B">
      <w:r w:rsidRPr="006674CD">
        <w:t>Cette fonctionnalité :</w:t>
      </w:r>
    </w:p>
    <w:p w14:paraId="110408FF" w14:textId="77777777" w:rsidR="0058219B" w:rsidRPr="006674CD" w:rsidRDefault="0058219B" w:rsidP="0058219B">
      <w:pPr>
        <w:numPr>
          <w:ilvl w:val="0"/>
          <w:numId w:val="6"/>
        </w:numPr>
      </w:pPr>
      <w:r w:rsidRPr="006674CD">
        <w:t xml:space="preserve">Génère des </w:t>
      </w:r>
      <w:r w:rsidRPr="006674CD">
        <w:rPr>
          <w:b/>
          <w:bCs/>
        </w:rPr>
        <w:t>revenus récurrents</w:t>
      </w:r>
    </w:p>
    <w:p w14:paraId="62D9CB2E" w14:textId="77777777" w:rsidR="0058219B" w:rsidRPr="006674CD" w:rsidRDefault="0058219B" w:rsidP="0058219B">
      <w:pPr>
        <w:numPr>
          <w:ilvl w:val="0"/>
          <w:numId w:val="6"/>
        </w:numPr>
      </w:pPr>
      <w:r w:rsidRPr="006674CD">
        <w:t xml:space="preserve">Attire les </w:t>
      </w:r>
      <w:r w:rsidRPr="006674CD">
        <w:rPr>
          <w:b/>
          <w:bCs/>
        </w:rPr>
        <w:t>commerçants locaux</w:t>
      </w:r>
    </w:p>
    <w:p w14:paraId="5854902B" w14:textId="77777777" w:rsidR="0058219B" w:rsidRPr="006674CD" w:rsidRDefault="0058219B" w:rsidP="0058219B">
      <w:pPr>
        <w:numPr>
          <w:ilvl w:val="0"/>
          <w:numId w:val="6"/>
        </w:numPr>
      </w:pPr>
      <w:r w:rsidRPr="006674CD">
        <w:t xml:space="preserve">Est </w:t>
      </w:r>
      <w:r w:rsidRPr="006674CD">
        <w:rPr>
          <w:b/>
          <w:bCs/>
        </w:rPr>
        <w:t>scalable par ville / pays</w:t>
      </w:r>
    </w:p>
    <w:p w14:paraId="3F2BABB8" w14:textId="77777777" w:rsidR="0058219B" w:rsidRPr="006674CD" w:rsidRDefault="0058219B" w:rsidP="0058219B">
      <w:pPr>
        <w:numPr>
          <w:ilvl w:val="0"/>
          <w:numId w:val="6"/>
        </w:numPr>
      </w:pPr>
      <w:r w:rsidRPr="006674CD">
        <w:t xml:space="preserve">Justifie un </w:t>
      </w:r>
      <w:r w:rsidRPr="006674CD">
        <w:rPr>
          <w:b/>
          <w:bCs/>
        </w:rPr>
        <w:t>modèle freemium</w:t>
      </w:r>
    </w:p>
    <w:p w14:paraId="7B671173" w14:textId="77777777" w:rsidR="00296B22" w:rsidRDefault="00296B22"/>
    <w:sectPr w:rsidR="00296B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00318"/>
    <w:multiLevelType w:val="multilevel"/>
    <w:tmpl w:val="E2E0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C336B"/>
    <w:multiLevelType w:val="multilevel"/>
    <w:tmpl w:val="A3E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06FF8"/>
    <w:multiLevelType w:val="multilevel"/>
    <w:tmpl w:val="80C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C1465"/>
    <w:multiLevelType w:val="multilevel"/>
    <w:tmpl w:val="3656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525FD"/>
    <w:multiLevelType w:val="multilevel"/>
    <w:tmpl w:val="0E1E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15683"/>
    <w:multiLevelType w:val="multilevel"/>
    <w:tmpl w:val="4A7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710018">
    <w:abstractNumId w:val="0"/>
  </w:num>
  <w:num w:numId="2" w16cid:durableId="739711999">
    <w:abstractNumId w:val="5"/>
  </w:num>
  <w:num w:numId="3" w16cid:durableId="1277448469">
    <w:abstractNumId w:val="1"/>
  </w:num>
  <w:num w:numId="4" w16cid:durableId="1536885825">
    <w:abstractNumId w:val="4"/>
  </w:num>
  <w:num w:numId="5" w16cid:durableId="1364549307">
    <w:abstractNumId w:val="3"/>
  </w:num>
  <w:num w:numId="6" w16cid:durableId="1014069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19B"/>
    <w:rsid w:val="00296B22"/>
    <w:rsid w:val="0058219B"/>
    <w:rsid w:val="0069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E083B"/>
  <w15:chartTrackingRefBased/>
  <w15:docId w15:val="{4FA49BDE-8ED3-4654-BA38-AE42D45F8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19B"/>
  </w:style>
  <w:style w:type="paragraph" w:styleId="Titre1">
    <w:name w:val="heading 1"/>
    <w:basedOn w:val="Normal"/>
    <w:next w:val="Normal"/>
    <w:link w:val="Titre1Car"/>
    <w:uiPriority w:val="9"/>
    <w:qFormat/>
    <w:rsid w:val="00582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2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2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2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2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2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2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2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2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2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2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2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219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219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21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21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21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21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2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2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2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2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2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21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21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219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2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219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2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875</Words>
  <Characters>4993</Characters>
  <Application>Microsoft Office Word</Application>
  <DocSecurity>0</DocSecurity>
  <Lines>41</Lines>
  <Paragraphs>11</Paragraphs>
  <ScaleCrop>false</ScaleCrop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Yovo</dc:creator>
  <cp:keywords/>
  <dc:description/>
  <cp:lastModifiedBy>emmanuel Yovo</cp:lastModifiedBy>
  <cp:revision>1</cp:revision>
  <dcterms:created xsi:type="dcterms:W3CDTF">2026-01-13T10:59:00Z</dcterms:created>
  <dcterms:modified xsi:type="dcterms:W3CDTF">2026-01-13T11:00:00Z</dcterms:modified>
</cp:coreProperties>
</file>