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B14B" w14:textId="77777777" w:rsidR="00416222" w:rsidRPr="00A30A2E" w:rsidRDefault="00416222" w:rsidP="00416222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6B0D40" wp14:editId="30E81170">
            <wp:simplePos x="0" y="0"/>
            <wp:positionH relativeFrom="margin">
              <wp:align>center</wp:align>
            </wp:positionH>
            <wp:positionV relativeFrom="paragraph">
              <wp:posOffset>237407</wp:posOffset>
            </wp:positionV>
            <wp:extent cx="1362075" cy="1362075"/>
            <wp:effectExtent l="0" t="0" r="9525" b="9525"/>
            <wp:wrapTopAndBottom/>
            <wp:docPr id="1014875271" name="Imagen 101487527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5271" name="Imagen 1014875271" descr="Imagen en blanco y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E82BC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</w:p>
    <w:p w14:paraId="10DA1CC6" w14:textId="77777777" w:rsidR="00416222" w:rsidRPr="00A30A2E" w:rsidRDefault="00416222" w:rsidP="0041622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>Análisis y Desarrollo de Software</w:t>
      </w:r>
    </w:p>
    <w:p w14:paraId="1A8E8D6E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</w:p>
    <w:p w14:paraId="69D482F6" w14:textId="77777777" w:rsidR="00416222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Integrantes</w:t>
      </w:r>
    </w:p>
    <w:p w14:paraId="18B0F495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</w:p>
    <w:p w14:paraId="57A3AA1B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Alejandra Restrepo Saldarriaga - 2645048</w:t>
      </w:r>
    </w:p>
    <w:p w14:paraId="3CC1AD91" w14:textId="3584C490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Leonardo Rodas Rodas -</w:t>
      </w:r>
      <w:r w:rsidR="00511B4B">
        <w:rPr>
          <w:rFonts w:ascii="Arial" w:hAnsi="Arial" w:cs="Arial"/>
          <w:sz w:val="24"/>
          <w:szCs w:val="24"/>
        </w:rPr>
        <w:t xml:space="preserve"> 2648571</w:t>
      </w:r>
    </w:p>
    <w:p w14:paraId="6D2C72C2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Mauricio Castaños - 2645048</w:t>
      </w:r>
    </w:p>
    <w:p w14:paraId="5D3B6992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Andrés Felipe Granada Trujillo - 2648571 </w:t>
      </w:r>
    </w:p>
    <w:p w14:paraId="4B4DF1DC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Emmanuel Areiza - 2648571</w:t>
      </w:r>
    </w:p>
    <w:p w14:paraId="08446D60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Marta Lucía Arboleda - 2648571</w:t>
      </w:r>
    </w:p>
    <w:p w14:paraId="4424B74B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</w:p>
    <w:p w14:paraId="2B6584F3" w14:textId="77777777" w:rsidR="00416222" w:rsidRPr="00A30A2E" w:rsidRDefault="00416222" w:rsidP="00416222">
      <w:pPr>
        <w:rPr>
          <w:rFonts w:ascii="Arial" w:hAnsi="Arial" w:cs="Arial"/>
          <w:sz w:val="24"/>
          <w:szCs w:val="24"/>
        </w:rPr>
      </w:pPr>
    </w:p>
    <w:p w14:paraId="70AA2DD9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Instructor</w:t>
      </w:r>
    </w:p>
    <w:p w14:paraId="4BADDA4A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eastAsia="Calibri" w:hAnsi="Arial" w:cs="Arial"/>
          <w:sz w:val="24"/>
          <w:szCs w:val="24"/>
        </w:rPr>
        <w:t>Lizeth Stella Hernández Salame</w:t>
      </w:r>
    </w:p>
    <w:p w14:paraId="679C177B" w14:textId="77777777" w:rsidR="00416222" w:rsidRPr="00A30A2E" w:rsidRDefault="00416222" w:rsidP="00416222">
      <w:pPr>
        <w:jc w:val="center"/>
        <w:rPr>
          <w:rFonts w:ascii="Arial" w:eastAsia="Calibri" w:hAnsi="Arial" w:cs="Arial"/>
          <w:sz w:val="24"/>
          <w:szCs w:val="24"/>
        </w:rPr>
      </w:pPr>
    </w:p>
    <w:p w14:paraId="5CD35987" w14:textId="5EC56C4B" w:rsidR="00416222" w:rsidRDefault="00416222" w:rsidP="00416222">
      <w:pPr>
        <w:rPr>
          <w:rFonts w:ascii="Arial" w:eastAsia="Calibri" w:hAnsi="Arial" w:cs="Arial"/>
          <w:sz w:val="24"/>
          <w:szCs w:val="24"/>
        </w:rPr>
      </w:pPr>
    </w:p>
    <w:p w14:paraId="56D8594E" w14:textId="77777777" w:rsidR="00416222" w:rsidRPr="00A30A2E" w:rsidRDefault="00416222" w:rsidP="00416222">
      <w:pPr>
        <w:rPr>
          <w:rFonts w:ascii="Arial" w:eastAsia="Calibri" w:hAnsi="Arial" w:cs="Arial"/>
          <w:sz w:val="24"/>
          <w:szCs w:val="24"/>
        </w:rPr>
      </w:pPr>
    </w:p>
    <w:p w14:paraId="331E72CD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eastAsia="Calibri" w:hAnsi="Arial" w:cs="Arial"/>
          <w:sz w:val="24"/>
          <w:szCs w:val="24"/>
        </w:rPr>
        <w:t xml:space="preserve">Sena-Centro De Servicios Y Gestión Empresarial </w:t>
      </w:r>
    </w:p>
    <w:p w14:paraId="3226E563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eastAsia="Calibri" w:hAnsi="Arial" w:cs="Arial"/>
          <w:sz w:val="24"/>
          <w:szCs w:val="24"/>
        </w:rPr>
        <w:t>Fichas: 2648571 - 2645048</w:t>
      </w:r>
    </w:p>
    <w:p w14:paraId="193AC250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eastAsia="Calibri" w:hAnsi="Arial" w:cs="Arial"/>
          <w:sz w:val="24"/>
          <w:szCs w:val="24"/>
        </w:rPr>
        <w:t>Medellín - Antioquia</w:t>
      </w:r>
    </w:p>
    <w:p w14:paraId="7E3D2524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eastAsia="Calibri" w:hAnsi="Arial" w:cs="Arial"/>
          <w:sz w:val="24"/>
          <w:szCs w:val="24"/>
        </w:rPr>
        <w:t xml:space="preserve"> Tecnología En Análisis Y Desarrollo De Software </w:t>
      </w:r>
    </w:p>
    <w:p w14:paraId="0AC6CB1F" w14:textId="77777777" w:rsidR="00416222" w:rsidRPr="00A30A2E" w:rsidRDefault="00416222" w:rsidP="00416222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eastAsia="Calibri" w:hAnsi="Arial" w:cs="Arial"/>
          <w:sz w:val="24"/>
          <w:szCs w:val="24"/>
        </w:rPr>
        <w:t>Noviembre 2022</w:t>
      </w:r>
    </w:p>
    <w:p w14:paraId="75BF94AD" w14:textId="05E3DB31" w:rsidR="00E056B0" w:rsidRPr="00BD6F41" w:rsidRDefault="0026238B" w:rsidP="00BD6F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D6F41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538D8D11" w14:textId="70EE10BD" w:rsidR="0026238B" w:rsidRDefault="0026238B">
      <w:pPr>
        <w:rPr>
          <w:rFonts w:ascii="Arial" w:hAnsi="Arial" w:cs="Arial"/>
          <w:sz w:val="24"/>
          <w:szCs w:val="24"/>
        </w:rPr>
      </w:pPr>
    </w:p>
    <w:p w14:paraId="78050D94" w14:textId="7BF0064A" w:rsidR="0026238B" w:rsidRDefault="004A46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recolección de información a la empresa </w:t>
      </w:r>
      <w:r w:rsidR="00C20E5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AJ limpieza y soluciones</w:t>
      </w:r>
      <w:r w:rsidR="00C20E50">
        <w:rPr>
          <w:rFonts w:ascii="Arial" w:hAnsi="Arial" w:cs="Arial"/>
          <w:sz w:val="24"/>
          <w:szCs w:val="24"/>
        </w:rPr>
        <w:t>” y</w:t>
      </w:r>
      <w:r>
        <w:rPr>
          <w:rFonts w:ascii="Arial" w:hAnsi="Arial" w:cs="Arial"/>
          <w:sz w:val="24"/>
          <w:szCs w:val="24"/>
        </w:rPr>
        <w:t xml:space="preserve"> el reconocimiento de sus actividades</w:t>
      </w:r>
      <w:r w:rsidR="00C20E50">
        <w:rPr>
          <w:rFonts w:ascii="Arial" w:hAnsi="Arial" w:cs="Arial"/>
          <w:sz w:val="24"/>
          <w:szCs w:val="24"/>
        </w:rPr>
        <w:t>, hicimos uso del método de recaudación de información mediante entrevista, observaciones, revisión de registros existentes y plasmamos estos datos en una bitácora</w:t>
      </w:r>
      <w:r w:rsidR="00ED6009">
        <w:rPr>
          <w:rFonts w:ascii="Arial" w:hAnsi="Arial" w:cs="Arial"/>
          <w:sz w:val="24"/>
          <w:szCs w:val="24"/>
        </w:rPr>
        <w:t>.</w:t>
      </w:r>
    </w:p>
    <w:p w14:paraId="27ABB212" w14:textId="00DB2E97" w:rsidR="0026238B" w:rsidRDefault="0026238B">
      <w:pPr>
        <w:rPr>
          <w:rFonts w:ascii="Arial" w:hAnsi="Arial" w:cs="Arial"/>
          <w:sz w:val="24"/>
          <w:szCs w:val="24"/>
        </w:rPr>
      </w:pPr>
    </w:p>
    <w:p w14:paraId="7397065B" w14:textId="67EDB1D1" w:rsidR="0026238B" w:rsidRPr="00BD6F41" w:rsidRDefault="0026238B" w:rsidP="00BD6F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D6F41">
        <w:rPr>
          <w:rFonts w:ascii="Arial" w:hAnsi="Arial" w:cs="Arial"/>
          <w:b/>
          <w:bCs/>
          <w:sz w:val="24"/>
          <w:szCs w:val="24"/>
        </w:rPr>
        <w:t>Alcance</w:t>
      </w:r>
    </w:p>
    <w:p w14:paraId="24CB8907" w14:textId="2F548CD0" w:rsidR="001355C3" w:rsidRDefault="001355C3">
      <w:pPr>
        <w:rPr>
          <w:rFonts w:ascii="Arial" w:hAnsi="Arial" w:cs="Arial"/>
          <w:sz w:val="24"/>
          <w:szCs w:val="24"/>
        </w:rPr>
      </w:pPr>
    </w:p>
    <w:p w14:paraId="59AAD50A" w14:textId="6A36B595" w:rsidR="001355C3" w:rsidRDefault="00135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los procesos que se llevan a cabo en la empresa a la que le vamos a desarrollar la solución.</w:t>
      </w:r>
    </w:p>
    <w:p w14:paraId="36FC0D05" w14:textId="7E8C4FE1" w:rsidR="00E94034" w:rsidRDefault="00E94034">
      <w:pPr>
        <w:rPr>
          <w:rFonts w:ascii="Arial" w:hAnsi="Arial" w:cs="Arial"/>
          <w:sz w:val="24"/>
          <w:szCs w:val="24"/>
        </w:rPr>
      </w:pPr>
    </w:p>
    <w:p w14:paraId="67E16D7C" w14:textId="18432C8D" w:rsidR="00E94034" w:rsidRDefault="001355C3" w:rsidP="00E94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tener conocimiento de estos procesos, aspiramos a m</w:t>
      </w:r>
      <w:r w:rsidR="00E94034">
        <w:rPr>
          <w:rFonts w:ascii="Arial" w:hAnsi="Arial" w:cs="Arial"/>
          <w:sz w:val="24"/>
          <w:szCs w:val="24"/>
        </w:rPr>
        <w:t>ejorar la estructura organizacional</w:t>
      </w:r>
      <w:r>
        <w:rPr>
          <w:rFonts w:ascii="Arial" w:hAnsi="Arial" w:cs="Arial"/>
          <w:sz w:val="24"/>
          <w:szCs w:val="24"/>
        </w:rPr>
        <w:t xml:space="preserve"> en la gestión de los servicios.</w:t>
      </w:r>
      <w:r w:rsidR="00E94034">
        <w:rPr>
          <w:rFonts w:ascii="Arial" w:hAnsi="Arial" w:cs="Arial"/>
          <w:sz w:val="24"/>
          <w:szCs w:val="24"/>
        </w:rPr>
        <w:t xml:space="preserve"> </w:t>
      </w:r>
    </w:p>
    <w:p w14:paraId="35028973" w14:textId="78454D3A" w:rsidR="005641CA" w:rsidRDefault="005641CA" w:rsidP="00E94034">
      <w:pPr>
        <w:rPr>
          <w:rFonts w:ascii="Arial" w:hAnsi="Arial" w:cs="Arial"/>
          <w:sz w:val="24"/>
          <w:szCs w:val="24"/>
        </w:rPr>
      </w:pPr>
    </w:p>
    <w:p w14:paraId="15B0961F" w14:textId="77777777" w:rsidR="005641CA" w:rsidRDefault="005641CA" w:rsidP="00E94034">
      <w:pPr>
        <w:rPr>
          <w:rFonts w:ascii="Arial" w:hAnsi="Arial" w:cs="Arial"/>
          <w:sz w:val="24"/>
          <w:szCs w:val="24"/>
        </w:rPr>
      </w:pPr>
    </w:p>
    <w:p w14:paraId="1D02E2BC" w14:textId="327BD40B" w:rsidR="005641CA" w:rsidRDefault="005641CA" w:rsidP="005641C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41CA">
        <w:rPr>
          <w:rFonts w:ascii="Arial" w:hAnsi="Arial" w:cs="Arial"/>
          <w:b/>
          <w:bCs/>
          <w:sz w:val="24"/>
          <w:szCs w:val="24"/>
        </w:rPr>
        <w:t>Bitácora</w:t>
      </w:r>
    </w:p>
    <w:p w14:paraId="538266FD" w14:textId="4CB5CC34" w:rsidR="005641CA" w:rsidRDefault="005641CA" w:rsidP="005641C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67CDFD" w14:textId="7047DD02" w:rsidR="005641CA" w:rsidRDefault="005641CA" w:rsidP="005641CA">
      <w:pPr>
        <w:rPr>
          <w:rFonts w:ascii="Arial" w:hAnsi="Arial" w:cs="Arial"/>
          <w:sz w:val="24"/>
          <w:szCs w:val="24"/>
        </w:rPr>
      </w:pPr>
      <w:r w:rsidRPr="005641CA">
        <w:rPr>
          <w:rFonts w:ascii="Arial" w:hAnsi="Arial" w:cs="Arial"/>
          <w:sz w:val="24"/>
          <w:szCs w:val="24"/>
        </w:rPr>
        <w:t xml:space="preserve">10/11/2022 </w:t>
      </w:r>
      <w:r>
        <w:rPr>
          <w:rFonts w:ascii="Arial" w:hAnsi="Arial" w:cs="Arial"/>
          <w:sz w:val="24"/>
          <w:szCs w:val="24"/>
        </w:rPr>
        <w:t>- Primer acercamiento con los directivos de la organización</w:t>
      </w:r>
    </w:p>
    <w:p w14:paraId="0FF695A2" w14:textId="64FF71CA" w:rsidR="00A77D15" w:rsidRDefault="00A77D15" w:rsidP="005641CA">
      <w:pPr>
        <w:rPr>
          <w:rFonts w:ascii="Arial" w:hAnsi="Arial" w:cs="Arial"/>
          <w:sz w:val="24"/>
          <w:szCs w:val="24"/>
        </w:rPr>
      </w:pPr>
    </w:p>
    <w:p w14:paraId="36BD39C9" w14:textId="14FE5E05" w:rsidR="00A77D15" w:rsidRDefault="005B18E8" w:rsidP="00564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retroalimentaron acerca de las actividades a las que se dedica la empresa</w:t>
      </w:r>
      <w:r w:rsidR="00B119CC">
        <w:rPr>
          <w:rFonts w:ascii="Arial" w:hAnsi="Arial" w:cs="Arial"/>
          <w:sz w:val="24"/>
          <w:szCs w:val="24"/>
        </w:rPr>
        <w:t>.</w:t>
      </w:r>
    </w:p>
    <w:p w14:paraId="64749727" w14:textId="29C5669D" w:rsidR="00925752" w:rsidRDefault="00925752" w:rsidP="00564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Identificamos los actores directos e indirectos que influyen en el correcto funcionamiento de esta actividad</w:t>
      </w:r>
      <w:r w:rsidR="00B119CC">
        <w:rPr>
          <w:rFonts w:ascii="Arial" w:hAnsi="Arial" w:cs="Arial"/>
          <w:sz w:val="24"/>
          <w:szCs w:val="24"/>
        </w:rPr>
        <w:t>.</w:t>
      </w:r>
    </w:p>
    <w:p w14:paraId="4C8081BB" w14:textId="652A7B34" w:rsidR="00A77D15" w:rsidRDefault="00A77D15" w:rsidP="00564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Identificamos las necesidades principales</w:t>
      </w:r>
      <w:r w:rsidR="00B119CC">
        <w:rPr>
          <w:rFonts w:ascii="Arial" w:hAnsi="Arial" w:cs="Arial"/>
          <w:sz w:val="24"/>
          <w:szCs w:val="24"/>
        </w:rPr>
        <w:t>.</w:t>
      </w:r>
    </w:p>
    <w:p w14:paraId="349C330D" w14:textId="77777777" w:rsidR="00A77D15" w:rsidRDefault="00A77D15" w:rsidP="005641CA">
      <w:pPr>
        <w:rPr>
          <w:rFonts w:ascii="Arial" w:hAnsi="Arial" w:cs="Arial"/>
          <w:sz w:val="24"/>
          <w:szCs w:val="24"/>
        </w:rPr>
      </w:pPr>
    </w:p>
    <w:p w14:paraId="092D3027" w14:textId="156BE586" w:rsidR="005641CA" w:rsidRDefault="005641CA" w:rsidP="00564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17/11/2022 – Entrevista para conocer funciones</w:t>
      </w:r>
      <w:r w:rsidR="00573C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proce</w:t>
      </w:r>
      <w:r w:rsidR="00573CE7"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z w:val="24"/>
          <w:szCs w:val="24"/>
        </w:rPr>
        <w:t>s de la organización</w:t>
      </w:r>
    </w:p>
    <w:p w14:paraId="727862BF" w14:textId="5F98F53F" w:rsidR="005641CA" w:rsidRDefault="005641CA" w:rsidP="005641CA">
      <w:pPr>
        <w:rPr>
          <w:rFonts w:ascii="Arial" w:hAnsi="Arial" w:cs="Arial"/>
          <w:sz w:val="24"/>
          <w:szCs w:val="24"/>
        </w:rPr>
      </w:pPr>
    </w:p>
    <w:p w14:paraId="0A0555B2" w14:textId="56F23A8F" w:rsidR="00B119CC" w:rsidRDefault="00B119CC" w:rsidP="00564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Identificamos requerimientos funcionales y no funcionales.</w:t>
      </w:r>
    </w:p>
    <w:p w14:paraId="76219BDB" w14:textId="25BD6F38" w:rsidR="00A4425D" w:rsidRDefault="00A4425D" w:rsidP="00564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Formulamos una posible intervención, sobre estas necesidades</w:t>
      </w:r>
      <w:r w:rsidR="00B119CC">
        <w:rPr>
          <w:rFonts w:ascii="Arial" w:hAnsi="Arial" w:cs="Arial"/>
          <w:sz w:val="24"/>
          <w:szCs w:val="24"/>
        </w:rPr>
        <w:t>.</w:t>
      </w:r>
    </w:p>
    <w:p w14:paraId="6DBFA09E" w14:textId="6F608711" w:rsidR="000809D3" w:rsidRPr="005641CA" w:rsidRDefault="000809D3" w:rsidP="00564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Damos a conocer</w:t>
      </w:r>
      <w:r w:rsidR="00CF3D19">
        <w:rPr>
          <w:rFonts w:ascii="Arial" w:hAnsi="Arial" w:cs="Arial"/>
          <w:sz w:val="24"/>
          <w:szCs w:val="24"/>
        </w:rPr>
        <w:t xml:space="preserve"> nuestra </w:t>
      </w:r>
      <w:r w:rsidR="00382112">
        <w:rPr>
          <w:rFonts w:ascii="Arial" w:hAnsi="Arial" w:cs="Arial"/>
          <w:sz w:val="24"/>
          <w:szCs w:val="24"/>
        </w:rPr>
        <w:t>primera idea</w:t>
      </w:r>
      <w:r w:rsidR="00CF3D19">
        <w:rPr>
          <w:rFonts w:ascii="Arial" w:hAnsi="Arial" w:cs="Arial"/>
          <w:sz w:val="24"/>
          <w:szCs w:val="24"/>
        </w:rPr>
        <w:t xml:space="preserve"> de solución</w:t>
      </w:r>
      <w:r w:rsidR="00B119CC">
        <w:rPr>
          <w:rFonts w:ascii="Arial" w:hAnsi="Arial" w:cs="Arial"/>
          <w:sz w:val="24"/>
          <w:szCs w:val="24"/>
        </w:rPr>
        <w:t>.</w:t>
      </w:r>
    </w:p>
    <w:sectPr w:rsidR="000809D3" w:rsidRPr="00564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7769"/>
    <w:multiLevelType w:val="hybridMultilevel"/>
    <w:tmpl w:val="2C089EE6"/>
    <w:lvl w:ilvl="0" w:tplc="2F729F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0C"/>
    <w:rsid w:val="000809D3"/>
    <w:rsid w:val="001355C3"/>
    <w:rsid w:val="001B5BE1"/>
    <w:rsid w:val="0026238B"/>
    <w:rsid w:val="00277CF3"/>
    <w:rsid w:val="00382112"/>
    <w:rsid w:val="00416222"/>
    <w:rsid w:val="004A46D2"/>
    <w:rsid w:val="00511B4B"/>
    <w:rsid w:val="005641CA"/>
    <w:rsid w:val="00573CE7"/>
    <w:rsid w:val="005B18E8"/>
    <w:rsid w:val="00925752"/>
    <w:rsid w:val="00A4425D"/>
    <w:rsid w:val="00A77D15"/>
    <w:rsid w:val="00AE0B4E"/>
    <w:rsid w:val="00B119CC"/>
    <w:rsid w:val="00B7100C"/>
    <w:rsid w:val="00BD6F41"/>
    <w:rsid w:val="00C20E50"/>
    <w:rsid w:val="00CF3D19"/>
    <w:rsid w:val="00E056B0"/>
    <w:rsid w:val="00E94034"/>
    <w:rsid w:val="00ED6009"/>
    <w:rsid w:val="00F4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0966"/>
  <w15:chartTrackingRefBased/>
  <w15:docId w15:val="{89E29862-6FAC-4AD3-A072-7D1B1C9E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22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</dc:creator>
  <cp:keywords/>
  <dc:description/>
  <cp:lastModifiedBy>Andrés G</cp:lastModifiedBy>
  <cp:revision>101</cp:revision>
  <dcterms:created xsi:type="dcterms:W3CDTF">2022-11-22T02:49:00Z</dcterms:created>
  <dcterms:modified xsi:type="dcterms:W3CDTF">2022-11-23T02:43:00Z</dcterms:modified>
</cp:coreProperties>
</file>