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EB3A" w14:textId="7F5AA7BC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4F97CF" wp14:editId="122DBA8E">
            <wp:simplePos x="0" y="0"/>
            <wp:positionH relativeFrom="margin">
              <wp:align>center</wp:align>
            </wp:positionH>
            <wp:positionV relativeFrom="paragraph">
              <wp:posOffset>237407</wp:posOffset>
            </wp:positionV>
            <wp:extent cx="1362075" cy="1362075"/>
            <wp:effectExtent l="0" t="0" r="9525" b="9525"/>
            <wp:wrapTopAndBottom/>
            <wp:docPr id="1014875271" name="Imagen 101487527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5271" name="Imagen 1014875271" descr="Imagen en blanco y negr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BC4D7" w14:textId="77777777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</w:p>
    <w:p w14:paraId="72E00C76" w14:textId="16ED5FAA" w:rsidR="009126B7" w:rsidRPr="00A30A2E" w:rsidRDefault="009126B7" w:rsidP="009126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>Análisis y Desarrollo de Software</w:t>
      </w:r>
    </w:p>
    <w:p w14:paraId="6975F7EA" w14:textId="77777777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</w:p>
    <w:p w14:paraId="184AF5CB" w14:textId="3D4404F0" w:rsidR="009126B7" w:rsidRDefault="009126B7" w:rsidP="009126B7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Integrantes</w:t>
      </w:r>
    </w:p>
    <w:p w14:paraId="757E3297" w14:textId="77777777" w:rsidR="009A0987" w:rsidRPr="00A30A2E" w:rsidRDefault="009A0987" w:rsidP="009126B7">
      <w:pPr>
        <w:jc w:val="center"/>
        <w:rPr>
          <w:rFonts w:ascii="Arial" w:hAnsi="Arial" w:cs="Arial"/>
          <w:sz w:val="24"/>
          <w:szCs w:val="24"/>
        </w:rPr>
      </w:pPr>
    </w:p>
    <w:p w14:paraId="0EC42805" w14:textId="5F5B8266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Alejandra Restrepo Saldarriaga</w:t>
      </w:r>
      <w:r w:rsidR="00B12B64" w:rsidRPr="00A30A2E">
        <w:rPr>
          <w:rFonts w:ascii="Arial" w:hAnsi="Arial" w:cs="Arial"/>
          <w:sz w:val="24"/>
          <w:szCs w:val="24"/>
        </w:rPr>
        <w:t xml:space="preserve"> - 2645048</w:t>
      </w:r>
    </w:p>
    <w:p w14:paraId="163FEEEF" w14:textId="5F82F7AA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Leonardo Rodas</w:t>
      </w:r>
      <w:r w:rsidR="00B12B64" w:rsidRPr="00A30A2E">
        <w:rPr>
          <w:rFonts w:ascii="Arial" w:hAnsi="Arial" w:cs="Arial"/>
          <w:sz w:val="24"/>
          <w:szCs w:val="24"/>
        </w:rPr>
        <w:t xml:space="preserve"> Rodas -</w:t>
      </w:r>
      <w:r w:rsidR="00FE027D">
        <w:rPr>
          <w:rFonts w:ascii="Arial" w:hAnsi="Arial" w:cs="Arial"/>
          <w:sz w:val="24"/>
          <w:szCs w:val="24"/>
        </w:rPr>
        <w:t xml:space="preserve"> 2648571</w:t>
      </w:r>
    </w:p>
    <w:p w14:paraId="2DBDF342" w14:textId="54A67851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M</w:t>
      </w:r>
      <w:r w:rsidR="00B12B64" w:rsidRPr="00A30A2E">
        <w:rPr>
          <w:rFonts w:ascii="Arial" w:hAnsi="Arial" w:cs="Arial"/>
          <w:sz w:val="24"/>
          <w:szCs w:val="24"/>
        </w:rPr>
        <w:t>a</w:t>
      </w:r>
      <w:r w:rsidRPr="00A30A2E">
        <w:rPr>
          <w:rFonts w:ascii="Arial" w:hAnsi="Arial" w:cs="Arial"/>
          <w:sz w:val="24"/>
          <w:szCs w:val="24"/>
        </w:rPr>
        <w:t>uricio Castaño</w:t>
      </w:r>
      <w:r w:rsidR="00B12B64" w:rsidRPr="00A30A2E">
        <w:rPr>
          <w:rFonts w:ascii="Arial" w:hAnsi="Arial" w:cs="Arial"/>
          <w:sz w:val="24"/>
          <w:szCs w:val="24"/>
        </w:rPr>
        <w:t>s - 2645048</w:t>
      </w:r>
    </w:p>
    <w:p w14:paraId="6B29F9CC" w14:textId="21A16A6C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Andrés Felipe Granada Trujillo - 2648571 </w:t>
      </w:r>
    </w:p>
    <w:p w14:paraId="44610A9C" w14:textId="1EAC26A5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Emmanuel Areiza </w:t>
      </w:r>
      <w:r w:rsidR="00B12B64" w:rsidRPr="00A30A2E">
        <w:rPr>
          <w:rFonts w:ascii="Arial" w:hAnsi="Arial" w:cs="Arial"/>
          <w:sz w:val="24"/>
          <w:szCs w:val="24"/>
        </w:rPr>
        <w:t>- 2648571</w:t>
      </w:r>
    </w:p>
    <w:p w14:paraId="59E0D41E" w14:textId="7D4675DB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Marta Lucía</w:t>
      </w:r>
      <w:r w:rsidR="00E709AC" w:rsidRPr="00A30A2E">
        <w:rPr>
          <w:rFonts w:ascii="Arial" w:hAnsi="Arial" w:cs="Arial"/>
          <w:sz w:val="24"/>
          <w:szCs w:val="24"/>
        </w:rPr>
        <w:t xml:space="preserve"> Arboleda</w:t>
      </w:r>
      <w:r w:rsidR="00B12B64" w:rsidRPr="00A30A2E">
        <w:rPr>
          <w:rFonts w:ascii="Arial" w:hAnsi="Arial" w:cs="Arial"/>
          <w:sz w:val="24"/>
          <w:szCs w:val="24"/>
        </w:rPr>
        <w:t xml:space="preserve"> </w:t>
      </w:r>
      <w:r w:rsidR="00704D07" w:rsidRPr="00A30A2E">
        <w:rPr>
          <w:rFonts w:ascii="Arial" w:hAnsi="Arial" w:cs="Arial"/>
          <w:sz w:val="24"/>
          <w:szCs w:val="24"/>
        </w:rPr>
        <w:t>-</w:t>
      </w:r>
      <w:r w:rsidR="00E709AC" w:rsidRPr="00A30A2E">
        <w:rPr>
          <w:rFonts w:ascii="Arial" w:hAnsi="Arial" w:cs="Arial"/>
          <w:sz w:val="24"/>
          <w:szCs w:val="24"/>
        </w:rPr>
        <w:t xml:space="preserve"> 2648571</w:t>
      </w:r>
    </w:p>
    <w:p w14:paraId="21366DC0" w14:textId="77777777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</w:p>
    <w:p w14:paraId="401D12FA" w14:textId="77777777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</w:p>
    <w:p w14:paraId="366DCB73" w14:textId="77777777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</w:p>
    <w:p w14:paraId="2D22D152" w14:textId="77777777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Instructor</w:t>
      </w:r>
    </w:p>
    <w:p w14:paraId="2BC508C3" w14:textId="77777777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eastAsia="Calibri" w:hAnsi="Arial" w:cs="Arial"/>
          <w:sz w:val="24"/>
          <w:szCs w:val="24"/>
        </w:rPr>
        <w:t>Lizeth Stella Hernández Salame</w:t>
      </w:r>
    </w:p>
    <w:p w14:paraId="40EDEFBD" w14:textId="77777777" w:rsidR="009126B7" w:rsidRPr="00A30A2E" w:rsidRDefault="009126B7" w:rsidP="009126B7">
      <w:pPr>
        <w:jc w:val="center"/>
        <w:rPr>
          <w:rFonts w:ascii="Arial" w:eastAsia="Calibri" w:hAnsi="Arial" w:cs="Arial"/>
          <w:sz w:val="24"/>
          <w:szCs w:val="24"/>
        </w:rPr>
      </w:pPr>
    </w:p>
    <w:p w14:paraId="031309C5" w14:textId="77777777" w:rsidR="009126B7" w:rsidRPr="00A30A2E" w:rsidRDefault="009126B7" w:rsidP="009126B7">
      <w:pPr>
        <w:jc w:val="center"/>
        <w:rPr>
          <w:rFonts w:ascii="Arial" w:eastAsia="Calibri" w:hAnsi="Arial" w:cs="Arial"/>
          <w:sz w:val="24"/>
          <w:szCs w:val="24"/>
        </w:rPr>
      </w:pPr>
    </w:p>
    <w:p w14:paraId="0C6A7175" w14:textId="77777777" w:rsidR="009126B7" w:rsidRPr="00A30A2E" w:rsidRDefault="009126B7" w:rsidP="009126B7">
      <w:pPr>
        <w:jc w:val="center"/>
        <w:rPr>
          <w:rFonts w:ascii="Arial" w:eastAsia="Calibri" w:hAnsi="Arial" w:cs="Arial"/>
          <w:sz w:val="24"/>
          <w:szCs w:val="24"/>
        </w:rPr>
      </w:pPr>
    </w:p>
    <w:p w14:paraId="6A8F5365" w14:textId="77777777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eastAsia="Calibri" w:hAnsi="Arial" w:cs="Arial"/>
          <w:sz w:val="24"/>
          <w:szCs w:val="24"/>
        </w:rPr>
        <w:t xml:space="preserve">Sena-Centro De Servicios Y Gestión Empresarial </w:t>
      </w:r>
    </w:p>
    <w:p w14:paraId="177F3BE0" w14:textId="7498F8E4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eastAsia="Calibri" w:hAnsi="Arial" w:cs="Arial"/>
          <w:sz w:val="24"/>
          <w:szCs w:val="24"/>
        </w:rPr>
        <w:t>Ficha</w:t>
      </w:r>
      <w:r w:rsidR="00634552" w:rsidRPr="00A30A2E">
        <w:rPr>
          <w:rFonts w:ascii="Arial" w:eastAsia="Calibri" w:hAnsi="Arial" w:cs="Arial"/>
          <w:sz w:val="24"/>
          <w:szCs w:val="24"/>
        </w:rPr>
        <w:t>s</w:t>
      </w:r>
      <w:r w:rsidRPr="00A30A2E">
        <w:rPr>
          <w:rFonts w:ascii="Arial" w:eastAsia="Calibri" w:hAnsi="Arial" w:cs="Arial"/>
          <w:sz w:val="24"/>
          <w:szCs w:val="24"/>
        </w:rPr>
        <w:t xml:space="preserve">: 2648571 </w:t>
      </w:r>
      <w:r w:rsidR="00634552" w:rsidRPr="00A30A2E">
        <w:rPr>
          <w:rFonts w:ascii="Arial" w:eastAsia="Calibri" w:hAnsi="Arial" w:cs="Arial"/>
          <w:sz w:val="24"/>
          <w:szCs w:val="24"/>
        </w:rPr>
        <w:t>- 2645048</w:t>
      </w:r>
    </w:p>
    <w:p w14:paraId="0728C40A" w14:textId="7DC2A74A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eastAsia="Calibri" w:hAnsi="Arial" w:cs="Arial"/>
          <w:sz w:val="24"/>
          <w:szCs w:val="24"/>
        </w:rPr>
        <w:t>Medellín</w:t>
      </w:r>
      <w:r w:rsidR="00634552" w:rsidRPr="00A30A2E">
        <w:rPr>
          <w:rFonts w:ascii="Arial" w:eastAsia="Calibri" w:hAnsi="Arial" w:cs="Arial"/>
          <w:sz w:val="24"/>
          <w:szCs w:val="24"/>
        </w:rPr>
        <w:t xml:space="preserve"> </w:t>
      </w:r>
      <w:r w:rsidRPr="00A30A2E">
        <w:rPr>
          <w:rFonts w:ascii="Arial" w:eastAsia="Calibri" w:hAnsi="Arial" w:cs="Arial"/>
          <w:sz w:val="24"/>
          <w:szCs w:val="24"/>
        </w:rPr>
        <w:t>-</w:t>
      </w:r>
      <w:r w:rsidR="00634552" w:rsidRPr="00A30A2E">
        <w:rPr>
          <w:rFonts w:ascii="Arial" w:eastAsia="Calibri" w:hAnsi="Arial" w:cs="Arial"/>
          <w:sz w:val="24"/>
          <w:szCs w:val="24"/>
        </w:rPr>
        <w:t xml:space="preserve"> </w:t>
      </w:r>
      <w:r w:rsidRPr="00A30A2E">
        <w:rPr>
          <w:rFonts w:ascii="Arial" w:eastAsia="Calibri" w:hAnsi="Arial" w:cs="Arial"/>
          <w:sz w:val="24"/>
          <w:szCs w:val="24"/>
        </w:rPr>
        <w:t>Antioquia</w:t>
      </w:r>
    </w:p>
    <w:p w14:paraId="41F567EF" w14:textId="77777777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eastAsia="Calibri" w:hAnsi="Arial" w:cs="Arial"/>
          <w:sz w:val="24"/>
          <w:szCs w:val="24"/>
        </w:rPr>
        <w:t xml:space="preserve"> Tecnología En Análisis Y Desarrollo De Software </w:t>
      </w:r>
    </w:p>
    <w:p w14:paraId="7EA10D6B" w14:textId="77777777" w:rsidR="009126B7" w:rsidRPr="00A30A2E" w:rsidRDefault="009126B7" w:rsidP="009126B7">
      <w:pPr>
        <w:jc w:val="center"/>
        <w:rPr>
          <w:rFonts w:ascii="Arial" w:hAnsi="Arial" w:cs="Arial"/>
          <w:sz w:val="24"/>
          <w:szCs w:val="24"/>
        </w:rPr>
      </w:pPr>
      <w:r w:rsidRPr="00A30A2E">
        <w:rPr>
          <w:rFonts w:ascii="Arial" w:eastAsia="Calibri" w:hAnsi="Arial" w:cs="Arial"/>
          <w:sz w:val="24"/>
          <w:szCs w:val="24"/>
        </w:rPr>
        <w:t>Noviembre 2022</w:t>
      </w:r>
    </w:p>
    <w:p w14:paraId="038CBAA9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</w:p>
    <w:p w14:paraId="241EFA03" w14:textId="77777777" w:rsidR="00A30A2E" w:rsidRPr="00A30A2E" w:rsidRDefault="00A30A2E" w:rsidP="009126B7">
      <w:pPr>
        <w:rPr>
          <w:rFonts w:ascii="Arial" w:hAnsi="Arial" w:cs="Arial"/>
          <w:sz w:val="24"/>
          <w:szCs w:val="24"/>
        </w:rPr>
      </w:pPr>
    </w:p>
    <w:p w14:paraId="15038206" w14:textId="29BBC91C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>Título del proyecto</w:t>
      </w:r>
      <w:r w:rsidRPr="00A30A2E">
        <w:rPr>
          <w:rFonts w:ascii="Arial" w:hAnsi="Arial" w:cs="Arial"/>
          <w:sz w:val="24"/>
          <w:szCs w:val="24"/>
        </w:rPr>
        <w:t>: Control de inventario y clientes, AJ Limpieza y soluciones</w:t>
      </w:r>
    </w:p>
    <w:p w14:paraId="429FE6B0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 </w:t>
      </w:r>
    </w:p>
    <w:p w14:paraId="0B61C4DC" w14:textId="77777777" w:rsidR="009126B7" w:rsidRPr="00A30A2E" w:rsidRDefault="009126B7" w:rsidP="009126B7">
      <w:pPr>
        <w:rPr>
          <w:rFonts w:ascii="Arial" w:hAnsi="Arial" w:cs="Arial"/>
          <w:b/>
          <w:bCs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 xml:space="preserve">Caracterización del proyecto: </w:t>
      </w:r>
    </w:p>
    <w:p w14:paraId="40C9D402" w14:textId="36A30487" w:rsidR="009126B7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La empresa AJ Limpieza y soluciones, empresa consolidada para la prestación de servicios de aseo, Realiza actualmente las siguientes actividades:</w:t>
      </w:r>
    </w:p>
    <w:p w14:paraId="26F1885C" w14:textId="77777777" w:rsidR="006720F6" w:rsidRPr="00A30A2E" w:rsidRDefault="006720F6" w:rsidP="009126B7">
      <w:pPr>
        <w:rPr>
          <w:rFonts w:ascii="Arial" w:hAnsi="Arial" w:cs="Arial"/>
          <w:sz w:val="24"/>
          <w:szCs w:val="24"/>
        </w:rPr>
      </w:pPr>
    </w:p>
    <w:p w14:paraId="19D73163" w14:textId="77777777" w:rsidR="009126B7" w:rsidRPr="00A30A2E" w:rsidRDefault="009126B7" w:rsidP="009126B7">
      <w:pPr>
        <w:rPr>
          <w:rFonts w:ascii="Arial" w:hAnsi="Arial" w:cs="Arial"/>
          <w:i/>
          <w:iCs/>
          <w:sz w:val="24"/>
          <w:szCs w:val="24"/>
        </w:rPr>
      </w:pPr>
      <w:r w:rsidRPr="00A30A2E">
        <w:rPr>
          <w:rFonts w:ascii="Arial" w:hAnsi="Arial" w:cs="Arial"/>
          <w:i/>
          <w:iCs/>
          <w:sz w:val="24"/>
          <w:szCs w:val="24"/>
        </w:rPr>
        <w:t xml:space="preserve">Manejo de control de inventario: </w:t>
      </w:r>
    </w:p>
    <w:p w14:paraId="6F8E6294" w14:textId="77777777" w:rsidR="009126B7" w:rsidRPr="00A30A2E" w:rsidRDefault="009126B7" w:rsidP="009126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teniendo almacenadas la cantidad de elementos de aseo con los que trabajan </w:t>
      </w:r>
    </w:p>
    <w:p w14:paraId="4468A9C6" w14:textId="77777777" w:rsidR="009126B7" w:rsidRPr="00A30A2E" w:rsidRDefault="009126B7" w:rsidP="009126B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Proveedores de elementos</w:t>
      </w:r>
    </w:p>
    <w:p w14:paraId="7E45DAE1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</w:p>
    <w:p w14:paraId="58EAF4A7" w14:textId="77777777" w:rsidR="009126B7" w:rsidRPr="00A30A2E" w:rsidRDefault="009126B7" w:rsidP="009126B7">
      <w:pPr>
        <w:rPr>
          <w:rFonts w:ascii="Arial" w:hAnsi="Arial" w:cs="Arial"/>
          <w:i/>
          <w:iCs/>
          <w:sz w:val="24"/>
          <w:szCs w:val="24"/>
        </w:rPr>
      </w:pPr>
      <w:r w:rsidRPr="00A30A2E">
        <w:rPr>
          <w:rFonts w:ascii="Arial" w:hAnsi="Arial" w:cs="Arial"/>
          <w:i/>
          <w:iCs/>
          <w:sz w:val="24"/>
          <w:szCs w:val="24"/>
        </w:rPr>
        <w:t xml:space="preserve">Manejo de control de servicios: </w:t>
      </w:r>
    </w:p>
    <w:p w14:paraId="48B8A1E1" w14:textId="2FE2BC29" w:rsidR="009126B7" w:rsidRDefault="009126B7" w:rsidP="00804BC6">
      <w:pPr>
        <w:pStyle w:val="Prrafodelista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Almacenando la toma de servicios tales como</w:t>
      </w:r>
      <w:r w:rsidR="00804BC6">
        <w:rPr>
          <w:rFonts w:ascii="Arial" w:hAnsi="Arial" w:cs="Arial"/>
          <w:sz w:val="24"/>
          <w:szCs w:val="24"/>
        </w:rPr>
        <w:t>:</w:t>
      </w:r>
    </w:p>
    <w:p w14:paraId="28594D48" w14:textId="77777777" w:rsidR="00804BC6" w:rsidRPr="00A30A2E" w:rsidRDefault="00804BC6" w:rsidP="00804BC6">
      <w:pPr>
        <w:pStyle w:val="Prrafodelista"/>
        <w:rPr>
          <w:rFonts w:ascii="Arial" w:hAnsi="Arial" w:cs="Arial"/>
          <w:sz w:val="24"/>
          <w:szCs w:val="24"/>
        </w:rPr>
      </w:pPr>
    </w:p>
    <w:p w14:paraId="6E270E33" w14:textId="323515CC" w:rsidR="009126B7" w:rsidRPr="00A30A2E" w:rsidRDefault="009126B7" w:rsidP="009126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 Aseo a zonas residenciales, Aseo a implementos específicos, Aseo a zonas rurales</w:t>
      </w:r>
      <w:r w:rsidR="00804BC6">
        <w:rPr>
          <w:rFonts w:ascii="Arial" w:hAnsi="Arial" w:cs="Arial"/>
          <w:sz w:val="24"/>
          <w:szCs w:val="24"/>
        </w:rPr>
        <w:t>.</w:t>
      </w:r>
    </w:p>
    <w:p w14:paraId="03BB16C5" w14:textId="77777777" w:rsidR="00804BC6" w:rsidRDefault="00804BC6" w:rsidP="00804BC6">
      <w:pPr>
        <w:pStyle w:val="Prrafodelista"/>
        <w:rPr>
          <w:rFonts w:ascii="Arial" w:hAnsi="Arial" w:cs="Arial"/>
          <w:sz w:val="24"/>
          <w:szCs w:val="24"/>
        </w:rPr>
      </w:pPr>
    </w:p>
    <w:p w14:paraId="6B58B615" w14:textId="3B65382B" w:rsidR="009126B7" w:rsidRDefault="009126B7" w:rsidP="00804BC6">
      <w:pPr>
        <w:pStyle w:val="Prrafodelista"/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Donde cada servicio se necesita especificar:</w:t>
      </w:r>
    </w:p>
    <w:p w14:paraId="352890BB" w14:textId="77777777" w:rsidR="00804BC6" w:rsidRPr="00A30A2E" w:rsidRDefault="00804BC6" w:rsidP="00804BC6">
      <w:pPr>
        <w:pStyle w:val="Prrafodelista"/>
        <w:rPr>
          <w:rFonts w:ascii="Arial" w:hAnsi="Arial" w:cs="Arial"/>
          <w:sz w:val="24"/>
          <w:szCs w:val="24"/>
        </w:rPr>
      </w:pPr>
    </w:p>
    <w:p w14:paraId="454E31B3" w14:textId="77777777" w:rsidR="009126B7" w:rsidRPr="00A30A2E" w:rsidRDefault="009126B7" w:rsidP="009126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 la cantidad de colaboradores que necesitan para la limpieza</w:t>
      </w:r>
    </w:p>
    <w:p w14:paraId="63D5736C" w14:textId="77777777" w:rsidR="009126B7" w:rsidRPr="00A30A2E" w:rsidRDefault="009126B7" w:rsidP="009126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La fecha en la que se tomará el servicio</w:t>
      </w:r>
    </w:p>
    <w:p w14:paraId="4EE51B7F" w14:textId="3C4DD1E3" w:rsidR="009126B7" w:rsidRDefault="009126B7" w:rsidP="009126B7">
      <w:pPr>
        <w:rPr>
          <w:rFonts w:ascii="Arial" w:hAnsi="Arial" w:cs="Arial"/>
          <w:sz w:val="24"/>
          <w:szCs w:val="24"/>
        </w:rPr>
      </w:pPr>
    </w:p>
    <w:p w14:paraId="1079C53D" w14:textId="77777777" w:rsidR="00052871" w:rsidRPr="00A30A2E" w:rsidRDefault="00052871" w:rsidP="009126B7">
      <w:pPr>
        <w:rPr>
          <w:rFonts w:ascii="Arial" w:hAnsi="Arial" w:cs="Arial"/>
          <w:sz w:val="24"/>
          <w:szCs w:val="24"/>
        </w:rPr>
      </w:pPr>
    </w:p>
    <w:p w14:paraId="465CC535" w14:textId="77777777" w:rsidR="009126B7" w:rsidRPr="00A30A2E" w:rsidRDefault="009126B7" w:rsidP="009126B7">
      <w:pPr>
        <w:rPr>
          <w:rFonts w:ascii="Arial" w:hAnsi="Arial" w:cs="Arial"/>
          <w:b/>
          <w:bCs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 xml:space="preserve">Justificación del proyecto: </w:t>
      </w:r>
    </w:p>
    <w:p w14:paraId="70065592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La empresa Aj Limpieza y soluciones requiere un sistema de gestión de pedidos y control de inventarios, éste podrá automatizar y aumentar la productividad en los procesos de inventario y manejo de la información de los clientes. </w:t>
      </w:r>
    </w:p>
    <w:p w14:paraId="3E0DC1A4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 </w:t>
      </w:r>
    </w:p>
    <w:p w14:paraId="30CA974E" w14:textId="77777777" w:rsidR="009126B7" w:rsidRPr="00A30A2E" w:rsidRDefault="009126B7" w:rsidP="009126B7">
      <w:pPr>
        <w:rPr>
          <w:rFonts w:ascii="Arial" w:hAnsi="Arial" w:cs="Arial"/>
          <w:b/>
          <w:bCs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 xml:space="preserve">Objetivo general: </w:t>
      </w:r>
    </w:p>
    <w:p w14:paraId="671B664C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 Organizar la información y e implementar un sistema de búsqueda para garantizar el orden de la organización en clientes y pedidos</w:t>
      </w:r>
    </w:p>
    <w:p w14:paraId="21305F15" w14:textId="2A906B7C" w:rsidR="009126B7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 </w:t>
      </w:r>
    </w:p>
    <w:p w14:paraId="57BC6A91" w14:textId="48C44F03" w:rsidR="009126B7" w:rsidRPr="00A30A2E" w:rsidRDefault="009126B7" w:rsidP="009126B7">
      <w:pPr>
        <w:rPr>
          <w:rFonts w:ascii="Arial" w:hAnsi="Arial" w:cs="Arial"/>
          <w:b/>
          <w:bCs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>Objetivos específicos:</w:t>
      </w:r>
    </w:p>
    <w:p w14:paraId="72511085" w14:textId="435CC614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lastRenderedPageBreak/>
        <w:t xml:space="preserve">Verificar el funcionamiento de las actividades e identificar una posible </w:t>
      </w:r>
      <w:r w:rsidR="00052871" w:rsidRPr="00A30A2E">
        <w:rPr>
          <w:rFonts w:ascii="Arial" w:hAnsi="Arial" w:cs="Arial"/>
          <w:sz w:val="24"/>
          <w:szCs w:val="24"/>
        </w:rPr>
        <w:t>intervención</w:t>
      </w:r>
      <w:r w:rsidRPr="00A30A2E">
        <w:rPr>
          <w:rFonts w:ascii="Arial" w:hAnsi="Arial" w:cs="Arial"/>
          <w:sz w:val="24"/>
          <w:szCs w:val="24"/>
        </w:rPr>
        <w:t xml:space="preserve"> con software.</w:t>
      </w:r>
    </w:p>
    <w:p w14:paraId="2AF3A1F9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Definir los requisitos funcionales y no funcionales del software.</w:t>
      </w:r>
    </w:p>
    <w:p w14:paraId="5F999769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Validar el correcto funcionamiento del software</w:t>
      </w:r>
    </w:p>
    <w:p w14:paraId="77527518" w14:textId="51812864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 </w:t>
      </w:r>
    </w:p>
    <w:p w14:paraId="31631D85" w14:textId="77777777" w:rsidR="009126B7" w:rsidRPr="00A30A2E" w:rsidRDefault="009126B7" w:rsidP="009126B7">
      <w:pPr>
        <w:rPr>
          <w:rFonts w:ascii="Arial" w:hAnsi="Arial" w:cs="Arial"/>
          <w:b/>
          <w:bCs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>Alcance del proyecto:</w:t>
      </w:r>
    </w:p>
    <w:p w14:paraId="42703E46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Este software aplica para el área de gerencia y para todos los colaboradores y/o</w:t>
      </w:r>
    </w:p>
    <w:p w14:paraId="6711DDCB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Contratistas, que requieran el control de su inventario y gestionar pedidos</w:t>
      </w:r>
    </w:p>
    <w:p w14:paraId="669F1E48" w14:textId="4AC6FC8C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 </w:t>
      </w:r>
    </w:p>
    <w:p w14:paraId="0159A75F" w14:textId="77777777" w:rsidR="009126B7" w:rsidRPr="00A30A2E" w:rsidRDefault="009126B7" w:rsidP="009126B7">
      <w:pPr>
        <w:rPr>
          <w:rFonts w:ascii="Arial" w:hAnsi="Arial" w:cs="Arial"/>
          <w:b/>
          <w:bCs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>Beneficiarios del proyecto:</w:t>
      </w:r>
    </w:p>
    <w:p w14:paraId="67769A9C" w14:textId="1D29109A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Empresas </w:t>
      </w:r>
      <w:r w:rsidR="0081362E" w:rsidRPr="00A30A2E">
        <w:rPr>
          <w:rFonts w:ascii="Arial" w:hAnsi="Arial" w:cs="Arial"/>
          <w:sz w:val="24"/>
          <w:szCs w:val="24"/>
        </w:rPr>
        <w:t>públicas</w:t>
      </w:r>
      <w:r w:rsidRPr="00A30A2E">
        <w:rPr>
          <w:rFonts w:ascii="Arial" w:hAnsi="Arial" w:cs="Arial"/>
          <w:sz w:val="24"/>
          <w:szCs w:val="24"/>
        </w:rPr>
        <w:t xml:space="preserve"> o privadas, personas naturales que estén relacionadas con el tema</w:t>
      </w:r>
    </w:p>
    <w:p w14:paraId="4C164E3B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De inventarios, proveedores, clientes.</w:t>
      </w:r>
    </w:p>
    <w:p w14:paraId="0EC40088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Empresas relacionadas con logística.</w:t>
      </w:r>
    </w:p>
    <w:p w14:paraId="105525BE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</w:p>
    <w:p w14:paraId="2D95B6AD" w14:textId="77777777" w:rsidR="009126B7" w:rsidRPr="00A30A2E" w:rsidRDefault="009126B7" w:rsidP="009126B7">
      <w:pPr>
        <w:rPr>
          <w:rFonts w:ascii="Arial" w:hAnsi="Arial" w:cs="Arial"/>
          <w:b/>
          <w:bCs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>Impacto:</w:t>
      </w:r>
    </w:p>
    <w:p w14:paraId="638DDDB7" w14:textId="08146D31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>Social</w:t>
      </w:r>
      <w:r w:rsidRPr="00A30A2E">
        <w:rPr>
          <w:rFonts w:ascii="Arial" w:hAnsi="Arial" w:cs="Arial"/>
          <w:sz w:val="24"/>
          <w:szCs w:val="24"/>
        </w:rPr>
        <w:t xml:space="preserve">: Organización y </w:t>
      </w:r>
      <w:r w:rsidR="00F94295">
        <w:rPr>
          <w:rFonts w:ascii="Arial" w:hAnsi="Arial" w:cs="Arial"/>
          <w:sz w:val="24"/>
          <w:szCs w:val="24"/>
        </w:rPr>
        <w:t>a</w:t>
      </w:r>
      <w:r w:rsidR="00F94295" w:rsidRPr="00A30A2E">
        <w:rPr>
          <w:rFonts w:ascii="Arial" w:hAnsi="Arial" w:cs="Arial"/>
          <w:sz w:val="24"/>
          <w:szCs w:val="24"/>
        </w:rPr>
        <w:t>daptación</w:t>
      </w:r>
      <w:r w:rsidRPr="00A30A2E">
        <w:rPr>
          <w:rFonts w:ascii="Arial" w:hAnsi="Arial" w:cs="Arial"/>
          <w:sz w:val="24"/>
          <w:szCs w:val="24"/>
        </w:rPr>
        <w:t xml:space="preserve"> a tecnologías nuevas</w:t>
      </w:r>
      <w:r w:rsidR="00F94295">
        <w:rPr>
          <w:rFonts w:ascii="Arial" w:hAnsi="Arial" w:cs="Arial"/>
          <w:sz w:val="24"/>
          <w:szCs w:val="24"/>
        </w:rPr>
        <w:t>.</w:t>
      </w:r>
    </w:p>
    <w:p w14:paraId="547FB1A3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>Económico</w:t>
      </w:r>
      <w:r w:rsidRPr="00A30A2E">
        <w:rPr>
          <w:rFonts w:ascii="Arial" w:hAnsi="Arial" w:cs="Arial"/>
          <w:sz w:val="24"/>
          <w:szCs w:val="24"/>
        </w:rPr>
        <w:t>: No Aplica</w:t>
      </w:r>
    </w:p>
    <w:p w14:paraId="41CE933B" w14:textId="099C6783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>Ambiental</w:t>
      </w:r>
      <w:r w:rsidRPr="00A30A2E">
        <w:rPr>
          <w:rFonts w:ascii="Arial" w:hAnsi="Arial" w:cs="Arial"/>
          <w:sz w:val="24"/>
          <w:szCs w:val="24"/>
        </w:rPr>
        <w:t xml:space="preserve">: </w:t>
      </w:r>
      <w:r w:rsidR="00606B52">
        <w:rPr>
          <w:rFonts w:ascii="Arial" w:hAnsi="Arial" w:cs="Arial"/>
          <w:sz w:val="24"/>
          <w:szCs w:val="24"/>
        </w:rPr>
        <w:t>Por el control de insumos desde la aplicación, esto se ve reflejado en el menor desperdicio</w:t>
      </w:r>
      <w:r w:rsidR="00FF7365">
        <w:rPr>
          <w:rFonts w:ascii="Arial" w:hAnsi="Arial" w:cs="Arial"/>
          <w:sz w:val="24"/>
          <w:szCs w:val="24"/>
        </w:rPr>
        <w:t xml:space="preserve"> y</w:t>
      </w:r>
      <w:r w:rsidR="00117FCE">
        <w:rPr>
          <w:rFonts w:ascii="Arial" w:hAnsi="Arial" w:cs="Arial"/>
          <w:sz w:val="24"/>
          <w:szCs w:val="24"/>
        </w:rPr>
        <w:t xml:space="preserve"> se optimiza</w:t>
      </w:r>
      <w:r w:rsidR="00FF7365">
        <w:rPr>
          <w:rFonts w:ascii="Arial" w:hAnsi="Arial" w:cs="Arial"/>
          <w:sz w:val="24"/>
          <w:szCs w:val="24"/>
        </w:rPr>
        <w:t xml:space="preserve"> en la cantidad del uso</w:t>
      </w:r>
      <w:r w:rsidR="00606B52">
        <w:rPr>
          <w:rFonts w:ascii="Arial" w:hAnsi="Arial" w:cs="Arial"/>
          <w:sz w:val="24"/>
          <w:szCs w:val="24"/>
        </w:rPr>
        <w:t>.</w:t>
      </w:r>
    </w:p>
    <w:p w14:paraId="2CF3102F" w14:textId="32B43282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>Tecnología</w:t>
      </w:r>
      <w:r w:rsidRPr="00A30A2E">
        <w:rPr>
          <w:rFonts w:ascii="Arial" w:hAnsi="Arial" w:cs="Arial"/>
          <w:sz w:val="24"/>
          <w:szCs w:val="24"/>
        </w:rPr>
        <w:t xml:space="preserve">: Aumento de productividad, </w:t>
      </w:r>
      <w:r w:rsidR="00F94295">
        <w:rPr>
          <w:rFonts w:ascii="Arial" w:hAnsi="Arial" w:cs="Arial"/>
          <w:sz w:val="24"/>
          <w:szCs w:val="24"/>
        </w:rPr>
        <w:t>o</w:t>
      </w:r>
      <w:r w:rsidRPr="00A30A2E">
        <w:rPr>
          <w:rFonts w:ascii="Arial" w:hAnsi="Arial" w:cs="Arial"/>
          <w:sz w:val="24"/>
          <w:szCs w:val="24"/>
        </w:rPr>
        <w:t>rganizaci</w:t>
      </w:r>
      <w:r w:rsidR="00F94295">
        <w:rPr>
          <w:rFonts w:ascii="Arial" w:hAnsi="Arial" w:cs="Arial"/>
          <w:sz w:val="24"/>
          <w:szCs w:val="24"/>
        </w:rPr>
        <w:t>ó</w:t>
      </w:r>
      <w:r w:rsidRPr="00A30A2E">
        <w:rPr>
          <w:rFonts w:ascii="Arial" w:hAnsi="Arial" w:cs="Arial"/>
          <w:sz w:val="24"/>
          <w:szCs w:val="24"/>
        </w:rPr>
        <w:t>n de procesos</w:t>
      </w:r>
      <w:r w:rsidR="00F94295">
        <w:rPr>
          <w:rFonts w:ascii="Arial" w:hAnsi="Arial" w:cs="Arial"/>
          <w:sz w:val="24"/>
          <w:szCs w:val="24"/>
        </w:rPr>
        <w:t>.</w:t>
      </w:r>
    </w:p>
    <w:p w14:paraId="03C09513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</w:p>
    <w:p w14:paraId="0E239DA6" w14:textId="77777777" w:rsidR="009126B7" w:rsidRPr="00A30A2E" w:rsidRDefault="009126B7" w:rsidP="009126B7">
      <w:pPr>
        <w:rPr>
          <w:rFonts w:ascii="Arial" w:hAnsi="Arial" w:cs="Arial"/>
          <w:b/>
          <w:bCs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>Restricciones</w:t>
      </w:r>
    </w:p>
    <w:p w14:paraId="07638F13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Tiempo de 18 meses para realizar el software</w:t>
      </w:r>
    </w:p>
    <w:p w14:paraId="11746DFF" w14:textId="7777777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</w:p>
    <w:p w14:paraId="3AAC9BEA" w14:textId="77777777" w:rsidR="009126B7" w:rsidRPr="00A30A2E" w:rsidRDefault="009126B7" w:rsidP="009126B7">
      <w:pPr>
        <w:rPr>
          <w:rFonts w:ascii="Arial" w:hAnsi="Arial" w:cs="Arial"/>
          <w:b/>
          <w:bCs/>
          <w:sz w:val="24"/>
          <w:szCs w:val="24"/>
        </w:rPr>
      </w:pPr>
      <w:r w:rsidRPr="00A30A2E">
        <w:rPr>
          <w:rFonts w:ascii="Arial" w:hAnsi="Arial" w:cs="Arial"/>
          <w:b/>
          <w:bCs/>
          <w:sz w:val="24"/>
          <w:szCs w:val="24"/>
        </w:rPr>
        <w:t>Riesgos</w:t>
      </w:r>
    </w:p>
    <w:p w14:paraId="0AE63667" w14:textId="5ABFC78A" w:rsidR="009126B7" w:rsidRPr="00A30A2E" w:rsidRDefault="00815421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Interfaz</w:t>
      </w:r>
      <w:r w:rsidR="009126B7" w:rsidRPr="00A30A2E">
        <w:rPr>
          <w:rFonts w:ascii="Arial" w:hAnsi="Arial" w:cs="Arial"/>
          <w:sz w:val="24"/>
          <w:szCs w:val="24"/>
        </w:rPr>
        <w:t xml:space="preserve"> desconocida</w:t>
      </w:r>
    </w:p>
    <w:p w14:paraId="3CC1D174" w14:textId="41B45770" w:rsidR="009126B7" w:rsidRPr="00A30A2E" w:rsidRDefault="00815421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Múltiples</w:t>
      </w:r>
      <w:r w:rsidR="009126B7" w:rsidRPr="00A30A2E">
        <w:rPr>
          <w:rFonts w:ascii="Arial" w:hAnsi="Arial" w:cs="Arial"/>
          <w:sz w:val="24"/>
          <w:szCs w:val="24"/>
        </w:rPr>
        <w:t xml:space="preserve"> pedidos si control</w:t>
      </w:r>
    </w:p>
    <w:p w14:paraId="728D2648" w14:textId="7D9F02E7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Mala </w:t>
      </w:r>
      <w:r w:rsidR="00815421" w:rsidRPr="00A30A2E">
        <w:rPr>
          <w:rFonts w:ascii="Arial" w:hAnsi="Arial" w:cs="Arial"/>
          <w:sz w:val="24"/>
          <w:szCs w:val="24"/>
        </w:rPr>
        <w:t>estimación</w:t>
      </w:r>
      <w:r w:rsidRPr="00A30A2E">
        <w:rPr>
          <w:rFonts w:ascii="Arial" w:hAnsi="Arial" w:cs="Arial"/>
          <w:sz w:val="24"/>
          <w:szCs w:val="24"/>
        </w:rPr>
        <w:t xml:space="preserve"> de tiempos</w:t>
      </w:r>
    </w:p>
    <w:p w14:paraId="2C027B83" w14:textId="10D3F2A2" w:rsidR="009126B7" w:rsidRPr="00A30A2E" w:rsidRDefault="009126B7" w:rsidP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 xml:space="preserve">Mala </w:t>
      </w:r>
      <w:r w:rsidR="00815421" w:rsidRPr="00A30A2E">
        <w:rPr>
          <w:rFonts w:ascii="Arial" w:hAnsi="Arial" w:cs="Arial"/>
          <w:sz w:val="24"/>
          <w:szCs w:val="24"/>
        </w:rPr>
        <w:t>capacitación</w:t>
      </w:r>
      <w:r w:rsidRPr="00A30A2E">
        <w:rPr>
          <w:rFonts w:ascii="Arial" w:hAnsi="Arial" w:cs="Arial"/>
          <w:sz w:val="24"/>
          <w:szCs w:val="24"/>
        </w:rPr>
        <w:t xml:space="preserve"> del personal</w:t>
      </w:r>
    </w:p>
    <w:p w14:paraId="630D358E" w14:textId="356029D8" w:rsidR="00E056B0" w:rsidRPr="00A30A2E" w:rsidRDefault="009126B7">
      <w:pPr>
        <w:rPr>
          <w:rFonts w:ascii="Arial" w:hAnsi="Arial" w:cs="Arial"/>
          <w:sz w:val="24"/>
          <w:szCs w:val="24"/>
        </w:rPr>
      </w:pPr>
      <w:r w:rsidRPr="00A30A2E">
        <w:rPr>
          <w:rFonts w:ascii="Arial" w:hAnsi="Arial" w:cs="Arial"/>
          <w:sz w:val="24"/>
          <w:szCs w:val="24"/>
        </w:rPr>
        <w:t>Mal manejo de la herramienta</w:t>
      </w:r>
    </w:p>
    <w:sectPr w:rsidR="00E056B0" w:rsidRPr="00A30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F6CD4"/>
    <w:multiLevelType w:val="hybridMultilevel"/>
    <w:tmpl w:val="E6E0DD3C"/>
    <w:lvl w:ilvl="0" w:tplc="06A8A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C8D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62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0B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EA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C6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25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23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8B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9A597"/>
    <w:multiLevelType w:val="hybridMultilevel"/>
    <w:tmpl w:val="4ADC59BC"/>
    <w:lvl w:ilvl="0" w:tplc="D6F2B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06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6E5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EA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A8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F08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E4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9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2F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21"/>
    <w:rsid w:val="00052871"/>
    <w:rsid w:val="00117FCE"/>
    <w:rsid w:val="001D1967"/>
    <w:rsid w:val="00390FD7"/>
    <w:rsid w:val="003B3174"/>
    <w:rsid w:val="00606B52"/>
    <w:rsid w:val="00634552"/>
    <w:rsid w:val="006720F6"/>
    <w:rsid w:val="00704D07"/>
    <w:rsid w:val="007D03D5"/>
    <w:rsid w:val="00804BC6"/>
    <w:rsid w:val="0081362E"/>
    <w:rsid w:val="00815421"/>
    <w:rsid w:val="009126B7"/>
    <w:rsid w:val="00912970"/>
    <w:rsid w:val="00994F81"/>
    <w:rsid w:val="009A0987"/>
    <w:rsid w:val="00A27E46"/>
    <w:rsid w:val="00A30A2E"/>
    <w:rsid w:val="00B12B64"/>
    <w:rsid w:val="00CC1B21"/>
    <w:rsid w:val="00D80EDC"/>
    <w:rsid w:val="00E056B0"/>
    <w:rsid w:val="00E709AC"/>
    <w:rsid w:val="00F94295"/>
    <w:rsid w:val="00FE027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F06B"/>
  <w15:chartTrackingRefBased/>
  <w15:docId w15:val="{678514CC-2C34-411A-9D43-3D362F4F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B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</dc:creator>
  <cp:keywords/>
  <dc:description/>
  <cp:lastModifiedBy>Andrés G</cp:lastModifiedBy>
  <cp:revision>76</cp:revision>
  <dcterms:created xsi:type="dcterms:W3CDTF">2022-11-22T02:49:00Z</dcterms:created>
  <dcterms:modified xsi:type="dcterms:W3CDTF">2022-11-23T02:43:00Z</dcterms:modified>
</cp:coreProperties>
</file>