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9 351 000 0000  ·  </w:t>
      </w:r>
      <w:hyperlink w:history="1" r:id="rIdjdrs5qhv5udnjcp01npp7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gshiv43dig9nm9o_t748f">
        <w:r>
          <w:rPr>
            <w:rStyle w:val="Hyperlink"/>
            <w:sz w:val="19"/>
            <w:szCs w:val="19"/>
          </w:rPr>
          <w:t xml:space="preserve">github.com/emmanuel-morenoh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afvq5wmwtqgshno-ynysx">
        <w:r>
          <w:rPr>
            <w:rStyle w:val="Hyperlink"/>
            <w:sz w:val="19"/>
            <w:szCs w:val="19"/>
          </w:rPr>
          <w:t xml:space="preserve">emmanuel-morenoh.github.io/portfolio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drs5qhv5udnjcp01npp7" Type="http://schemas.openxmlformats.org/officeDocument/2006/relationships/hyperlink" Target="mailto:emmanuel.moreno.halberstadt.dev@gmail.com" TargetMode="External"/><Relationship Id="rIdgshiv43dig9nm9o_t748f" Type="http://schemas.openxmlformats.org/officeDocument/2006/relationships/hyperlink" Target="https://github.com/emmanuel-morenoh" TargetMode="External"/><Relationship Id="rIdafvq5wmwtqgshno-ynysx" Type="http://schemas.openxmlformats.org/officeDocument/2006/relationships/hyperlink" Target="https://emmanuel-morenoh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2026-06-17T00:42:52.133Z</dcterms:created>
  <dcterms:modified xsi:type="dcterms:W3CDTF">2026-06-17T00:42:52.134Z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