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02FF0" w14:textId="6AA567E2" w:rsidR="003F7E45" w:rsidRPr="005B1E7F" w:rsidRDefault="003F7E45" w:rsidP="003F7E45">
      <w:pPr>
        <w:jc w:val="center"/>
        <w:rPr>
          <w:sz w:val="32"/>
          <w:szCs w:val="32"/>
        </w:rPr>
      </w:pPr>
      <w:r w:rsidRPr="005B1E7F">
        <w:rPr>
          <w:b/>
          <w:sz w:val="32"/>
          <w:szCs w:val="32"/>
        </w:rPr>
        <w:t xml:space="preserve">EXPERIMENT </w:t>
      </w:r>
      <w:r>
        <w:rPr>
          <w:b/>
          <w:sz w:val="32"/>
          <w:szCs w:val="32"/>
        </w:rPr>
        <w:t>4</w:t>
      </w:r>
    </w:p>
    <w:p w14:paraId="43E8C471" w14:textId="77777777" w:rsidR="00CF7E22" w:rsidRDefault="00F36F9D">
      <w:r>
        <w:t>Create a combination lock that interrupts a running motor</w:t>
      </w:r>
    </w:p>
    <w:p w14:paraId="1E514172" w14:textId="36761654" w:rsidR="003F7E45" w:rsidRDefault="003F7E45">
      <w:r>
        <w:rPr>
          <w:i/>
        </w:rPr>
        <w:t>Description:</w:t>
      </w:r>
      <w:r>
        <w:t xml:space="preserve"> A password is defined in the code that defines the password for the combination lock that will stop a running motor. Essentially, portions of the motor is initiated to either run it or stop it. Initially, the motor is running, if a user enters the correct password, the motor is stopped.</w:t>
      </w:r>
    </w:p>
    <w:p w14:paraId="738E7971" w14:textId="61D15350" w:rsidR="003F7E45" w:rsidRPr="003F7E45" w:rsidRDefault="003F7E45">
      <w:pPr>
        <w:rPr>
          <w:b/>
          <w:u w:val="single"/>
        </w:rPr>
      </w:pPr>
      <w:r w:rsidRPr="003F7E45">
        <w:rPr>
          <w:b/>
          <w:u w:val="single"/>
        </w:rPr>
        <w:t>Main code:</w:t>
      </w:r>
    </w:p>
    <w:p w14:paraId="184EE2F7" w14:textId="489539B0" w:rsidR="00462513" w:rsidRDefault="003F7E45">
      <w:r>
        <w:rPr>
          <w:noProof/>
        </w:rPr>
        <w:drawing>
          <wp:inline distT="0" distB="0" distL="0" distR="0" wp14:anchorId="4884354C" wp14:editId="60CB4C9E">
            <wp:extent cx="474345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C39E1" w14:textId="5487879E" w:rsidR="003F7E45" w:rsidRDefault="003F7E45">
      <w:r>
        <w:rPr>
          <w:noProof/>
        </w:rPr>
        <w:lastRenderedPageBreak/>
        <w:drawing>
          <wp:inline distT="0" distB="0" distL="0" distR="0" wp14:anchorId="020C1D0B" wp14:editId="1DDA8711">
            <wp:extent cx="5219700" cy="3248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3BD72" w14:textId="19949C2E" w:rsidR="003F7E45" w:rsidRDefault="003F7E45">
      <w:pPr>
        <w:rPr>
          <w:b/>
          <w:u w:val="single"/>
        </w:rPr>
      </w:pPr>
      <w:r w:rsidRPr="003F7E45">
        <w:rPr>
          <w:b/>
          <w:u w:val="single"/>
        </w:rPr>
        <w:t>Keypad for combination Code:</w:t>
      </w:r>
    </w:p>
    <w:p w14:paraId="0F15F03B" w14:textId="53D0D7A7" w:rsidR="00B21F24" w:rsidRPr="00B21F24" w:rsidRDefault="00B21F24">
      <w:pPr>
        <w:rPr>
          <w:i/>
        </w:rPr>
      </w:pPr>
      <w:r w:rsidRPr="00B21F24">
        <w:rPr>
          <w:i/>
        </w:rPr>
        <w:t>keypad.h</w:t>
      </w:r>
    </w:p>
    <w:p w14:paraId="4DDC60CF" w14:textId="57B19E85" w:rsidR="00B21F24" w:rsidRDefault="00B21F24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50060552" wp14:editId="2987930A">
            <wp:extent cx="5934075" cy="3048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A8BCA" w14:textId="77777777" w:rsidR="00B21F24" w:rsidRDefault="00B21F24">
      <w:pPr>
        <w:rPr>
          <w:b/>
          <w:u w:val="single"/>
        </w:rPr>
      </w:pPr>
    </w:p>
    <w:p w14:paraId="18ACAC4E" w14:textId="77777777" w:rsidR="00B21F24" w:rsidRDefault="00B21F24">
      <w:pPr>
        <w:rPr>
          <w:b/>
          <w:u w:val="single"/>
        </w:rPr>
      </w:pPr>
    </w:p>
    <w:p w14:paraId="692E6203" w14:textId="77777777" w:rsidR="00B21F24" w:rsidRDefault="00B21F24">
      <w:pPr>
        <w:rPr>
          <w:b/>
          <w:u w:val="single"/>
        </w:rPr>
      </w:pPr>
    </w:p>
    <w:p w14:paraId="1E419147" w14:textId="77777777" w:rsidR="00B21F24" w:rsidRDefault="00B21F24">
      <w:pPr>
        <w:rPr>
          <w:b/>
          <w:u w:val="single"/>
        </w:rPr>
      </w:pPr>
    </w:p>
    <w:p w14:paraId="43887F5A" w14:textId="35CAC44F" w:rsidR="00B21F24" w:rsidRPr="00B21F24" w:rsidRDefault="00B21F24">
      <w:pPr>
        <w:rPr>
          <w:b/>
          <w:i/>
          <w:u w:val="single"/>
        </w:rPr>
      </w:pPr>
      <w:bookmarkStart w:id="0" w:name="_GoBack"/>
      <w:r w:rsidRPr="00B21F24">
        <w:rPr>
          <w:i/>
        </w:rPr>
        <w:lastRenderedPageBreak/>
        <w:t>keypad.c</w:t>
      </w:r>
    </w:p>
    <w:bookmarkEnd w:id="0"/>
    <w:p w14:paraId="09ED3B6B" w14:textId="12A3E91B" w:rsidR="003F7E45" w:rsidRDefault="003F7E45">
      <w:r>
        <w:rPr>
          <w:noProof/>
        </w:rPr>
        <w:drawing>
          <wp:inline distT="0" distB="0" distL="0" distR="0" wp14:anchorId="3874A747" wp14:editId="2261E00D">
            <wp:extent cx="5943600" cy="521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0164B" w14:textId="69BF82B6" w:rsidR="003F7E45" w:rsidRDefault="003F7E45">
      <w:r>
        <w:rPr>
          <w:noProof/>
        </w:rPr>
        <w:drawing>
          <wp:inline distT="0" distB="0" distL="0" distR="0" wp14:anchorId="3C30C3FB" wp14:editId="42C7100C">
            <wp:extent cx="5943600" cy="2305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7E4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BC83A4" w14:textId="77777777" w:rsidR="001277FB" w:rsidRDefault="001277FB" w:rsidP="001277FB">
      <w:pPr>
        <w:spacing w:after="0" w:line="240" w:lineRule="auto"/>
      </w:pPr>
      <w:r>
        <w:separator/>
      </w:r>
    </w:p>
  </w:endnote>
  <w:endnote w:type="continuationSeparator" w:id="0">
    <w:p w14:paraId="60003DF7" w14:textId="77777777" w:rsidR="001277FB" w:rsidRDefault="001277FB" w:rsidP="00127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D94270" w14:textId="77777777" w:rsidR="001277FB" w:rsidRDefault="001277FB" w:rsidP="001277FB">
      <w:pPr>
        <w:spacing w:after="0" w:line="240" w:lineRule="auto"/>
      </w:pPr>
      <w:r>
        <w:separator/>
      </w:r>
    </w:p>
  </w:footnote>
  <w:footnote w:type="continuationSeparator" w:id="0">
    <w:p w14:paraId="1C95BBD3" w14:textId="77777777" w:rsidR="001277FB" w:rsidRDefault="001277FB" w:rsidP="00127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D2685" w14:textId="77777777" w:rsidR="001277FB" w:rsidRDefault="001277FB" w:rsidP="001277FB">
    <w:pPr>
      <w:pStyle w:val="Header"/>
      <w:jc w:val="right"/>
    </w:pPr>
    <w:r>
      <w:t>Emmanuel A. Castillo</w:t>
    </w:r>
  </w:p>
  <w:p w14:paraId="5E2B7FFA" w14:textId="77777777" w:rsidR="001277FB" w:rsidRDefault="001277FB" w:rsidP="001277FB">
    <w:pPr>
      <w:pStyle w:val="Header"/>
      <w:jc w:val="right"/>
    </w:pPr>
    <w:r>
      <w:t>Embedded Controller Programming II</w:t>
    </w:r>
  </w:p>
  <w:p w14:paraId="45D9747C" w14:textId="77777777" w:rsidR="001277FB" w:rsidRDefault="001277FB" w:rsidP="001277FB">
    <w:pPr>
      <w:pStyle w:val="Header"/>
      <w:jc w:val="right"/>
    </w:pPr>
    <w:r>
      <w:t>Summer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E22"/>
    <w:rsid w:val="001277FB"/>
    <w:rsid w:val="002956EE"/>
    <w:rsid w:val="003F7E45"/>
    <w:rsid w:val="00462513"/>
    <w:rsid w:val="00B21F24"/>
    <w:rsid w:val="00CF7E22"/>
    <w:rsid w:val="00D35131"/>
    <w:rsid w:val="00F3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C470"/>
  <w15:chartTrackingRefBased/>
  <w15:docId w15:val="{D4495819-5773-4C9D-AFC9-49F7FD0D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7FB"/>
  </w:style>
  <w:style w:type="paragraph" w:styleId="Footer">
    <w:name w:val="footer"/>
    <w:basedOn w:val="Normal"/>
    <w:link w:val="FooterChar"/>
    <w:uiPriority w:val="99"/>
    <w:unhideWhenUsed/>
    <w:rsid w:val="00127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dgt54</dc:creator>
  <cp:keywords/>
  <dc:description/>
  <cp:lastModifiedBy>Emmanuel Castillo</cp:lastModifiedBy>
  <cp:revision>3</cp:revision>
  <dcterms:created xsi:type="dcterms:W3CDTF">2016-08-31T05:48:00Z</dcterms:created>
  <dcterms:modified xsi:type="dcterms:W3CDTF">2016-08-31T06:14:00Z</dcterms:modified>
</cp:coreProperties>
</file>