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52F02" w14:textId="68FEA5D8" w:rsidR="00280A32" w:rsidRPr="005B1E7F" w:rsidRDefault="00280A32" w:rsidP="00280A32">
      <w:pPr>
        <w:jc w:val="center"/>
        <w:rPr>
          <w:sz w:val="32"/>
          <w:szCs w:val="32"/>
        </w:rPr>
      </w:pPr>
      <w:r w:rsidRPr="005B1E7F">
        <w:rPr>
          <w:b/>
          <w:sz w:val="32"/>
          <w:szCs w:val="32"/>
        </w:rPr>
        <w:t xml:space="preserve">EXPERIMENT </w:t>
      </w:r>
      <w:r>
        <w:rPr>
          <w:b/>
          <w:sz w:val="32"/>
          <w:szCs w:val="32"/>
        </w:rPr>
        <w:t>2</w:t>
      </w:r>
    </w:p>
    <w:p w14:paraId="1F2286DB" w14:textId="046C5FE4" w:rsidR="00CF7E22" w:rsidRDefault="00CF7E22">
      <w:r>
        <w:t>Using your choice for IDE, get the servo to move 45,</w:t>
      </w:r>
      <w:r w:rsidR="00280A32">
        <w:t xml:space="preserve"> </w:t>
      </w:r>
      <w:r>
        <w:t>90,</w:t>
      </w:r>
      <w:r w:rsidR="00280A32">
        <w:t xml:space="preserve"> </w:t>
      </w:r>
      <w:r>
        <w:t>120 degrees.</w:t>
      </w:r>
    </w:p>
    <w:p w14:paraId="1438360B" w14:textId="77777777" w:rsidR="00280A32" w:rsidRDefault="00280A32">
      <w:bookmarkStart w:id="0" w:name="_GoBack"/>
      <w:r w:rsidRPr="009C1787">
        <w:rPr>
          <w:i/>
        </w:rPr>
        <w:t>Description</w:t>
      </w:r>
      <w:bookmarkEnd w:id="0"/>
      <w:r>
        <w:t>: The pulse length, defined as a uint16_t data type (16 bit unsigned integer) defines the angle position of the servo. After a few tests on possible values, the ones for 45, 90, and 120 is defined as shown in the code.</w:t>
      </w:r>
    </w:p>
    <w:p w14:paraId="581B2F9A" w14:textId="4B7E0D47" w:rsidR="00280A32" w:rsidRDefault="00280A32">
      <w:r>
        <w:rPr>
          <w:noProof/>
        </w:rPr>
        <w:drawing>
          <wp:inline distT="0" distB="0" distL="0" distR="0" wp14:anchorId="7CE0C042" wp14:editId="6872B936">
            <wp:extent cx="5389399" cy="63912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10" cy="63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0A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8F340" w14:textId="77777777" w:rsidR="00280A32" w:rsidRDefault="00280A32" w:rsidP="00280A32">
      <w:pPr>
        <w:spacing w:after="0" w:line="240" w:lineRule="auto"/>
      </w:pPr>
      <w:r>
        <w:separator/>
      </w:r>
    </w:p>
  </w:endnote>
  <w:endnote w:type="continuationSeparator" w:id="0">
    <w:p w14:paraId="1C07E025" w14:textId="77777777" w:rsidR="00280A32" w:rsidRDefault="00280A32" w:rsidP="0028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C3841" w14:textId="77777777" w:rsidR="00280A32" w:rsidRDefault="00280A32" w:rsidP="00280A32">
      <w:pPr>
        <w:spacing w:after="0" w:line="240" w:lineRule="auto"/>
      </w:pPr>
      <w:r>
        <w:separator/>
      </w:r>
    </w:p>
  </w:footnote>
  <w:footnote w:type="continuationSeparator" w:id="0">
    <w:p w14:paraId="5CFB80CA" w14:textId="77777777" w:rsidR="00280A32" w:rsidRDefault="00280A32" w:rsidP="0028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C0E90" w14:textId="77777777" w:rsidR="00280A32" w:rsidRDefault="00280A32" w:rsidP="00280A32">
    <w:pPr>
      <w:pStyle w:val="Header"/>
      <w:jc w:val="right"/>
    </w:pPr>
    <w:r>
      <w:t>Emmanuel A. Castillo</w:t>
    </w:r>
  </w:p>
  <w:p w14:paraId="16476F06" w14:textId="77777777" w:rsidR="00280A32" w:rsidRDefault="00280A32" w:rsidP="00280A32">
    <w:pPr>
      <w:pStyle w:val="Header"/>
      <w:jc w:val="right"/>
    </w:pPr>
    <w:r>
      <w:t>Embedded Controller Programming II</w:t>
    </w:r>
  </w:p>
  <w:p w14:paraId="4D7B024F" w14:textId="77777777" w:rsidR="00280A32" w:rsidRDefault="00280A32" w:rsidP="00280A32">
    <w:pPr>
      <w:pStyle w:val="Header"/>
      <w:jc w:val="right"/>
    </w:pPr>
    <w:r>
      <w:t>Summer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22"/>
    <w:rsid w:val="00280A32"/>
    <w:rsid w:val="002956EE"/>
    <w:rsid w:val="009C1787"/>
    <w:rsid w:val="00C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86DA"/>
  <w15:chartTrackingRefBased/>
  <w15:docId w15:val="{D4495819-5773-4C9D-AFC9-49F7FD0D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A32"/>
  </w:style>
  <w:style w:type="paragraph" w:styleId="Footer">
    <w:name w:val="footer"/>
    <w:basedOn w:val="Normal"/>
    <w:link w:val="FooterChar"/>
    <w:uiPriority w:val="99"/>
    <w:unhideWhenUsed/>
    <w:rsid w:val="00280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dgt54</dc:creator>
  <cp:keywords/>
  <dc:description/>
  <cp:lastModifiedBy>Emmanuel Castillo</cp:lastModifiedBy>
  <cp:revision>3</cp:revision>
  <dcterms:created xsi:type="dcterms:W3CDTF">2016-08-30T04:47:00Z</dcterms:created>
  <dcterms:modified xsi:type="dcterms:W3CDTF">2016-08-30T04:49:00Z</dcterms:modified>
</cp:coreProperties>
</file>