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3D2E1F97" w:rsidRDefault="00895C86" w14:paraId="0A37501D" wp14:noSpellErr="1" wp14:textId="76ED585E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756C924A" w:rsidP="3D2E1F97" w:rsidRDefault="756C924A" w14:paraId="360A714C" w14:textId="3D920DF0">
      <w:pPr>
        <w:pStyle w:val="Normal"/>
        <w:spacing w:after="0" w:line="240" w:lineRule="auto"/>
      </w:pPr>
      <w:r w:rsidR="756C924A">
        <w:drawing>
          <wp:inline wp14:editId="66D7C9D9" wp14:anchorId="57886B9D">
            <wp:extent cx="6337140" cy="6257925"/>
            <wp:effectExtent l="0" t="0" r="0" b="0"/>
            <wp:docPr id="92346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9766bcd1a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4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73A9B788" w:rsidP="3D2E1F97" w:rsidRDefault="73A9B788" w14:paraId="786C802D" w14:textId="2F11CEF3">
      <w:pPr>
        <w:pStyle w:val="Normal"/>
        <w:spacing w:after="0" w:line="240" w:lineRule="auto"/>
      </w:pPr>
      <w:r w:rsidR="73A9B788">
        <w:drawing>
          <wp:inline wp14:editId="30190E67" wp14:anchorId="7EE6BC87">
            <wp:extent cx="4469130" cy="5486400"/>
            <wp:effectExtent l="0" t="0" r="0" b="0"/>
            <wp:docPr id="59116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165d3639c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18246" w:rsidP="3D2E1F97" w:rsidRDefault="4F318246" w14:paraId="0DD86D57" w14:textId="3469AC3C">
      <w:pPr>
        <w:pStyle w:val="Normal"/>
        <w:spacing w:after="0" w:line="240" w:lineRule="auto"/>
      </w:pPr>
      <w:r w:rsidR="4F318246">
        <w:drawing>
          <wp:inline wp14:editId="28E1F9A1" wp14:anchorId="5D13661A">
            <wp:extent cx="4459426" cy="4943475"/>
            <wp:effectExtent l="0" t="0" r="0" b="0"/>
            <wp:docPr id="170766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6780c935e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26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28F33412" w:rsidP="3D2E1F97" w:rsidRDefault="28F33412" w14:paraId="4BB53D3B" w14:textId="11B76774">
      <w:pPr>
        <w:pStyle w:val="Normal"/>
        <w:spacing w:after="0" w:line="240" w:lineRule="auto"/>
      </w:pPr>
      <w:r w:rsidR="28F33412">
        <w:drawing>
          <wp:inline wp14:editId="0AA9B635" wp14:anchorId="5AFE8CD5">
            <wp:extent cx="5308082" cy="4876800"/>
            <wp:effectExtent l="0" t="0" r="0" b="0"/>
            <wp:docPr id="775195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53732b703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82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5DB3CD7A" w:rsidP="3D2E1F97" w:rsidRDefault="5DB3CD7A" w14:paraId="31F79FDA" w14:textId="01AF6D34">
      <w:pPr>
        <w:pStyle w:val="Normal"/>
        <w:spacing w:after="0" w:line="240" w:lineRule="auto"/>
      </w:pPr>
      <w:r w:rsidR="5DB3CD7A">
        <w:drawing>
          <wp:inline wp14:editId="4BB9A2BD" wp14:anchorId="2CFF0C8E">
            <wp:extent cx="6585186" cy="3333750"/>
            <wp:effectExtent l="0" t="0" r="0" b="0"/>
            <wp:docPr id="174327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17e0e8dbc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8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E1F97" w:rsidP="3D2E1F97" w:rsidRDefault="3D2E1F97" w14:paraId="3C1B1645" w14:textId="0BA276B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335A8BB0" w:rsidP="3D2E1F97" w:rsidRDefault="335A8BB0" w14:paraId="11651054" w14:textId="531ADEC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3D2E1F97" w:rsidR="335A8BB0">
        <w:rPr>
          <w:rFonts w:ascii="Calibri" w:hAnsi="Calibri" w:cs="Calibri"/>
          <w:i w:val="0"/>
          <w:iCs w:val="0"/>
        </w:rPr>
        <w:t>The technical requirements of my system include using an object-oriented language, hardware that can handle storing a lot of data due to the DMV,</w:t>
      </w:r>
      <w:r w:rsidRPr="3D2E1F97" w:rsidR="51EF04F6">
        <w:rPr>
          <w:rFonts w:ascii="Calibri" w:hAnsi="Calibri" w:cs="Calibri"/>
          <w:i w:val="0"/>
          <w:iCs w:val="0"/>
        </w:rPr>
        <w:t xml:space="preserve"> and</w:t>
      </w:r>
      <w:r w:rsidRPr="3D2E1F97" w:rsidR="335A8BB0">
        <w:rPr>
          <w:rFonts w:ascii="Calibri" w:hAnsi="Calibri" w:cs="Calibri"/>
          <w:i w:val="0"/>
          <w:iCs w:val="0"/>
        </w:rPr>
        <w:t xml:space="preserve"> </w:t>
      </w:r>
      <w:r w:rsidRPr="3D2E1F97" w:rsidR="5E27163B">
        <w:rPr>
          <w:rFonts w:ascii="Calibri" w:hAnsi="Calibri" w:cs="Calibri"/>
          <w:i w:val="0"/>
          <w:iCs w:val="0"/>
        </w:rPr>
        <w:t>software that can be used to create a system for all different types of platforms and devices.</w:t>
      </w:r>
      <w:r w:rsidRPr="3D2E1F97" w:rsidR="66D7C9D9">
        <w:rPr>
          <w:rFonts w:ascii="Calibri" w:hAnsi="Calibri" w:cs="Calibri"/>
          <w:i w:val="0"/>
          <w:iCs w:val="0"/>
        </w:rPr>
        <w:t xml:space="preserve"> The system will be cloud-based.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1821ED62"/>
    <w:rsid w:val="247B1F16"/>
    <w:rsid w:val="28F33412"/>
    <w:rsid w:val="335A8BB0"/>
    <w:rsid w:val="3D2E1F97"/>
    <w:rsid w:val="47C8C4D0"/>
    <w:rsid w:val="49649531"/>
    <w:rsid w:val="4C4E8331"/>
    <w:rsid w:val="4F318246"/>
    <w:rsid w:val="51EF04F6"/>
    <w:rsid w:val="53FF3A6A"/>
    <w:rsid w:val="5C3C6AFC"/>
    <w:rsid w:val="5DB3CD7A"/>
    <w:rsid w:val="5E27163B"/>
    <w:rsid w:val="66197AEE"/>
    <w:rsid w:val="66D7C9D9"/>
    <w:rsid w:val="73A9B788"/>
    <w:rsid w:val="756C924A"/>
    <w:rsid w:val="76E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7F42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a79766bcd1a4e1e" /><Relationship Type="http://schemas.openxmlformats.org/officeDocument/2006/relationships/image" Target="/media/image2.png" Id="Rda6165d3639c4271" /><Relationship Type="http://schemas.openxmlformats.org/officeDocument/2006/relationships/image" Target="/media/image3.png" Id="Rcd46780c935e435e" /><Relationship Type="http://schemas.openxmlformats.org/officeDocument/2006/relationships/image" Target="/media/image4.png" Id="R5c953732b7034c3f" /><Relationship Type="http://schemas.openxmlformats.org/officeDocument/2006/relationships/image" Target="/media/image5.png" Id="Rf0917e0e8dbc4fa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Filev-Mihalak, Emmanuela</lastModifiedBy>
  <revision>3</revision>
  <dcterms:created xsi:type="dcterms:W3CDTF">2020-01-15T13:21:00.0000000Z</dcterms:created>
  <dcterms:modified xsi:type="dcterms:W3CDTF">2022-12-09T00:30:38.1082110Z</dcterms:modified>
</coreProperties>
</file>