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7E0CE5AB" w:rsidR="004A24BF">
        <w:rPr>
          <w:rFonts w:ascii="Calibri" w:hAnsi="Calibri" w:cs="Calibri"/>
          <w:i w:val="1"/>
          <w:iCs w:val="1"/>
        </w:rPr>
        <w:t>What is the purpose of this project? Who is the client and what do they want their system to be able to do?</w:t>
      </w:r>
    </w:p>
    <w:p w:rsidRPr="00927DCE" w:rsidR="001F5855" w:rsidP="7E0CE5AB" w:rsidRDefault="001F5855" w14:paraId="2A25F8FE" w14:textId="0CED4DAB">
      <w:pPr>
        <w:pStyle w:val="Normal"/>
        <w:numPr>
          <w:ilvl w:val="0"/>
          <w:numId w:val="1"/>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E0CE5AB" w:rsidR="6A0D0042">
        <w:rPr>
          <w:rFonts w:ascii="Calibri" w:hAnsi="Calibri" w:eastAsia="Calibri" w:cs="Calibri"/>
          <w:color w:val="000000" w:themeColor="text1" w:themeTint="FF" w:themeShade="FF"/>
        </w:rPr>
        <w:t xml:space="preserve">The client is </w:t>
      </w:r>
      <w:r w:rsidRPr="7E0CE5AB" w:rsidR="6A0D0042">
        <w:rPr>
          <w:rFonts w:ascii="Calibri" w:hAnsi="Calibri" w:eastAsia="Calibri" w:cs="Calibri"/>
          <w:color w:val="000000" w:themeColor="text1" w:themeTint="FF" w:themeShade="FF"/>
        </w:rPr>
        <w:t>DriverPass</w:t>
      </w:r>
    </w:p>
    <w:p w:rsidR="39C09335" w:rsidP="7E0CE5AB" w:rsidRDefault="39C09335" w14:paraId="03F3BE99" w14:textId="7BCFA23E">
      <w:pPr>
        <w:pStyle w:val="Normal"/>
        <w:numPr>
          <w:ilvl w:val="0"/>
          <w:numId w:val="1"/>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E0CE5AB" w:rsidR="39C09335">
        <w:rPr>
          <w:rFonts w:ascii="Calibri" w:hAnsi="Calibri" w:eastAsia="Calibri" w:cs="Calibri"/>
          <w:color w:val="000000" w:themeColor="text1" w:themeTint="FF" w:themeShade="FF"/>
        </w:rPr>
        <w:t>They want the system to offer a booking service as well as online lessons and tests for whoever has an account registered with them</w:t>
      </w:r>
    </w:p>
    <w:p w:rsidR="39C09335" w:rsidP="7E0CE5AB" w:rsidRDefault="39C09335" w14:paraId="0F8F11F1" w14:textId="3CFB8C38">
      <w:pPr>
        <w:pStyle w:val="Normal"/>
        <w:numPr>
          <w:ilvl w:val="0"/>
          <w:numId w:val="1"/>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E0CE5AB" w:rsidR="39C09335">
        <w:rPr>
          <w:rFonts w:ascii="Calibri" w:hAnsi="Calibri" w:eastAsia="Calibri" w:cs="Calibri"/>
          <w:color w:val="000000" w:themeColor="text1" w:themeTint="FF" w:themeShade="FF"/>
        </w:rPr>
        <w:t>There also should be the ability to make modifications from the IT end</w:t>
      </w:r>
    </w:p>
    <w:p w:rsidR="7E0CE5AB" w:rsidP="7E0CE5AB" w:rsidRDefault="7E0CE5AB" w14:paraId="54D6D508" w14:textId="1E3C9469">
      <w:pPr>
        <w:pStyle w:val="Normal"/>
        <w:bidi w:val="0"/>
        <w:spacing w:before="0" w:beforeAutospacing="off" w:after="0" w:afterAutospacing="off" w:line="240" w:lineRule="auto"/>
        <w:ind w:left="0" w:right="0"/>
        <w:jc w:val="left"/>
        <w:rPr>
          <w:rFonts w:ascii="Calibri" w:hAnsi="Calibri" w:eastAsia="Calibri" w:cs="Calibri"/>
          <w:color w:val="000000" w:themeColor="text1" w:themeTint="FF" w:themeShade="FF"/>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7E0CE5AB" w:rsidR="004A24BF">
        <w:rPr>
          <w:rFonts w:ascii="Calibri" w:hAnsi="Calibri" w:cs="Calibri"/>
          <w:i w:val="1"/>
          <w:iCs w:val="1"/>
        </w:rPr>
        <w:t>What does D</w:t>
      </w:r>
      <w:r w:rsidRPr="7E0CE5AB" w:rsidR="00AE38B2">
        <w:rPr>
          <w:rFonts w:ascii="Calibri" w:hAnsi="Calibri" w:cs="Calibri"/>
          <w:i w:val="1"/>
          <w:iCs w:val="1"/>
        </w:rPr>
        <w:t>riverPass want the system to do? W</w:t>
      </w:r>
      <w:r w:rsidRPr="7E0CE5AB" w:rsidR="004A24BF">
        <w:rPr>
          <w:rFonts w:ascii="Calibri" w:hAnsi="Calibri" w:cs="Calibri"/>
          <w:i w:val="1"/>
          <w:iCs w:val="1"/>
        </w:rPr>
        <w:t>hat is the problem they want to fix? What are the different co</w:t>
      </w:r>
      <w:r w:rsidRPr="7E0CE5AB" w:rsidR="004A24BF">
        <w:rPr>
          <w:rFonts w:ascii="Calibri" w:hAnsi="Calibri" w:cs="Calibri"/>
          <w:i w:val="1"/>
          <w:iCs w:val="1"/>
        </w:rPr>
        <w:t>mponents needed for this system</w:t>
      </w:r>
      <w:r w:rsidRPr="7E0CE5AB" w:rsidR="00B56238">
        <w:rPr>
          <w:rFonts w:ascii="Calibri" w:hAnsi="Calibri" w:cs="Calibri"/>
          <w:i w:val="1"/>
          <w:iCs w:val="1"/>
        </w:rPr>
        <w:t>?</w:t>
      </w:r>
    </w:p>
    <w:p w:rsidR="63CBC138" w:rsidP="7E0CE5AB" w:rsidRDefault="63CBC138" w14:paraId="41F5A61B" w14:textId="3AA3CEEA">
      <w:pPr>
        <w:pStyle w:val="Normal"/>
        <w:numPr>
          <w:ilvl w:val="0"/>
          <w:numId w:val="6"/>
        </w:numPr>
        <w:spacing w:after="0" w:line="240" w:lineRule="auto"/>
        <w:rPr>
          <w:rFonts w:ascii="Calibri" w:hAnsi="Calibri" w:eastAsia="Calibri" w:cs="Calibri"/>
          <w:color w:val="000000" w:themeColor="text1" w:themeTint="FF" w:themeShade="FF"/>
        </w:rPr>
      </w:pPr>
      <w:r w:rsidRPr="7E0CE5AB" w:rsidR="63CBC138">
        <w:rPr>
          <w:rFonts w:ascii="Calibri" w:hAnsi="Calibri" w:eastAsia="Calibri" w:cs="Calibri"/>
          <w:color w:val="000000" w:themeColor="text1" w:themeTint="FF" w:themeShade="FF"/>
        </w:rPr>
        <w:t xml:space="preserve">The problem at hand is too many people failing drivers tests, and </w:t>
      </w:r>
      <w:proofErr w:type="spellStart"/>
      <w:r w:rsidRPr="7E0CE5AB" w:rsidR="63CBC138">
        <w:rPr>
          <w:rFonts w:ascii="Calibri" w:hAnsi="Calibri" w:eastAsia="Calibri" w:cs="Calibri"/>
          <w:color w:val="000000" w:themeColor="text1" w:themeTint="FF" w:themeShade="FF"/>
        </w:rPr>
        <w:t>DriverPass</w:t>
      </w:r>
      <w:proofErr w:type="spellEnd"/>
      <w:r w:rsidRPr="7E0CE5AB" w:rsidR="63CBC138">
        <w:rPr>
          <w:rFonts w:ascii="Calibri" w:hAnsi="Calibri" w:eastAsia="Calibri" w:cs="Calibri"/>
          <w:color w:val="000000" w:themeColor="text1" w:themeTint="FF" w:themeShade="FF"/>
        </w:rPr>
        <w:t xml:space="preserve"> wants to make a system that helps driving students</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7E0CE5AB" w:rsidR="00B56238">
        <w:rPr>
          <w:rFonts w:ascii="Calibri" w:hAnsi="Calibri" w:cs="Calibri"/>
          <w:i w:val="1"/>
          <w:iCs w:val="1"/>
        </w:rPr>
        <w:t xml:space="preserve">What should this system be able to do when it is completed? What </w:t>
      </w:r>
      <w:r w:rsidRPr="7E0CE5AB" w:rsidR="004A24BF">
        <w:rPr>
          <w:rFonts w:ascii="Calibri" w:hAnsi="Calibri" w:cs="Calibri"/>
          <w:i w:val="1"/>
          <w:iCs w:val="1"/>
        </w:rPr>
        <w:t xml:space="preserve">measurable </w:t>
      </w:r>
      <w:r w:rsidRPr="7E0CE5AB" w:rsidR="00B56238">
        <w:rPr>
          <w:rFonts w:ascii="Calibri" w:hAnsi="Calibri" w:cs="Calibri"/>
          <w:i w:val="1"/>
          <w:iCs w:val="1"/>
        </w:rPr>
        <w:t>tasks need to be included in the system design to achieve this?</w:t>
      </w:r>
    </w:p>
    <w:p w:rsidRPr="0073026F" w:rsidR="001F5855" w:rsidP="7E0CE5AB" w:rsidRDefault="001F5855" w14:paraId="70EF9EAC" w14:textId="3FFD3F31">
      <w:pPr>
        <w:pStyle w:val="Normal"/>
        <w:numPr>
          <w:ilvl w:val="0"/>
          <w:numId w:val="6"/>
        </w:numPr>
        <w:suppressAutoHyphens/>
        <w:spacing w:after="0" w:line="240" w:lineRule="auto"/>
        <w:rPr>
          <w:rFonts w:ascii="Calibri" w:hAnsi="Calibri" w:eastAsia="Calibri" w:cs="Calibri"/>
          <w:color w:val="000000" w:themeColor="text1" w:themeTint="FF" w:themeShade="FF"/>
        </w:rPr>
      </w:pPr>
      <w:r w:rsidRPr="7E0CE5AB" w:rsidR="05FB57EC">
        <w:rPr>
          <w:rFonts w:ascii="Calibri" w:hAnsi="Calibri" w:eastAsia="Calibri" w:cs="Calibri"/>
          <w:color w:val="000000" w:themeColor="text1" w:themeTint="FF" w:themeShade="FF"/>
        </w:rPr>
        <w:t>The system should provide several different capabilities, including:</w:t>
      </w:r>
    </w:p>
    <w:p w:rsidRPr="0073026F" w:rsidR="001F5855" w:rsidP="7E0CE5AB" w:rsidRDefault="001F5855" w14:paraId="2B77EA65" w14:textId="25ABEE3E">
      <w:pPr>
        <w:pStyle w:val="ListParagraph"/>
        <w:numPr>
          <w:ilvl w:val="1"/>
          <w:numId w:val="6"/>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E0CE5AB" w:rsidR="05FB57EC">
        <w:rPr>
          <w:rFonts w:ascii="Calibri" w:hAnsi="Calibri" w:eastAsia="Calibri" w:cs="Calibri"/>
          <w:color w:val="000000" w:themeColor="text1" w:themeTint="FF" w:themeShade="FF"/>
        </w:rPr>
        <w:t>Logging in/out</w:t>
      </w:r>
    </w:p>
    <w:p w:rsidRPr="0073026F" w:rsidR="001F5855" w:rsidP="7E0CE5AB" w:rsidRDefault="001F5855" w14:paraId="1E0DD236" w14:textId="13314ADB">
      <w:pPr>
        <w:pStyle w:val="ListParagraph"/>
        <w:numPr>
          <w:ilvl w:val="1"/>
          <w:numId w:val="6"/>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E0CE5AB" w:rsidR="05FB57EC">
        <w:rPr>
          <w:rFonts w:ascii="Calibri" w:hAnsi="Calibri" w:eastAsia="Calibri" w:cs="Calibri"/>
          <w:color w:val="000000" w:themeColor="text1" w:themeTint="FF" w:themeShade="FF"/>
        </w:rPr>
        <w:t>Booking appointments</w:t>
      </w:r>
    </w:p>
    <w:p w:rsidRPr="0073026F" w:rsidR="001F5855" w:rsidP="7E0CE5AB" w:rsidRDefault="001F5855" w14:paraId="625DD07E" w14:textId="7EED1E75">
      <w:pPr>
        <w:pStyle w:val="ListParagraph"/>
        <w:numPr>
          <w:ilvl w:val="1"/>
          <w:numId w:val="6"/>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E0CE5AB" w:rsidR="05FB57EC">
        <w:rPr>
          <w:rFonts w:ascii="Calibri" w:hAnsi="Calibri" w:eastAsia="Calibri" w:cs="Calibri"/>
          <w:color w:val="000000" w:themeColor="text1" w:themeTint="FF" w:themeShade="FF"/>
        </w:rPr>
        <w:t>Choosing packages</w:t>
      </w:r>
    </w:p>
    <w:p w:rsidRPr="0073026F" w:rsidR="001F5855" w:rsidP="7E0CE5AB" w:rsidRDefault="001F5855" w14:paraId="7A02859D" w14:textId="6926D608">
      <w:pPr>
        <w:pStyle w:val="ListParagraph"/>
        <w:numPr>
          <w:ilvl w:val="1"/>
          <w:numId w:val="6"/>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E0CE5AB" w:rsidR="05FB57EC">
        <w:rPr>
          <w:rFonts w:ascii="Calibri" w:hAnsi="Calibri" w:eastAsia="Calibri" w:cs="Calibri"/>
          <w:color w:val="000000" w:themeColor="text1" w:themeTint="FF" w:themeShade="FF"/>
        </w:rPr>
        <w:t>Online tests</w:t>
      </w:r>
    </w:p>
    <w:p w:rsidRPr="0073026F" w:rsidR="001F5855" w:rsidP="7E0CE5AB" w:rsidRDefault="001F5855" w14:paraId="0AEA4769" w14:textId="0CC9E3C8">
      <w:pPr>
        <w:pStyle w:val="ListParagraph"/>
        <w:numPr>
          <w:ilvl w:val="1"/>
          <w:numId w:val="6"/>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E0CE5AB" w:rsidR="05FB57EC">
        <w:rPr>
          <w:rFonts w:ascii="Calibri" w:hAnsi="Calibri" w:eastAsia="Calibri" w:cs="Calibri"/>
          <w:color w:val="000000" w:themeColor="text1" w:themeTint="FF" w:themeShade="FF"/>
        </w:rPr>
        <w:t>Connection to DMV</w:t>
      </w:r>
    </w:p>
    <w:p w:rsidRPr="0073026F" w:rsidR="001F5855" w:rsidP="7E0CE5AB" w:rsidRDefault="001F5855" w14:paraId="3DD8BCA0" w14:textId="57EC97BB">
      <w:pPr>
        <w:pStyle w:val="ListParagraph"/>
        <w:numPr>
          <w:ilvl w:val="0"/>
          <w:numId w:val="6"/>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E0CE5AB" w:rsidR="05FB57EC">
        <w:rPr>
          <w:rFonts w:ascii="Calibri" w:hAnsi="Calibri" w:eastAsia="Calibri" w:cs="Calibri"/>
          <w:color w:val="000000" w:themeColor="text1" w:themeTint="FF" w:themeShade="FF"/>
        </w:rPr>
        <w:t>The system should be connected to the cloud</w:t>
      </w:r>
    </w:p>
    <w:p w:rsidRPr="0073026F" w:rsidR="001F5855" w:rsidP="7E0CE5AB" w:rsidRDefault="001F5855" w14:paraId="3FF7DD38" w14:textId="2BE09744">
      <w:pPr>
        <w:pStyle w:val="ListParagraph"/>
        <w:numPr>
          <w:ilvl w:val="0"/>
          <w:numId w:val="6"/>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E0CE5AB" w:rsidR="05FB57EC">
        <w:rPr>
          <w:rFonts w:ascii="Calibri" w:hAnsi="Calibri" w:eastAsia="Calibri" w:cs="Calibri"/>
          <w:color w:val="000000" w:themeColor="text1" w:themeTint="FF" w:themeShade="FF"/>
        </w:rPr>
        <w:t>For Liam, Ian, and the secretary, they should be able to modify the system, track any changes made, and Liam should have access to every account in the system as an administrator</w:t>
      </w:r>
    </w:p>
    <w:p w:rsidRPr="0073026F" w:rsidR="001F5855" w:rsidP="7E0CE5AB" w:rsidRDefault="001F5855" w14:paraId="374A358E" w14:textId="2357F6CA">
      <w:pPr>
        <w:pStyle w:val="ListParagraph"/>
        <w:numPr>
          <w:ilvl w:val="0"/>
          <w:numId w:val="6"/>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E0CE5AB" w:rsidR="05FB57EC">
        <w:rPr>
          <w:rFonts w:ascii="Calibri" w:hAnsi="Calibri" w:eastAsia="Calibri" w:cs="Calibri"/>
          <w:color w:val="000000" w:themeColor="text1" w:themeTint="FF" w:themeShade="FF"/>
        </w:rPr>
        <w:t>The secretary should be able to book appointments for other people if they call to schedule</w:t>
      </w:r>
    </w:p>
    <w:p w:rsidRPr="0073026F" w:rsidR="001F5855" w:rsidP="7E0CE5AB" w:rsidRDefault="001F5855" w14:paraId="7CF1E4BC" w14:textId="096AC4D2">
      <w:pPr>
        <w:pStyle w:val="ListParagraph"/>
        <w:numPr>
          <w:ilvl w:val="0"/>
          <w:numId w:val="6"/>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E0CE5AB" w:rsidR="05FB57EC">
        <w:rPr>
          <w:rFonts w:ascii="Calibri" w:hAnsi="Calibri" w:eastAsia="Calibri" w:cs="Calibri"/>
          <w:color w:val="000000" w:themeColor="text1" w:themeTint="FF" w:themeShade="FF"/>
        </w:rPr>
        <w:t>For regular users, the system should be able to book appointments for driving lessons, provide access to online lessons, let them log in/out, and change their password if needed</w:t>
      </w:r>
    </w:p>
    <w:p w:rsidRPr="0073026F" w:rsidR="001F5855" w:rsidP="7E0CE5AB" w:rsidRDefault="001F5855" w14:paraId="772B4AEB" w14:textId="48D4A83B">
      <w:pPr>
        <w:pStyle w:val="Normal"/>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20F7C2AD" w:rsidR="00B56238">
        <w:rPr>
          <w:rFonts w:ascii="Calibri" w:hAnsi="Calibri" w:cs="Calibri"/>
          <w:i w:val="1"/>
          <w:iCs w:val="1"/>
        </w:rPr>
        <w:t xml:space="preserve">What environments </w:t>
      </w:r>
      <w:sdt>
        <w:sdtPr>
          <w:id w:val="1323636069"/>
          <w:tag w:val="goog_rdk_1"/>
          <w:placeholder>
            <w:docPart w:val="DefaultPlaceholder_1081868574"/>
          </w:placeholder>
        </w:sdtPr>
        <w:sdtContent/>
      </w:sdt>
      <w:sdt>
        <w:sdtPr>
          <w:id w:val="71783607"/>
          <w:tag w:val="goog_rdk_3"/>
          <w:placeholder>
            <w:docPart w:val="DefaultPlaceholder_1081868574"/>
          </w:placeholder>
        </w:sdtPr>
        <w:sdtContent/>
      </w:sdt>
      <w:r w:rsidRPr="20F7C2AD" w:rsidR="00B56238">
        <w:rPr>
          <w:rFonts w:ascii="Calibri" w:hAnsi="Calibri" w:cs="Calibri"/>
          <w:i w:val="1"/>
          <w:iCs w:val="1"/>
        </w:rPr>
        <w:t>(we</w:t>
      </w:r>
      <w:r w:rsidRPr="20F7C2AD" w:rsidR="000B78EB">
        <w:rPr>
          <w:rFonts w:ascii="Calibri" w:hAnsi="Calibri" w:cs="Calibri"/>
          <w:i w:val="1"/>
          <w:iCs w:val="1"/>
        </w:rPr>
        <w:t>b</w:t>
      </w:r>
      <w:r w:rsidRPr="20F7C2AD" w:rsidR="00B56238">
        <w:rPr>
          <w:rFonts w:ascii="Calibri" w:hAnsi="Calibri" w:cs="Calibri"/>
          <w:i w:val="1"/>
          <w:iCs w:val="1"/>
        </w:rPr>
        <w:t>-based, application, etc.) does this system need to run in? How fast should the system run? How often should the system be updated?</w:t>
      </w:r>
    </w:p>
    <w:p w:rsidR="754F46A3" w:rsidP="20F7C2AD" w:rsidRDefault="754F46A3" w14:paraId="046119FB" w14:textId="792E815F">
      <w:pPr>
        <w:pStyle w:val="Normal"/>
        <w:numPr>
          <w:ilvl w:val="0"/>
          <w:numId w:val="4"/>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754F46A3">
        <w:rPr>
          <w:rFonts w:ascii="Calibri" w:hAnsi="Calibri" w:eastAsia="Calibri" w:cs="Calibri"/>
          <w:color w:val="000000" w:themeColor="text1" w:themeTint="FF" w:themeShade="FF"/>
        </w:rPr>
        <w:t>This system should be able to run online and offline to access data</w:t>
      </w:r>
    </w:p>
    <w:p w:rsidR="754F46A3" w:rsidP="20F7C2AD" w:rsidRDefault="754F46A3" w14:paraId="717E99D6" w14:textId="36F313A2">
      <w:pPr>
        <w:pStyle w:val="Normal"/>
        <w:numPr>
          <w:ilvl w:val="0"/>
          <w:numId w:val="4"/>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754F46A3">
        <w:rPr>
          <w:rFonts w:ascii="Calibri" w:hAnsi="Calibri" w:eastAsia="Calibri" w:cs="Calibri"/>
          <w:color w:val="000000" w:themeColor="text1" w:themeTint="FF" w:themeShade="FF"/>
        </w:rPr>
        <w:t>Since it needs to have offline access, it will need an application environment, both mobile and desktop</w:t>
      </w:r>
    </w:p>
    <w:p w:rsidR="51D860A3" w:rsidP="20F7C2AD" w:rsidRDefault="51D860A3" w14:paraId="4D4DA598" w14:textId="58A019C5">
      <w:pPr>
        <w:pStyle w:val="Normal"/>
        <w:numPr>
          <w:ilvl w:val="0"/>
          <w:numId w:val="4"/>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51D860A3">
        <w:rPr>
          <w:rFonts w:ascii="Calibri" w:hAnsi="Calibri" w:eastAsia="Calibri" w:cs="Calibri"/>
          <w:color w:val="000000" w:themeColor="text1" w:themeTint="FF" w:themeShade="FF"/>
        </w:rPr>
        <w:t>The system will run over the cloud</w:t>
      </w:r>
    </w:p>
    <w:p w:rsidR="24F4E21E" w:rsidP="20F7C2AD" w:rsidRDefault="24F4E21E" w14:paraId="4FACFC96" w14:textId="49E080E7">
      <w:pPr>
        <w:pStyle w:val="Normal"/>
        <w:numPr>
          <w:ilvl w:val="0"/>
          <w:numId w:val="4"/>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24F4E21E">
        <w:rPr>
          <w:rFonts w:ascii="Calibri" w:hAnsi="Calibri" w:eastAsia="Calibri" w:cs="Calibri"/>
          <w:color w:val="000000" w:themeColor="text1" w:themeTint="FF" w:themeShade="FF"/>
        </w:rPr>
        <w:t>The system shall be connected to the DMV’s website</w:t>
      </w:r>
    </w:p>
    <w:p w:rsidR="24F4E21E" w:rsidP="20F7C2AD" w:rsidRDefault="24F4E21E" w14:paraId="3210D3CA" w14:textId="5A9CD37B">
      <w:pPr>
        <w:pStyle w:val="Normal"/>
        <w:numPr>
          <w:ilvl w:val="0"/>
          <w:numId w:val="4"/>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24F4E21E">
        <w:rPr>
          <w:rFonts w:ascii="Calibri" w:hAnsi="Calibri" w:eastAsia="Calibri" w:cs="Calibri"/>
          <w:color w:val="000000" w:themeColor="text1" w:themeTint="FF" w:themeShade="FF"/>
        </w:rPr>
        <w:t>It will be updated monthly</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20F7C2AD" w:rsidR="00B56238">
        <w:rPr>
          <w:rFonts w:ascii="Calibri" w:hAnsi="Calibri" w:cs="Calibri"/>
          <w:i w:val="1"/>
          <w:iCs w:val="1"/>
        </w:rPr>
        <w:t>What platforms (Windows, Unix, etc.) should t</w:t>
      </w:r>
      <w:r w:rsidRPr="20F7C2AD" w:rsidR="009462E1">
        <w:rPr>
          <w:rFonts w:ascii="Calibri" w:hAnsi="Calibri" w:cs="Calibri"/>
          <w:i w:val="1"/>
          <w:iCs w:val="1"/>
        </w:rPr>
        <w:t xml:space="preserve">he system run on? Does the back </w:t>
      </w:r>
      <w:r w:rsidRPr="20F7C2AD" w:rsidR="00B56238">
        <w:rPr>
          <w:rFonts w:ascii="Calibri" w:hAnsi="Calibri" w:cs="Calibri"/>
          <w:i w:val="1"/>
          <w:iCs w:val="1"/>
        </w:rPr>
        <w:t>end require any tools</w:t>
      </w:r>
      <w:r w:rsidRPr="20F7C2AD" w:rsidR="009462E1">
        <w:rPr>
          <w:rFonts w:ascii="Calibri" w:hAnsi="Calibri" w:cs="Calibri"/>
          <w:i w:val="1"/>
          <w:iCs w:val="1"/>
        </w:rPr>
        <w:t>,</w:t>
      </w:r>
      <w:r w:rsidRPr="20F7C2AD" w:rsidR="009462E1">
        <w:rPr>
          <w:rFonts w:ascii="Calibri" w:hAnsi="Calibri" w:cs="Calibri"/>
          <w:i w:val="1"/>
          <w:iCs w:val="1"/>
        </w:rPr>
        <w:t xml:space="preserve"> </w:t>
      </w:r>
      <w:r w:rsidRPr="20F7C2AD" w:rsidR="009462E1">
        <w:rPr>
          <w:rFonts w:ascii="Calibri" w:hAnsi="Calibri" w:cs="Calibri"/>
          <w:i w:val="1"/>
          <w:iCs w:val="1"/>
        </w:rPr>
        <w:t>such as a database</w:t>
      </w:r>
      <w:r w:rsidRPr="20F7C2AD" w:rsidR="009462E1">
        <w:rPr>
          <w:rFonts w:ascii="Calibri" w:hAnsi="Calibri" w:cs="Calibri"/>
          <w:i w:val="1"/>
          <w:iCs w:val="1"/>
        </w:rPr>
        <w:t>,</w:t>
      </w:r>
      <w:r w:rsidRPr="20F7C2AD" w:rsidR="00B56238">
        <w:rPr>
          <w:rFonts w:ascii="Calibri" w:hAnsi="Calibri" w:cs="Calibri"/>
          <w:i w:val="1"/>
          <w:iCs w:val="1"/>
        </w:rPr>
        <w:t xml:space="preserve"> to support this </w:t>
      </w:r>
      <w:r w:rsidRPr="20F7C2AD" w:rsidR="009462E1">
        <w:rPr>
          <w:rFonts w:ascii="Calibri" w:hAnsi="Calibri" w:cs="Calibri"/>
          <w:i w:val="1"/>
          <w:iCs w:val="1"/>
        </w:rPr>
        <w:t>application</w:t>
      </w:r>
      <w:r w:rsidRPr="20F7C2AD" w:rsidR="00B56238">
        <w:rPr>
          <w:rFonts w:ascii="Calibri" w:hAnsi="Calibri" w:cs="Calibri"/>
          <w:i w:val="1"/>
          <w:iCs w:val="1"/>
        </w:rPr>
        <w:t>?</w:t>
      </w:r>
    </w:p>
    <w:p w:rsidR="27AB312F" w:rsidP="20F7C2AD" w:rsidRDefault="27AB312F" w14:paraId="1BBAAAA8" w14:textId="7B77206B">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27AB312F">
        <w:rPr>
          <w:rFonts w:ascii="Calibri" w:hAnsi="Calibri" w:eastAsia="Calibri" w:cs="Calibri"/>
          <w:color w:val="000000" w:themeColor="text1" w:themeTint="FF" w:themeShade="FF"/>
        </w:rPr>
        <w:t>All common mobile and desktop platforms should be able to run this system</w:t>
      </w:r>
    </w:p>
    <w:p w:rsidR="27AB312F" w:rsidP="20F7C2AD" w:rsidRDefault="27AB312F" w14:paraId="709BEB19" w14:textId="5EA03B51">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27AB312F">
        <w:rPr>
          <w:rFonts w:ascii="Calibri" w:hAnsi="Calibri" w:eastAsia="Calibri" w:cs="Calibri"/>
          <w:color w:val="000000" w:themeColor="text1" w:themeTint="FF" w:themeShade="FF"/>
        </w:rPr>
        <w:t>Windows, MacOS, iOS, and Android</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2651FCC8" w:rsidP="20F7C2AD" w:rsidRDefault="2651FCC8" w14:paraId="0057A6B0" w14:textId="7D0B0C9C">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0F7C2AD" w:rsidR="2651FCC8">
        <w:rPr>
          <w:rFonts w:ascii="Calibri" w:hAnsi="Calibri" w:eastAsia="Calibri" w:cs="Calibri"/>
          <w:color w:val="000000" w:themeColor="text1" w:themeTint="FF" w:themeShade="FF"/>
        </w:rPr>
        <w:t>Each user will have a different username – it is not case sensitive</w:t>
      </w:r>
    </w:p>
    <w:p w:rsidR="2651FCC8" w:rsidP="20F7C2AD" w:rsidRDefault="2651FCC8" w14:paraId="28EABF50" w14:textId="3DE98A7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0F7C2AD" w:rsidR="2651FCC8">
        <w:rPr>
          <w:rFonts w:ascii="Calibri" w:hAnsi="Calibri" w:eastAsia="Calibri" w:cs="Calibri"/>
          <w:color w:val="000000" w:themeColor="text1" w:themeTint="FF" w:themeShade="FF"/>
        </w:rPr>
        <w:t>The system will inform an admin when it detects a mass hacking or DDOS attempt. Individual hacking attempts will not be alerted to anyone except the user who owns the account</w:t>
      </w:r>
    </w:p>
    <w:p w:rsidR="45A26F85" w:rsidP="20F7C2AD" w:rsidRDefault="45A26F85" w14:paraId="53248FB9" w14:textId="4E16FCC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0F7C2AD" w:rsidR="45A26F85">
        <w:rPr>
          <w:rFonts w:ascii="Calibri" w:hAnsi="Calibri" w:eastAsia="Calibri" w:cs="Calibri"/>
          <w:color w:val="000000" w:themeColor="text1" w:themeTint="FF" w:themeShade="FF"/>
        </w:rPr>
        <w:t>There should be a distinction between regular users and admins</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20F7C2AD" w:rsidR="00B56238">
        <w:rPr>
          <w:rFonts w:ascii="Calibri" w:hAnsi="Calibri" w:cs="Calibri"/>
          <w:i w:val="1"/>
          <w:iCs w:val="1"/>
        </w:rPr>
        <w:t xml:space="preserve">Can </w:t>
      </w:r>
      <w:r w:rsidRPr="20F7C2AD" w:rsidR="009462E1">
        <w:rPr>
          <w:rFonts w:ascii="Calibri" w:hAnsi="Calibri" w:cs="Calibri"/>
          <w:i w:val="1"/>
          <w:iCs w:val="1"/>
        </w:rPr>
        <w:t>you</w:t>
      </w:r>
      <w:r w:rsidRPr="20F7C2AD"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5B641CF0" w:rsidP="20F7C2AD" w:rsidRDefault="5B641CF0" w14:paraId="3FDCED6D" w14:textId="6BE55B7C">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5B641CF0">
        <w:rPr>
          <w:rFonts w:ascii="Calibri" w:hAnsi="Calibri" w:eastAsia="Calibri" w:cs="Calibri"/>
          <w:color w:val="000000" w:themeColor="text1" w:themeTint="FF" w:themeShade="FF"/>
        </w:rPr>
        <w:t>The admin can modify user accounts and block access for terminated employees</w:t>
      </w:r>
    </w:p>
    <w:p w:rsidR="5B641CF0" w:rsidP="20F7C2AD" w:rsidRDefault="5B641CF0" w14:paraId="4DEFFFF9" w14:textId="637AD566">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5B641CF0">
        <w:rPr>
          <w:rFonts w:ascii="Calibri" w:hAnsi="Calibri" w:eastAsia="Calibri" w:cs="Calibri"/>
          <w:color w:val="000000" w:themeColor="text1" w:themeTint="FF" w:themeShade="FF"/>
        </w:rPr>
        <w:t>Admin also needs access to reports and be able to download them offline</w:t>
      </w:r>
    </w:p>
    <w:p w:rsidR="5B641CF0" w:rsidP="20F7C2AD" w:rsidRDefault="5B641CF0" w14:paraId="4B15731D" w14:textId="0FE9668F">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5B641CF0">
        <w:rPr>
          <w:rFonts w:ascii="Calibri" w:hAnsi="Calibri" w:eastAsia="Calibri" w:cs="Calibri"/>
          <w:color w:val="000000" w:themeColor="text1" w:themeTint="FF" w:themeShade="FF"/>
        </w:rPr>
        <w:t>Developers must modify features such as modules</w:t>
      </w:r>
    </w:p>
    <w:p w:rsidR="1C6BF97E" w:rsidP="20F7C2AD" w:rsidRDefault="1C6BF97E" w14:paraId="54B90F5B" w14:textId="3727187F">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1C6BF97E">
        <w:rPr>
          <w:rFonts w:ascii="Calibri" w:hAnsi="Calibri" w:eastAsia="Calibri" w:cs="Calibri"/>
          <w:color w:val="000000" w:themeColor="text1" w:themeTint="FF" w:themeShade="FF"/>
        </w:rPr>
        <w:t>The IT admin will be able to</w:t>
      </w:r>
    </w:p>
    <w:p w:rsidR="1C6BF97E" w:rsidP="20F7C2AD" w:rsidRDefault="1C6BF97E" w14:paraId="0EC3F4F9" w14:textId="42C20C4C">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0F7C2AD" w:rsidR="1C6BF97E">
        <w:rPr>
          <w:rFonts w:ascii="Calibri" w:hAnsi="Calibri" w:eastAsia="Calibri" w:cs="Calibri"/>
          <w:color w:val="000000" w:themeColor="text1" w:themeTint="FF" w:themeShade="FF"/>
        </w:rPr>
        <w:t>Maintain the system</w:t>
      </w:r>
    </w:p>
    <w:p w:rsidR="1C6BF97E" w:rsidP="20F7C2AD" w:rsidRDefault="1C6BF97E" w14:paraId="1B0F9C3C" w14:textId="286DD136">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0F7C2AD" w:rsidR="1C6BF97E">
        <w:rPr>
          <w:rFonts w:ascii="Calibri" w:hAnsi="Calibri" w:eastAsia="Calibri" w:cs="Calibri"/>
          <w:color w:val="000000" w:themeColor="text1" w:themeTint="FF" w:themeShade="FF"/>
        </w:rPr>
        <w:t>Modify the system</w:t>
      </w:r>
    </w:p>
    <w:p w:rsidR="1C6BF97E" w:rsidP="20F7C2AD" w:rsidRDefault="1C6BF97E" w14:paraId="72C9153D" w14:textId="56144613">
      <w:pPr>
        <w:pStyle w:val="Normal"/>
        <w:numPr>
          <w:ilvl w:val="0"/>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0F7C2AD" w:rsidR="1C6BF97E">
        <w:rPr>
          <w:rFonts w:ascii="Calibri" w:hAnsi="Calibri" w:eastAsia="Calibri" w:cs="Calibri"/>
          <w:color w:val="000000" w:themeColor="text1" w:themeTint="FF" w:themeShade="FF"/>
        </w:rPr>
        <w:t>The IT admin can work with developers to modify features requested by Liam in the future</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20F7C2AD"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11B3F86" w:rsidP="20F7C2AD" w:rsidRDefault="011B3F86" w14:paraId="1697E08E" w14:textId="32F5232D">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011B3F86">
        <w:rPr>
          <w:rFonts w:ascii="Calibri" w:hAnsi="Calibri" w:eastAsia="Calibri" w:cs="Calibri"/>
          <w:color w:val="000000" w:themeColor="text1" w:themeTint="FF" w:themeShade="FF"/>
        </w:rPr>
        <w:t>Username and password is required for each user</w:t>
      </w:r>
    </w:p>
    <w:p w:rsidR="011B3F86" w:rsidP="20F7C2AD" w:rsidRDefault="011B3F86" w14:paraId="03D47591" w14:textId="5B52DF35">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011B3F86">
        <w:rPr>
          <w:rFonts w:ascii="Calibri" w:hAnsi="Calibri" w:eastAsia="Calibri" w:cs="Calibri"/>
          <w:color w:val="000000" w:themeColor="text1" w:themeTint="FF" w:themeShade="FF"/>
        </w:rPr>
        <w:t>Connection is secured using encryption</w:t>
      </w:r>
    </w:p>
    <w:p w:rsidR="011B3F86" w:rsidP="20F7C2AD" w:rsidRDefault="011B3F86" w14:paraId="5C673D3A" w14:textId="2A9009FB">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011B3F86">
        <w:rPr>
          <w:rFonts w:ascii="Calibri" w:hAnsi="Calibri" w:eastAsia="Calibri" w:cs="Calibri"/>
          <w:color w:val="000000" w:themeColor="text1" w:themeTint="FF" w:themeShade="FF"/>
        </w:rPr>
        <w:t>If an account has any record of password changes or if suspicious activity is detected (for example, scheduling and paying for many appointments at once), the original email on the account will receive a message from the sys</w:t>
      </w:r>
      <w:r w:rsidRPr="20F7C2AD" w:rsidR="6BB578DE">
        <w:rPr>
          <w:rFonts w:ascii="Calibri" w:hAnsi="Calibri" w:eastAsia="Calibri" w:cs="Calibri"/>
          <w:color w:val="000000" w:themeColor="text1" w:themeTint="FF" w:themeShade="FF"/>
        </w:rPr>
        <w:t>tem alerting them of the activity</w:t>
      </w:r>
    </w:p>
    <w:p w:rsidR="6BB578DE" w:rsidP="20F7C2AD" w:rsidRDefault="6BB578DE" w14:paraId="700A63CD" w14:textId="440AFB35">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0F7C2AD" w:rsidR="6BB578DE">
        <w:rPr>
          <w:rFonts w:ascii="Calibri" w:hAnsi="Calibri" w:eastAsia="Calibri" w:cs="Calibri"/>
          <w:color w:val="000000" w:themeColor="text1" w:themeTint="FF" w:themeShade="FF"/>
        </w:rPr>
        <w:t>The user will get the opportunity to change their password immediately</w:t>
      </w:r>
    </w:p>
    <w:p w:rsidR="165FAA17" w:rsidP="20F7C2AD" w:rsidRDefault="165FAA17" w14:paraId="049EDEFC" w14:textId="49DEF861">
      <w:pPr>
        <w:pStyle w:val="Normal"/>
        <w:numPr>
          <w:ilvl w:val="0"/>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0F7C2AD" w:rsidR="165FAA17">
        <w:rPr>
          <w:rFonts w:ascii="Calibri" w:hAnsi="Calibri" w:eastAsia="Calibri" w:cs="Calibri"/>
          <w:color w:val="000000" w:themeColor="text1" w:themeTint="FF" w:themeShade="FF"/>
        </w:rPr>
        <w:t>Overall security will be handled externally, not by the organization, since it will run on the cloud</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20F7C2AD" w:rsidR="00B56238">
        <w:rPr>
          <w:rFonts w:ascii="Calibri" w:hAnsi="Calibri" w:cs="Calibri"/>
          <w:i w:val="1"/>
          <w:iCs w:val="1"/>
        </w:rPr>
        <w:t>Using the information from the scenario, think about the different functions the system needs to provide. Each of your bullets should start with “The system shall</w:t>
      </w:r>
      <w:r w:rsidRPr="20F7C2AD" w:rsidR="009462E1">
        <w:rPr>
          <w:rFonts w:ascii="Calibri" w:hAnsi="Calibri" w:cs="Calibri"/>
          <w:i w:val="1"/>
          <w:iCs w:val="1"/>
        </w:rPr>
        <w:t xml:space="preserve"> . . .”</w:t>
      </w:r>
      <w:r w:rsidRPr="20F7C2AD" w:rsidR="00B56238">
        <w:rPr>
          <w:rFonts w:ascii="Calibri" w:hAnsi="Calibri" w:cs="Calibri"/>
          <w:i w:val="1"/>
          <w:iCs w:val="1"/>
        </w:rPr>
        <w:t xml:space="preserve"> For example, one </w:t>
      </w:r>
      <w:r w:rsidRPr="20F7C2AD" w:rsidR="009462E1">
        <w:rPr>
          <w:rFonts w:ascii="Calibri" w:hAnsi="Calibri" w:cs="Calibri"/>
          <w:i w:val="1"/>
          <w:iCs w:val="1"/>
        </w:rPr>
        <w:t>functional requirement might be,</w:t>
      </w:r>
      <w:r w:rsidRPr="20F7C2AD" w:rsidR="00B56238">
        <w:rPr>
          <w:rFonts w:ascii="Calibri" w:hAnsi="Calibri" w:cs="Calibri"/>
          <w:i w:val="1"/>
          <w:iCs w:val="1"/>
        </w:rPr>
        <w:t xml:space="preserve"> “The system shall validate user credentials when logging in.”</w:t>
      </w:r>
    </w:p>
    <w:p w:rsidR="0A93B135" w:rsidP="20F7C2AD" w:rsidRDefault="0A93B135" w14:paraId="64846158" w14:textId="3B8218A4">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0A93B135">
        <w:rPr>
          <w:rFonts w:ascii="Calibri" w:hAnsi="Calibri" w:eastAsia="Calibri" w:cs="Calibri"/>
          <w:color w:val="000000" w:themeColor="text1" w:themeTint="FF" w:themeShade="FF"/>
        </w:rPr>
        <w:t>The system shall authenticate each new and existing user when logging in</w:t>
      </w:r>
    </w:p>
    <w:p w:rsidR="0A93B135" w:rsidP="20F7C2AD" w:rsidRDefault="0A93B135" w14:paraId="58897270" w14:textId="61E94480">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0A93B135">
        <w:rPr>
          <w:rFonts w:ascii="Calibri" w:hAnsi="Calibri" w:eastAsia="Calibri" w:cs="Calibri"/>
          <w:color w:val="000000" w:themeColor="text1" w:themeTint="FF" w:themeShade="FF"/>
        </w:rPr>
        <w:t>The system shall prevent users from accessing the administrative section of the system</w:t>
      </w:r>
    </w:p>
    <w:p w:rsidR="0A93B135" w:rsidP="20F7C2AD" w:rsidRDefault="0A93B135" w14:paraId="12BF603E" w14:textId="5C3F9F48">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0A93B135">
        <w:rPr>
          <w:rFonts w:ascii="Calibri" w:hAnsi="Calibri" w:eastAsia="Calibri" w:cs="Calibri"/>
          <w:color w:val="000000" w:themeColor="text1" w:themeTint="FF" w:themeShade="FF"/>
        </w:rPr>
        <w:t xml:space="preserve">The system shall have a checkout system for users purchasing packages </w:t>
      </w:r>
    </w:p>
    <w:p w:rsidR="0A93B135" w:rsidP="20F7C2AD" w:rsidRDefault="0A93B135" w14:paraId="5DF369F4" w14:textId="74CCFE34">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0A93B135">
        <w:rPr>
          <w:rFonts w:ascii="Calibri" w:hAnsi="Calibri" w:eastAsia="Calibri" w:cs="Calibri"/>
          <w:color w:val="000000" w:themeColor="text1" w:themeTint="FF" w:themeShade="FF"/>
        </w:rPr>
        <w:t>The system shall have an online learning</w:t>
      </w:r>
      <w:r w:rsidRPr="20F7C2AD" w:rsidR="56F8E59C">
        <w:rPr>
          <w:rFonts w:ascii="Calibri" w:hAnsi="Calibri" w:eastAsia="Calibri" w:cs="Calibri"/>
          <w:color w:val="000000" w:themeColor="text1" w:themeTint="FF" w:themeShade="FF"/>
        </w:rPr>
        <w:t xml:space="preserve"> and testing</w:t>
      </w:r>
      <w:r w:rsidRPr="20F7C2AD" w:rsidR="0A93B135">
        <w:rPr>
          <w:rFonts w:ascii="Calibri" w:hAnsi="Calibri" w:eastAsia="Calibri" w:cs="Calibri"/>
          <w:color w:val="000000" w:themeColor="text1" w:themeTint="FF" w:themeShade="FF"/>
        </w:rPr>
        <w:t xml:space="preserve"> </w:t>
      </w:r>
      <w:r w:rsidRPr="20F7C2AD" w:rsidR="0A93B135">
        <w:rPr>
          <w:rFonts w:ascii="Calibri" w:hAnsi="Calibri" w:eastAsia="Calibri" w:cs="Calibri"/>
          <w:color w:val="000000" w:themeColor="text1" w:themeTint="FF" w:themeShade="FF"/>
        </w:rPr>
        <w:t xml:space="preserve">system </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20F7C2AD"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01FB1756" w:rsidP="20F7C2AD" w:rsidRDefault="01FB1756" w14:paraId="4210AE88" w14:textId="39654A6D">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01FB1756">
        <w:rPr>
          <w:rFonts w:ascii="Calibri" w:hAnsi="Calibri" w:eastAsia="Calibri" w:cs="Calibri"/>
          <w:color w:val="000000" w:themeColor="text1" w:themeTint="FF" w:themeShade="FF"/>
        </w:rPr>
        <w:t xml:space="preserve">The administrator has access to most of the </w:t>
      </w:r>
      <w:r w:rsidRPr="20F7C2AD" w:rsidR="01FB1756">
        <w:rPr>
          <w:rFonts w:ascii="Calibri" w:hAnsi="Calibri" w:eastAsia="Calibri" w:cs="Calibri"/>
          <w:color w:val="000000" w:themeColor="text1" w:themeTint="FF" w:themeShade="FF"/>
        </w:rPr>
        <w:t>system, and</w:t>
      </w:r>
      <w:r w:rsidRPr="20F7C2AD" w:rsidR="01FB1756">
        <w:rPr>
          <w:rFonts w:ascii="Calibri" w:hAnsi="Calibri" w:eastAsia="Calibri" w:cs="Calibri"/>
          <w:color w:val="000000" w:themeColor="text1" w:themeTint="FF" w:themeShade="FF"/>
        </w:rPr>
        <w:t xml:space="preserve"> can modify the interface in certain ways</w:t>
      </w:r>
    </w:p>
    <w:p w:rsidR="01FB1756" w:rsidP="20F7C2AD" w:rsidRDefault="01FB1756" w14:paraId="48FDB75E" w14:textId="4D0014AF">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0F7C2AD" w:rsidR="01FB1756">
        <w:rPr>
          <w:rFonts w:ascii="Calibri" w:hAnsi="Calibri" w:eastAsia="Calibri" w:cs="Calibri"/>
          <w:color w:val="000000" w:themeColor="text1" w:themeTint="FF" w:themeShade="FF"/>
        </w:rPr>
        <w:t xml:space="preserve">The admin </w:t>
      </w:r>
      <w:r w:rsidRPr="20F7C2AD" w:rsidR="01FB1756">
        <w:rPr>
          <w:rFonts w:ascii="Calibri" w:hAnsi="Calibri" w:eastAsia="Calibri" w:cs="Calibri"/>
          <w:color w:val="000000" w:themeColor="text1" w:themeTint="FF" w:themeShade="FF"/>
          <w:u w:val="single"/>
        </w:rPr>
        <w:t>cannot</w:t>
      </w:r>
      <w:r w:rsidRPr="20F7C2AD" w:rsidR="01FB1756">
        <w:rPr>
          <w:rFonts w:ascii="Calibri" w:hAnsi="Calibri" w:eastAsia="Calibri" w:cs="Calibri"/>
          <w:color w:val="000000" w:themeColor="text1" w:themeTint="FF" w:themeShade="FF"/>
        </w:rPr>
        <w:t xml:space="preserve"> modify or remove modules – this must be done by a developer</w:t>
      </w:r>
    </w:p>
    <w:p w:rsidR="01FB1756" w:rsidP="20F7C2AD" w:rsidRDefault="01FB1756" w14:paraId="23709007" w14:textId="4F233710">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01FB1756">
        <w:rPr>
          <w:rFonts w:ascii="Calibri" w:hAnsi="Calibri" w:eastAsia="Calibri" w:cs="Calibri"/>
          <w:color w:val="000000" w:themeColor="text1" w:themeTint="FF" w:themeShade="FF"/>
        </w:rPr>
        <w:t>Users see what is on this sketch. They are allowed to:</w:t>
      </w:r>
    </w:p>
    <w:p w:rsidR="01FB1756" w:rsidP="20F7C2AD" w:rsidRDefault="01FB1756" w14:paraId="6CB70BEB" w14:textId="74B4BCF4">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0F7C2AD" w:rsidR="01FB1756">
        <w:rPr>
          <w:rFonts w:ascii="Calibri" w:hAnsi="Calibri" w:eastAsia="Calibri" w:cs="Calibri"/>
          <w:color w:val="000000" w:themeColor="text1" w:themeTint="FF" w:themeShade="FF"/>
        </w:rPr>
        <w:t>Make accounts</w:t>
      </w:r>
    </w:p>
    <w:p w:rsidR="01FB1756" w:rsidP="20F7C2AD" w:rsidRDefault="01FB1756" w14:paraId="5A511E95" w14:textId="328E43B8">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0F7C2AD" w:rsidR="01FB1756">
        <w:rPr>
          <w:rFonts w:ascii="Calibri" w:hAnsi="Calibri" w:eastAsia="Calibri" w:cs="Calibri"/>
          <w:color w:val="000000" w:themeColor="text1" w:themeTint="FF" w:themeShade="FF"/>
        </w:rPr>
        <w:t>Upload photos</w:t>
      </w:r>
    </w:p>
    <w:p w:rsidR="01FB1756" w:rsidP="20F7C2AD" w:rsidRDefault="01FB1756" w14:paraId="2808A07A" w14:textId="6293AE3C">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0F7C2AD" w:rsidR="01FB1756">
        <w:rPr>
          <w:rFonts w:ascii="Calibri" w:hAnsi="Calibri" w:eastAsia="Calibri" w:cs="Calibri"/>
          <w:color w:val="000000" w:themeColor="text1" w:themeTint="FF" w:themeShade="FF"/>
        </w:rPr>
        <w:t>Purchase packages</w:t>
      </w:r>
    </w:p>
    <w:p w:rsidR="01FB1756" w:rsidP="20F7C2AD" w:rsidRDefault="01FB1756" w14:paraId="27B7AFC0" w14:textId="76B1789C">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0F7C2AD" w:rsidR="01FB1756">
        <w:rPr>
          <w:rFonts w:ascii="Calibri" w:hAnsi="Calibri" w:eastAsia="Calibri" w:cs="Calibri"/>
          <w:color w:val="000000" w:themeColor="text1" w:themeTint="FF" w:themeShade="FF"/>
        </w:rPr>
        <w:t>Upload information</w:t>
      </w:r>
    </w:p>
    <w:p w:rsidR="01FB1756" w:rsidP="20F7C2AD" w:rsidRDefault="01FB1756" w14:paraId="18E258B7" w14:textId="64522790">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0F7C2AD" w:rsidR="01FB1756">
        <w:rPr>
          <w:rFonts w:ascii="Calibri" w:hAnsi="Calibri" w:eastAsia="Calibri" w:cs="Calibri"/>
          <w:color w:val="000000" w:themeColor="text1" w:themeTint="FF" w:themeShade="FF"/>
        </w:rPr>
        <w:t>Take online tests</w:t>
      </w:r>
    </w:p>
    <w:p w:rsidR="01FB1756" w:rsidP="20F7C2AD" w:rsidRDefault="01FB1756" w14:paraId="3855ABFA" w14:textId="6319CC54">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0F7C2AD" w:rsidR="01FB1756">
        <w:rPr>
          <w:rFonts w:ascii="Calibri" w:hAnsi="Calibri" w:eastAsia="Calibri" w:cs="Calibri"/>
          <w:color w:val="000000" w:themeColor="text1" w:themeTint="FF" w:themeShade="FF"/>
        </w:rPr>
        <w:t>View history of tests and statuses</w:t>
      </w:r>
    </w:p>
    <w:p w:rsidR="01FB1756" w:rsidP="20F7C2AD" w:rsidRDefault="01FB1756" w14:paraId="304C2FB7" w14:textId="5414D2A0">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0F7C2AD" w:rsidR="01FB1756">
        <w:rPr>
          <w:rFonts w:ascii="Calibri" w:hAnsi="Calibri" w:eastAsia="Calibri" w:cs="Calibri"/>
          <w:color w:val="000000" w:themeColor="text1" w:themeTint="FF" w:themeShade="FF"/>
        </w:rPr>
        <w:t>View driver notes (NOT modify)</w:t>
      </w:r>
    </w:p>
    <w:p w:rsidR="01FB1756" w:rsidP="20F7C2AD" w:rsidRDefault="01FB1756" w14:paraId="4978291D" w14:textId="7F81B73E">
      <w:pPr>
        <w:pStyle w:val="Normal"/>
        <w:bidi w:val="0"/>
        <w:spacing w:before="0" w:beforeAutospacing="off" w:after="0" w:afterAutospacing="off" w:line="240" w:lineRule="auto"/>
        <w:ind w:left="0" w:right="0"/>
        <w:jc w:val="left"/>
      </w:pPr>
      <w:r w:rsidR="01FB1756">
        <w:drawing>
          <wp:inline wp14:editId="2CCCF45C" wp14:anchorId="60A2EB0F">
            <wp:extent cx="4238625" cy="4572000"/>
            <wp:effectExtent l="0" t="0" r="0" b="0"/>
            <wp:docPr id="1189207803" name="" title=""/>
            <wp:cNvGraphicFramePr>
              <a:graphicFrameLocks noChangeAspect="1"/>
            </wp:cNvGraphicFramePr>
            <a:graphic>
              <a:graphicData uri="http://schemas.openxmlformats.org/drawingml/2006/picture">
                <pic:pic>
                  <pic:nvPicPr>
                    <pic:cNvPr id="0" name=""/>
                    <pic:cNvPicPr/>
                  </pic:nvPicPr>
                  <pic:blipFill>
                    <a:blip r:embed="R781bf75d60b64c32">
                      <a:extLst>
                        <a:ext xmlns:a="http://schemas.openxmlformats.org/drawingml/2006/main" uri="{28A0092B-C50C-407E-A947-70E740481C1C}">
                          <a14:useLocalDpi val="0"/>
                        </a:ext>
                      </a:extLst>
                    </a:blip>
                    <a:stretch>
                      <a:fillRect/>
                    </a:stretch>
                  </pic:blipFill>
                  <pic:spPr>
                    <a:xfrm>
                      <a:off x="0" y="0"/>
                      <a:ext cx="4238625" cy="4572000"/>
                    </a:xfrm>
                    <a:prstGeom prst="rect">
                      <a:avLst/>
                    </a:prstGeom>
                  </pic:spPr>
                </pic:pic>
              </a:graphicData>
            </a:graphic>
          </wp:inline>
        </w:drawing>
      </w:r>
    </w:p>
    <w:p w:rsidR="01FB1756" w:rsidP="20F7C2AD" w:rsidRDefault="01FB1756" w14:paraId="2CEA19E0" w14:textId="32C5E74F">
      <w:pPr>
        <w:pStyle w:val="Normal"/>
        <w:numPr>
          <w:ilvl w:val="0"/>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0F7C2AD" w:rsidR="01FB1756">
        <w:rPr>
          <w:rFonts w:ascii="Calibri" w:hAnsi="Calibri" w:eastAsia="Calibri" w:cs="Calibri"/>
          <w:color w:val="000000" w:themeColor="text1" w:themeTint="FF" w:themeShade="FF"/>
        </w:rPr>
        <w:t>The information section must include</w:t>
      </w:r>
    </w:p>
    <w:p w:rsidR="01FB1756" w:rsidP="20F7C2AD" w:rsidRDefault="01FB1756" w14:paraId="5D7D429F" w14:textId="7D476391">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0F7C2AD" w:rsidR="01FB1756">
        <w:rPr>
          <w:rFonts w:ascii="Calibri" w:hAnsi="Calibri" w:eastAsia="Calibri" w:cs="Calibri"/>
          <w:color w:val="000000" w:themeColor="text1" w:themeTint="FF" w:themeShade="FF"/>
        </w:rPr>
        <w:t>First/last name</w:t>
      </w:r>
    </w:p>
    <w:p w:rsidR="01FB1756" w:rsidP="20F7C2AD" w:rsidRDefault="01FB1756" w14:paraId="16340D91" w14:textId="5B8C0AB9">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0F7C2AD" w:rsidR="01FB1756">
        <w:rPr>
          <w:rFonts w:ascii="Calibri" w:hAnsi="Calibri" w:eastAsia="Calibri" w:cs="Calibri"/>
          <w:color w:val="000000" w:themeColor="text1" w:themeTint="FF" w:themeShade="FF"/>
        </w:rPr>
        <w:t>Address</w:t>
      </w:r>
    </w:p>
    <w:p w:rsidR="01FB1756" w:rsidP="20F7C2AD" w:rsidRDefault="01FB1756" w14:paraId="1FC1025A" w14:textId="3AF9CA33">
      <w:pPr>
        <w:pStyle w:val="Normal"/>
        <w:numPr>
          <w:ilvl w:val="1"/>
          <w:numId w:val="2"/>
        </w:numPr>
        <w:bidi w:val="0"/>
        <w:spacing w:before="0" w:beforeAutospacing="off" w:after="0" w:afterAutospacing="off" w:line="240" w:lineRule="auto"/>
        <w:ind w:left="1440" w:right="0" w:hanging="360"/>
        <w:jc w:val="left"/>
        <w:rPr>
          <w:rFonts w:ascii="Calibri" w:hAnsi="Calibri" w:eastAsia="Calibri" w:cs="Calibri"/>
          <w:color w:val="000000" w:themeColor="text1" w:themeTint="FF" w:themeShade="FF"/>
        </w:rPr>
      </w:pPr>
      <w:r w:rsidRPr="20F7C2AD" w:rsidR="01FB1756">
        <w:rPr>
          <w:rFonts w:ascii="Calibri" w:hAnsi="Calibri" w:eastAsia="Calibri" w:cs="Calibri"/>
          <w:color w:val="000000" w:themeColor="text1" w:themeTint="FF" w:themeShade="FF"/>
        </w:rPr>
        <w:t xml:space="preserve">Contact info </w:t>
      </w:r>
    </w:p>
    <w:p w:rsidR="01FB1756" w:rsidP="20F7C2AD" w:rsidRDefault="01FB1756" w14:paraId="3EAED0BF" w14:textId="24C4A696">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0F7C2AD" w:rsidR="01FB1756">
        <w:rPr>
          <w:rFonts w:ascii="Calibri" w:hAnsi="Calibri" w:eastAsia="Calibri" w:cs="Calibri"/>
          <w:color w:val="000000" w:themeColor="text1" w:themeTint="FF" w:themeShade="FF"/>
        </w:rPr>
        <w:t>State</w:t>
      </w:r>
    </w:p>
    <w:p w:rsidR="01FB1756" w:rsidP="20F7C2AD" w:rsidRDefault="01FB1756" w14:paraId="014AAA5C" w14:textId="5B596FFD">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0F7C2AD" w:rsidR="01FB1756">
        <w:rPr>
          <w:rFonts w:ascii="Calibri" w:hAnsi="Calibri" w:eastAsia="Calibri" w:cs="Calibri"/>
          <w:color w:val="000000" w:themeColor="text1" w:themeTint="FF" w:themeShade="FF"/>
        </w:rPr>
        <w:t>Credit card number</w:t>
      </w:r>
    </w:p>
    <w:p w:rsidR="01FB1756" w:rsidP="20F7C2AD" w:rsidRDefault="01FB1756" w14:paraId="695EF06C" w14:textId="1DA11889">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0F7C2AD" w:rsidR="01FB1756">
        <w:rPr>
          <w:rFonts w:ascii="Calibri" w:hAnsi="Calibri" w:eastAsia="Calibri" w:cs="Calibri"/>
          <w:color w:val="000000" w:themeColor="text1" w:themeTint="FF" w:themeShade="FF"/>
        </w:rPr>
        <w:t>Security code</w:t>
      </w:r>
    </w:p>
    <w:p w:rsidR="01FB1756" w:rsidP="20F7C2AD" w:rsidRDefault="01FB1756" w14:paraId="39639DE2" w14:textId="2A960896">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0F7C2AD" w:rsidR="01FB1756">
        <w:rPr>
          <w:rFonts w:ascii="Calibri" w:hAnsi="Calibri" w:eastAsia="Calibri" w:cs="Calibri"/>
          <w:color w:val="000000" w:themeColor="text1" w:themeTint="FF" w:themeShade="FF"/>
        </w:rPr>
        <w:t>Pickup/drop-off location</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20F7C2AD"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7E075A61" w:rsidP="20F7C2AD" w:rsidRDefault="7E075A61" w14:paraId="0D44DAEA" w14:textId="35EE3E01">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7E075A61">
        <w:rPr>
          <w:rFonts w:ascii="Calibri" w:hAnsi="Calibri" w:eastAsia="Calibri" w:cs="Calibri"/>
          <w:color w:val="000000" w:themeColor="text1" w:themeTint="FF" w:themeShade="FF"/>
        </w:rPr>
        <w:t>Users will want mobile access to the system</w:t>
      </w:r>
    </w:p>
    <w:p w:rsidR="7E075A61" w:rsidP="20F7C2AD" w:rsidRDefault="7E075A61" w14:paraId="7F2C1110" w14:textId="14B57892">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7E075A61">
        <w:rPr>
          <w:rFonts w:ascii="Calibri" w:hAnsi="Calibri" w:eastAsia="Calibri" w:cs="Calibri"/>
          <w:color w:val="000000" w:themeColor="text1" w:themeTint="FF" w:themeShade="FF"/>
        </w:rPr>
        <w:t>The system must support multiple versions of each platform/OS, because users might not have the latest update</w:t>
      </w:r>
    </w:p>
    <w:p w:rsidR="7E075A61" w:rsidP="20F7C2AD" w:rsidRDefault="7E075A61" w14:paraId="0486B3BE" w14:textId="51A86C54">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F7C2AD" w:rsidR="7E075A61">
        <w:rPr>
          <w:rFonts w:ascii="Calibri" w:hAnsi="Calibri" w:eastAsia="Calibri" w:cs="Calibri"/>
          <w:color w:val="000000" w:themeColor="text1" w:themeTint="FF" w:themeShade="FF"/>
        </w:rPr>
        <w:t>Users will need a quick tutorial of how to do the tests, as they might not be experienced with online learning</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1EBC1827" w:rsidP="20F7C2AD" w:rsidRDefault="1EBC1827" w14:paraId="75FE92A9" w14:textId="11FD818C">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0F7C2AD" w:rsidR="1EBC1827">
        <w:rPr>
          <w:rFonts w:ascii="Calibri" w:hAnsi="Calibri" w:eastAsia="Calibri" w:cs="Calibri"/>
          <w:color w:val="000000" w:themeColor="text1" w:themeTint="FF" w:themeShade="FF"/>
        </w:rPr>
        <w:t>The technology to make the system work on every device</w:t>
      </w:r>
    </w:p>
    <w:p w:rsidR="762135F7" w:rsidP="20F7C2AD" w:rsidRDefault="762135F7" w14:paraId="71BF319F" w14:textId="065F81A6">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0F7C2AD" w:rsidR="762135F7">
        <w:rPr>
          <w:rFonts w:ascii="Calibri" w:hAnsi="Calibri" w:eastAsia="Calibri" w:cs="Calibri"/>
          <w:color w:val="000000" w:themeColor="text1" w:themeTint="FF" w:themeShade="FF"/>
        </w:rPr>
        <w:t>The resources to make modules modifiable/removeable without code</w:t>
      </w:r>
    </w:p>
    <w:p w:rsidR="762135F7" w:rsidP="20F7C2AD" w:rsidRDefault="762135F7" w14:paraId="521D560B" w14:textId="07C259F3">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0F7C2AD" w:rsidR="762135F7">
        <w:rPr>
          <w:rFonts w:ascii="Calibri" w:hAnsi="Calibri" w:eastAsia="Calibri" w:cs="Calibri"/>
          <w:color w:val="000000" w:themeColor="text1" w:themeTint="FF" w:themeShade="FF"/>
        </w:rPr>
        <w:t>The time constraints of each phase of the project</w:t>
      </w:r>
    </w:p>
    <w:p w:rsidR="20F7C2AD" w:rsidP="20F7C2AD" w:rsidRDefault="20F7C2AD" w14:paraId="66B9D273" w14:textId="1C4F7982">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20F7C2AD" w:rsidRDefault="00B56238" w14:paraId="310228BD" w14:textId="77777777">
      <w:pPr>
        <w:suppressAutoHyphens/>
        <w:spacing w:after="0" w:line="240" w:lineRule="auto"/>
        <w:rPr>
          <w:rFonts w:ascii="Calibri" w:hAnsi="Calibri" w:cs="Calibri"/>
          <w:i w:val="1"/>
          <w:iCs w:val="1"/>
        </w:rPr>
      </w:pPr>
      <w:r w:rsidRPr="20F7C2AD" w:rsidR="00B56238">
        <w:rPr>
          <w:rFonts w:ascii="Calibri" w:hAnsi="Calibri" w:cs="Calibri"/>
          <w:i w:val="1"/>
          <w:iCs w:val="1"/>
        </w:rPr>
        <w:t xml:space="preserve">Please include a screenshot of the GANTT chart that you created with </w:t>
      </w:r>
      <w:proofErr w:type="spellStart"/>
      <w:r w:rsidRPr="20F7C2AD" w:rsidR="00B56238">
        <w:rPr>
          <w:rFonts w:ascii="Calibri" w:hAnsi="Calibri" w:cs="Calibri"/>
          <w:i w:val="1"/>
          <w:iCs w:val="1"/>
        </w:rPr>
        <w:t>Lucidchart</w:t>
      </w:r>
      <w:proofErr w:type="spellEnd"/>
      <w:r w:rsidRPr="20F7C2AD" w:rsidR="00B56238">
        <w:rPr>
          <w:rFonts w:ascii="Calibri" w:hAnsi="Calibri" w:cs="Calibri"/>
          <w:i w:val="1"/>
          <w:iCs w:val="1"/>
        </w:rPr>
        <w:t>. Be sure to check that it meets the plan described by the characters in the interview.</w:t>
      </w:r>
    </w:p>
    <w:p w:rsidR="2F13A7A7" w:rsidP="20F7C2AD" w:rsidRDefault="2F13A7A7" w14:paraId="42ED4E0E" w14:textId="467549DA">
      <w:pPr>
        <w:pStyle w:val="Normal"/>
        <w:spacing w:after="0" w:line="240" w:lineRule="auto"/>
      </w:pPr>
      <w:r w:rsidR="2F13A7A7">
        <w:drawing>
          <wp:inline wp14:editId="41E71880" wp14:anchorId="74736FF7">
            <wp:extent cx="6200775" cy="3177897"/>
            <wp:effectExtent l="0" t="0" r="0" b="0"/>
            <wp:docPr id="144321362" name="" title=""/>
            <wp:cNvGraphicFramePr>
              <a:graphicFrameLocks noChangeAspect="1"/>
            </wp:cNvGraphicFramePr>
            <a:graphic>
              <a:graphicData uri="http://schemas.openxmlformats.org/drawingml/2006/picture">
                <pic:pic>
                  <pic:nvPicPr>
                    <pic:cNvPr id="0" name=""/>
                    <pic:cNvPicPr/>
                  </pic:nvPicPr>
                  <pic:blipFill>
                    <a:blip r:embed="R22e2f54749534654">
                      <a:extLst>
                        <a:ext xmlns:a="http://schemas.openxmlformats.org/drawingml/2006/main" uri="{28A0092B-C50C-407E-A947-70E740481C1C}">
                          <a14:useLocalDpi val="0"/>
                        </a:ext>
                      </a:extLst>
                    </a:blip>
                    <a:stretch>
                      <a:fillRect/>
                    </a:stretch>
                  </pic:blipFill>
                  <pic:spPr>
                    <a:xfrm>
                      <a:off x="0" y="0"/>
                      <a:ext cx="6200775" cy="3177897"/>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nsid w:val="302771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hybrid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1" w15:restartNumberingAfterBreak="0">
    <w:nsid w:val="28B02E7E"/>
    <w:multiLevelType w:val="hybrid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hybrid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num w:numId="7">
    <w:abstractNumId w:val="6"/>
  </w: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11B3F86"/>
    <w:rsid w:val="01FB1756"/>
    <w:rsid w:val="02547D79"/>
    <w:rsid w:val="05FB57EC"/>
    <w:rsid w:val="087B31A1"/>
    <w:rsid w:val="0A93B135"/>
    <w:rsid w:val="0AAAA0CC"/>
    <w:rsid w:val="0C5ADFD1"/>
    <w:rsid w:val="0E31F3C1"/>
    <w:rsid w:val="0ED14AC8"/>
    <w:rsid w:val="146F7D6B"/>
    <w:rsid w:val="1609AF9D"/>
    <w:rsid w:val="165FAA17"/>
    <w:rsid w:val="17A71E2D"/>
    <w:rsid w:val="1941505F"/>
    <w:rsid w:val="1C6BF97E"/>
    <w:rsid w:val="1EBC1827"/>
    <w:rsid w:val="20A74705"/>
    <w:rsid w:val="20F7C2AD"/>
    <w:rsid w:val="22CAA764"/>
    <w:rsid w:val="2367D51D"/>
    <w:rsid w:val="24840306"/>
    <w:rsid w:val="24F4E21E"/>
    <w:rsid w:val="255E9D9C"/>
    <w:rsid w:val="264A7309"/>
    <w:rsid w:val="2651FCC8"/>
    <w:rsid w:val="2782940B"/>
    <w:rsid w:val="27AB312F"/>
    <w:rsid w:val="28C99467"/>
    <w:rsid w:val="28DECBBA"/>
    <w:rsid w:val="29577429"/>
    <w:rsid w:val="2A320EBF"/>
    <w:rsid w:val="2A7A9C1B"/>
    <w:rsid w:val="2F13A7A7"/>
    <w:rsid w:val="3152E966"/>
    <w:rsid w:val="31980565"/>
    <w:rsid w:val="31DDA092"/>
    <w:rsid w:val="3235331E"/>
    <w:rsid w:val="323EBED3"/>
    <w:rsid w:val="33343B68"/>
    <w:rsid w:val="33421E6E"/>
    <w:rsid w:val="344521CC"/>
    <w:rsid w:val="3574C166"/>
    <w:rsid w:val="380746E9"/>
    <w:rsid w:val="39C09335"/>
    <w:rsid w:val="3BEE6624"/>
    <w:rsid w:val="3CF1F389"/>
    <w:rsid w:val="3E73963E"/>
    <w:rsid w:val="3F1BA3AC"/>
    <w:rsid w:val="3FF99613"/>
    <w:rsid w:val="40B7740D"/>
    <w:rsid w:val="41956674"/>
    <w:rsid w:val="42A3BF50"/>
    <w:rsid w:val="44EDB777"/>
    <w:rsid w:val="45A26F85"/>
    <w:rsid w:val="475942B9"/>
    <w:rsid w:val="48255839"/>
    <w:rsid w:val="49C1289A"/>
    <w:rsid w:val="4A11A442"/>
    <w:rsid w:val="4A943B4C"/>
    <w:rsid w:val="4BAD74A3"/>
    <w:rsid w:val="4D494504"/>
    <w:rsid w:val="4F2CFFEB"/>
    <w:rsid w:val="51A8326D"/>
    <w:rsid w:val="51D860A3"/>
    <w:rsid w:val="55304E11"/>
    <w:rsid w:val="56F8E59C"/>
    <w:rsid w:val="5A03BF34"/>
    <w:rsid w:val="5B641CF0"/>
    <w:rsid w:val="62243968"/>
    <w:rsid w:val="62906489"/>
    <w:rsid w:val="63CBC138"/>
    <w:rsid w:val="6458C940"/>
    <w:rsid w:val="681DFB13"/>
    <w:rsid w:val="69101FD7"/>
    <w:rsid w:val="6A0D0042"/>
    <w:rsid w:val="6A284E88"/>
    <w:rsid w:val="6BB578DE"/>
    <w:rsid w:val="6C7B16A2"/>
    <w:rsid w:val="6C904DF5"/>
    <w:rsid w:val="6DE390FA"/>
    <w:rsid w:val="711E898D"/>
    <w:rsid w:val="71A774EB"/>
    <w:rsid w:val="754F46A3"/>
    <w:rsid w:val="762135F7"/>
    <w:rsid w:val="773768A8"/>
    <w:rsid w:val="79D7DCC4"/>
    <w:rsid w:val="7AC21402"/>
    <w:rsid w:val="7AE8F4FE"/>
    <w:rsid w:val="7C78120F"/>
    <w:rsid w:val="7DE08C67"/>
    <w:rsid w:val="7DF9B4C4"/>
    <w:rsid w:val="7E075A61"/>
    <w:rsid w:val="7E0CE5AB"/>
    <w:rsid w:val="7E13E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fa000ddb2c744374" /><Relationship Type="http://schemas.openxmlformats.org/officeDocument/2006/relationships/image" Target="/media/image2.png" Id="R781bf75d60b64c32" /><Relationship Type="http://schemas.openxmlformats.org/officeDocument/2006/relationships/image" Target="/media/image3.png" Id="R22e2f5474953465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c7ad62a-6355-402e-9da3-a26778f17fe7}"/>
      </w:docPartPr>
      <w:docPartBody>
        <w:p w14:paraId="005E3B7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Filev-Mihalak, Emmanuela</lastModifiedBy>
  <revision>5</revision>
  <dcterms:created xsi:type="dcterms:W3CDTF">2020-01-15T13:03:00.0000000Z</dcterms:created>
  <dcterms:modified xsi:type="dcterms:W3CDTF">2022-11-24T01:33:28.5630601Z</dcterms:modified>
</coreProperties>
</file>