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AF92E1" w:rsidP="4C473387" w:rsidRDefault="31AF92E1" w14:paraId="45A67854" w14:textId="69B35A92">
      <w:pPr>
        <w:pStyle w:val="Normal"/>
        <w:spacing w:before="0" w:beforeAutospacing="off" w:after="0" w:afterAutospacing="off" w:line="276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31AF9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Emmanuela Filev-Mihalak</w:t>
      </w:r>
    </w:p>
    <w:p w:rsidR="50B98ABB" w:rsidP="4C473387" w:rsidRDefault="50B98ABB" w14:paraId="068D1CF9" w14:textId="45296270">
      <w:pPr>
        <w:pStyle w:val="Normal"/>
        <w:spacing w:before="0" w:beforeAutospacing="off" w:after="0" w:afterAutospacing="off" w:line="276" w:lineRule="auto"/>
        <w:ind w:left="0" w:righ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50B98A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CS300 P</w:t>
      </w:r>
      <w:r w:rsidRPr="4C473387" w:rsidR="2258B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roject One</w:t>
      </w:r>
    </w:p>
    <w:p xmlns:wp14="http://schemas.microsoft.com/office/word/2010/wordml" w:rsidP="58E550A2" w14:paraId="76D0E622" wp14:textId="7AAB4163">
      <w:pPr>
        <w:spacing w:before="0" w:beforeAutospacing="off" w:after="0" w:afterAutospacing="off" w:line="276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8E550A2" w:rsidR="50B98A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</w:t>
      </w:r>
      <w:r w:rsidRPr="58E550A2" w:rsidR="6B4D79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ourse object</w:t>
      </w:r>
    </w:p>
    <w:p xmlns:wp14="http://schemas.microsoft.com/office/word/2010/wordml" w:rsidP="4C473387" w14:paraId="18B2C9B2" wp14:textId="30AA4FF1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6B9BA48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4C473387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reateCourseObject </w:t>
      </w:r>
      <w:r w:rsidRPr="4C473387" w:rsidR="6B9BA48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(Vector) </w:t>
      </w:r>
      <w:r w:rsidRPr="4C473387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58E550A2" w14:paraId="32363486" wp14:textId="2240891B">
      <w:pPr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Initialize a Course object</w:t>
      </w:r>
    </w:p>
    <w:p xmlns:wp14="http://schemas.microsoft.com/office/word/2010/wordml" w:rsidP="58E550A2" w14:paraId="2D4F54A3" wp14:textId="3683771D">
      <w:pPr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not at the end of the file</w:t>
      </w:r>
    </w:p>
    <w:p xmlns:wp14="http://schemas.microsoft.com/office/word/2010/wordml" w:rsidP="58E550A2" w14:paraId="36883F0B" wp14:textId="07C12147">
      <w:pPr>
        <w:spacing w:after="0" w:line="276" w:lineRule="auto"/>
        <w:ind w:left="2160"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line in filename.txt</w:t>
      </w:r>
    </w:p>
    <w:p xmlns:wp14="http://schemas.microsoft.com/office/word/2010/wordml" w:rsidP="4C473387" w14:paraId="5F2CBCE1" wp14:textId="21513BDE">
      <w:pPr>
        <w:spacing w:before="0" w:beforeAutospacing="off" w:after="0" w:afterAutospacing="off" w:line="276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value separated by comma</w:t>
      </w:r>
    </w:p>
    <w:p w:rsidR="5ED37958" w:rsidP="4C473387" w:rsidRDefault="5ED37958" w14:paraId="09851580" w14:textId="7EF5027C">
      <w:pPr>
        <w:pStyle w:val="Normal"/>
        <w:spacing w:before="0" w:beforeAutospacing="off" w:after="0" w:afterAutospacing="off" w:line="276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ED3795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value is courseId</w:t>
      </w:r>
    </w:p>
    <w:p w:rsidR="5ED37958" w:rsidP="4C473387" w:rsidRDefault="5ED37958" w14:paraId="161618A3" w14:textId="636B74F8">
      <w:pPr>
        <w:pStyle w:val="Normal"/>
        <w:spacing w:before="0" w:beforeAutospacing="off" w:after="0" w:afterAutospacing="off" w:line="276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ED3795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Second value is courseName</w:t>
      </w:r>
    </w:p>
    <w:p w:rsidR="5ED37958" w:rsidP="4C473387" w:rsidRDefault="5ED37958" w14:paraId="327A5026" w14:textId="2BF98D82">
      <w:pPr>
        <w:pStyle w:val="Normal"/>
        <w:spacing w:before="0" w:beforeAutospacing="off" w:after="0" w:afterAutospacing="off" w:line="276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ED3795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not at end of line</w:t>
      </w:r>
    </w:p>
    <w:p w:rsidR="5ED37958" w:rsidP="4C473387" w:rsidRDefault="5ED37958" w14:paraId="06D2F2C0" w14:textId="47B46319">
      <w:pPr>
        <w:pStyle w:val="Normal"/>
        <w:spacing w:before="0" w:beforeAutospacing="off" w:after="0" w:afterAutospacing="off" w:line="276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ED3795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</w:t>
      </w:r>
    </w:p>
    <w:p w:rsidR="5ED37958" w:rsidP="4C473387" w:rsidRDefault="5ED37958" w14:paraId="634E6C84" w14:textId="561DA879">
      <w:pPr>
        <w:pStyle w:val="Normal"/>
        <w:spacing w:before="0" w:beforeAutospacing="off" w:after="0" w:afterAutospacing="off" w:line="276" w:lineRule="auto"/>
        <w:ind w:left="216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ED3795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to course item</w:t>
      </w:r>
    </w:p>
    <w:p xmlns:wp14="http://schemas.microsoft.com/office/word/2010/wordml" w:rsidP="4C473387" w14:paraId="78E354C7" wp14:textId="7F3F0F9B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C473387" w:rsidP="4C473387" w:rsidRDefault="4C473387" w14:paraId="4873F025" w14:textId="23DBC8AD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0EA48F" w:rsidP="4C473387" w:rsidRDefault="080EA48F" w14:paraId="156E72CE" w14:textId="5D88F9E9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80EA48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CreateCourseObject (Hashtable) {</w:t>
      </w:r>
    </w:p>
    <w:p w:rsidR="351B337F" w:rsidP="4C473387" w:rsidRDefault="351B337F" w14:paraId="609BAB10" w14:textId="16D61C70">
      <w:pPr>
        <w:pStyle w:val="Normal"/>
        <w:bidi w:val="0"/>
        <w:spacing w:before="0" w:beforeAutospacing="off" w:after="0" w:afterAutospacing="off" w:line="240" w:lineRule="auto"/>
        <w:ind w:left="720" w:right="0"/>
        <w:contextualSpacing/>
        <w:jc w:val="left"/>
      </w:pPr>
      <w:r w:rsidRPr="4C473387" w:rsidR="351B337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hash table</w:t>
      </w:r>
    </w:p>
    <w:p w:rsidR="02373C5D" w:rsidP="4C473387" w:rsidRDefault="02373C5D" w14:paraId="0C1D096C" w14:textId="06938C09">
      <w:pPr>
        <w:pStyle w:val="Normal"/>
        <w:bidi w:val="0"/>
        <w:spacing w:before="0" w:beforeAutospacing="off" w:after="0" w:afterAutospacing="off" w:line="240" w:lineRule="auto"/>
        <w:ind w:left="72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key for given course</w:t>
      </w:r>
    </w:p>
    <w:p w:rsidR="02373C5D" w:rsidP="4C473387" w:rsidRDefault="02373C5D" w14:paraId="6AD93C61" w14:textId="069AE5A2">
      <w:pPr>
        <w:pStyle w:val="Normal"/>
        <w:bidi w:val="0"/>
        <w:spacing w:before="0" w:beforeAutospacing="off" w:after="0" w:afterAutospacing="off" w:line="240" w:lineRule="auto"/>
        <w:ind w:left="72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no entry found for key</w:t>
      </w:r>
    </w:p>
    <w:p w:rsidR="02373C5D" w:rsidP="4C473387" w:rsidRDefault="02373C5D" w14:paraId="3DD7C381" w14:textId="7DDF63D6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node to key position</w:t>
      </w:r>
    </w:p>
    <w:p w:rsidR="02373C5D" w:rsidP="4C473387" w:rsidRDefault="02373C5D" w14:paraId="2866E96A" w14:textId="72FA0CB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02373C5D" w:rsidP="4C473387" w:rsidRDefault="02373C5D" w14:paraId="45ADB1F1" w14:textId="1A5DE5B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 old node key to UINT_MAX</w:t>
      </w:r>
    </w:p>
    <w:p w:rsidR="02373C5D" w:rsidP="4C473387" w:rsidRDefault="02373C5D" w14:paraId="1CF1A179" w14:textId="42641CE2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old node key to course</w:t>
      </w:r>
    </w:p>
    <w:p w:rsidR="02373C5D" w:rsidP="4C473387" w:rsidRDefault="02373C5D" w14:paraId="09C5FCE3" w14:textId="4573E79B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old node next to nullptr</w:t>
      </w:r>
    </w:p>
    <w:p w:rsidR="02373C5D" w:rsidP="4C473387" w:rsidRDefault="02373C5D" w14:paraId="5FA37122" w14:textId="2685389A">
      <w:pPr>
        <w:pStyle w:val="Normal"/>
        <w:bidi w:val="0"/>
        <w:spacing w:before="0" w:beforeAutospacing="off" w:after="0" w:afterAutospacing="off" w:line="240" w:lineRule="auto"/>
        <w:ind w:left="720" w:right="0"/>
        <w:contextualSpacing/>
        <w:jc w:val="left"/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line in filename.txt</w:t>
      </w:r>
    </w:p>
    <w:p w:rsidR="02373C5D" w:rsidP="4C473387" w:rsidRDefault="02373C5D" w14:paraId="37272BA1" w14:textId="20A45A33">
      <w:pPr>
        <w:pStyle w:val="Normal"/>
        <w:bidi w:val="0"/>
        <w:spacing w:before="0" w:beforeAutospacing="off" w:after="0" w:afterAutospacing="off" w:line="240" w:lineRule="auto"/>
        <w:ind w:left="72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course item</w:t>
      </w:r>
    </w:p>
    <w:p w:rsidR="02373C5D" w:rsidP="4C473387" w:rsidRDefault="02373C5D" w14:paraId="092A1D91" w14:textId="7AFF5FD4">
      <w:pPr>
        <w:pStyle w:val="Normal"/>
        <w:bidi w:val="0"/>
        <w:spacing w:before="0" w:beforeAutospacing="off" w:after="0" w:afterAutospacing="off" w:line="240" w:lineRule="auto"/>
        <w:ind w:left="72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</w:t>
      </w:r>
    </w:p>
    <w:p w:rsidR="02373C5D" w:rsidP="4C473387" w:rsidRDefault="02373C5D" w14:paraId="50C02EAD" w14:textId="3FF5EABB">
      <w:pPr>
        <w:pStyle w:val="Normal"/>
        <w:bidi w:val="0"/>
        <w:spacing w:before="0" w:beforeAutospacing="off" w:after="0" w:afterAutospacing="off" w:line="240" w:lineRule="auto"/>
        <w:ind w:left="72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2373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append prerequisite </w:t>
      </w:r>
    </w:p>
    <w:p w:rsidR="080EA48F" w:rsidP="4C473387" w:rsidRDefault="080EA48F" w14:paraId="270C2BCB" w14:textId="4DD4E962">
      <w:pPr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80EA48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C473387" w:rsidP="4C473387" w:rsidRDefault="4C473387" w14:paraId="718C5FF5" w14:textId="1E70DAFA">
      <w:pPr>
        <w:pStyle w:val="Normal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01477A" w:rsidP="4C473387" w:rsidRDefault="5101477A" w14:paraId="2A1DFD2E" w14:textId="596A0730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101477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CreateCourseObject (Tree) {</w:t>
      </w:r>
    </w:p>
    <w:p w:rsidR="5771796A" w:rsidP="4C473387" w:rsidRDefault="5771796A" w14:paraId="790CA728" w14:textId="5F591095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771796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line is a node</w:t>
      </w:r>
    </w:p>
    <w:p w:rsidR="184F9275" w:rsidP="4C473387" w:rsidRDefault="184F9275" w14:paraId="45266E10" w14:textId="1DDD8ACC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184F927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line</w:t>
      </w:r>
    </w:p>
    <w:p w:rsidR="5771796A" w:rsidP="4C473387" w:rsidRDefault="5771796A" w14:paraId="1C58BC13" w14:textId="4A27B5DA">
      <w:pPr>
        <w:pStyle w:val="Normal"/>
        <w:spacing w:after="0" w:line="240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771796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root is null</w:t>
      </w:r>
    </w:p>
    <w:p w:rsidR="5771796A" w:rsidP="4C473387" w:rsidRDefault="5771796A" w14:paraId="7D3653DD" w14:textId="21F4D9C9">
      <w:pPr>
        <w:pStyle w:val="Normal"/>
        <w:spacing w:after="0" w:line="240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5771796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node to root</w:t>
      </w:r>
    </w:p>
    <w:p w:rsidR="0EB41D8E" w:rsidP="4C473387" w:rsidRDefault="0EB41D8E" w14:paraId="74E0D2B4" w14:textId="74C4E04A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node is larger</w:t>
      </w:r>
    </w:p>
    <w:p w:rsidR="0EB41D8E" w:rsidP="4C473387" w:rsidRDefault="0EB41D8E" w14:paraId="40DCB56C" w14:textId="7107AC2A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left node is null</w:t>
      </w:r>
    </w:p>
    <w:p w:rsidR="0EB41D8E" w:rsidP="4C473387" w:rsidRDefault="0EB41D8E" w14:paraId="74441E55" w14:textId="40BA32D2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node becomes left node</w:t>
      </w:r>
    </w:p>
    <w:p w:rsidR="0EB41D8E" w:rsidP="4C473387" w:rsidRDefault="0EB41D8E" w14:paraId="246D1DB4" w14:textId="49DF1F5A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Else</w:t>
      </w:r>
    </w:p>
    <w:p w:rsidR="0EB41D8E" w:rsidP="4C473387" w:rsidRDefault="0EB41D8E" w14:paraId="11B3FB18" w14:textId="614A700D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Recurse down left node</w:t>
      </w:r>
    </w:p>
    <w:p w:rsidR="0EB41D8E" w:rsidP="4C473387" w:rsidRDefault="0EB41D8E" w14:paraId="40C77EEE" w14:textId="4C93E605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Else if node is smaller</w:t>
      </w:r>
    </w:p>
    <w:p w:rsidR="0EB41D8E" w:rsidP="4C473387" w:rsidRDefault="0EB41D8E" w14:paraId="5B01883D" w14:textId="04A34631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right node is null</w:t>
      </w:r>
    </w:p>
    <w:p w:rsidR="0EB41D8E" w:rsidP="4C473387" w:rsidRDefault="0EB41D8E" w14:paraId="21E9DA3A" w14:textId="2DFE5123">
      <w:pPr>
        <w:pStyle w:val="Normal"/>
        <w:spacing w:before="0" w:beforeAutospacing="off" w:after="0" w:afterAutospacing="off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node becomes right node</w:t>
      </w:r>
    </w:p>
    <w:p w:rsidR="0EB41D8E" w:rsidP="4C473387" w:rsidRDefault="0EB41D8E" w14:paraId="6B118BD4" w14:textId="2EB7329A">
      <w:pPr>
        <w:pStyle w:val="Normal"/>
        <w:spacing w:before="0" w:beforeAutospacing="off" w:after="0" w:afterAutospacing="off" w:line="240" w:lineRule="auto"/>
        <w:ind w:left="720" w:right="0" w:firstLine="0"/>
        <w:jc w:val="left"/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Else</w:t>
      </w:r>
    </w:p>
    <w:p w:rsidR="0EB41D8E" w:rsidP="4C473387" w:rsidRDefault="0EB41D8E" w14:paraId="6F5C3AF1" w14:textId="5BB1BD6F">
      <w:pPr>
        <w:pStyle w:val="Normal"/>
        <w:spacing w:before="0" w:beforeAutospacing="off" w:after="0" w:afterAutospacing="off" w:line="240" w:lineRule="auto"/>
        <w:ind w:left="720" w:right="0" w:firstLine="0"/>
        <w:jc w:val="left"/>
      </w:pPr>
      <w:r w:rsidRPr="4C473387" w:rsidR="0EB41D8E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Recurse down right node</w:t>
      </w:r>
    </w:p>
    <w:p w:rsidR="5101477A" w:rsidP="4C473387" w:rsidRDefault="5101477A" w14:paraId="39E0F604" w14:textId="349537CE">
      <w:pPr>
        <w:pStyle w:val="Normal"/>
        <w:spacing w:before="0" w:beforeAutospacing="off" w:after="0" w:afterAutospacing="off" w:line="240" w:lineRule="auto"/>
        <w:ind w:left="0" w:right="0" w:firstLine="0"/>
        <w:contextualSpacing/>
        <w:jc w:val="left"/>
      </w:pPr>
      <w:r w:rsidRPr="4C473387" w:rsidR="5101477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C473387" w:rsidP="4C473387" w:rsidRDefault="4C473387" w14:paraId="6DEDA76E" w14:textId="518855D3">
      <w:pPr>
        <w:pStyle w:val="Normal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C473387" w:rsidP="4C473387" w:rsidRDefault="4C473387" w14:paraId="02F90EA8" w14:textId="61BC3A2E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5578F65" w:rsidP="58E550A2" w:rsidRDefault="15578F65" w14:paraId="4A8C8701" w14:textId="2D151F00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6AECBC" w:rsidP="4C473387" w:rsidRDefault="226AECBC" w14:paraId="4989ED5A" w14:textId="29982C29">
      <w:pPr>
        <w:pStyle w:val="Normal"/>
        <w:spacing w:after="0" w:line="27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C473387" w:rsidR="226AEC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Open course file</w:t>
      </w:r>
    </w:p>
    <w:p w:rsidR="6F1C0764" w:rsidP="58E550A2" w:rsidRDefault="6F1C0764" w14:paraId="10F85FCB" w14:textId="0C2937D6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open and read the file</w:t>
      </w:r>
    </w:p>
    <w:p w:rsidR="6F1C0764" w:rsidP="58E550A2" w:rsidRDefault="6F1C0764" w14:paraId="09CF3DC0" w14:textId="5C8BB3A1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openCourseFile(</w:t>
      </w:r>
      <w:r w:rsidRPr="58E550A2" w:rsidR="4AE86B0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58E550A2" w:rsidR="4AE86B0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ctor</w:t>
      </w: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&lt;Course&gt; courses, string filename) { </w:t>
      </w:r>
    </w:p>
    <w:p w:rsidR="6F1C0764" w:rsidP="58E550A2" w:rsidRDefault="6F1C0764" w14:paraId="6A60F813" w14:textId="2044C9C2">
      <w:pPr>
        <w:spacing w:after="0" w:line="240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filename.txt to read</w:t>
      </w:r>
    </w:p>
    <w:p w:rsidR="6F1C0764" w:rsidP="58E550A2" w:rsidRDefault="6F1C0764" w14:paraId="0D63D585" w14:textId="546E255A">
      <w:pPr>
        <w:spacing w:after="0" w:line="240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unable to open</w:t>
      </w:r>
    </w:p>
    <w:p w:rsidR="6F1C0764" w:rsidP="58E550A2" w:rsidRDefault="6F1C0764" w14:paraId="1688FD19" w14:textId="3222F237">
      <w:pPr>
        <w:spacing w:after="0" w:line="240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“Unable to open file”</w:t>
      </w:r>
    </w:p>
    <w:p w:rsidR="6F1C0764" w:rsidP="58E550A2" w:rsidRDefault="6F1C0764" w14:paraId="27825414" w14:textId="3FF47F51">
      <w:pPr>
        <w:spacing w:after="0" w:line="240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row in file</w:t>
      </w:r>
    </w:p>
    <w:p w:rsidR="6F1C0764" w:rsidP="4C473387" w:rsidRDefault="6F1C0764" w14:paraId="577A6B0B" w14:textId="5E493EDD">
      <w:pPr>
        <w:pStyle w:val="Normal"/>
        <w:bidi w:val="0"/>
        <w:spacing w:before="0" w:beforeAutospacing="off" w:after="0" w:afterAutospacing="off" w:line="276" w:lineRule="auto"/>
        <w:ind w:left="144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object</w:t>
      </w:r>
    </w:p>
    <w:p w:rsidR="6F1C0764" w:rsidP="4C473387" w:rsidRDefault="6F1C0764" w14:paraId="6F89EF6F" w14:textId="746164D7">
      <w:pPr>
        <w:pStyle w:val="Normal"/>
        <w:bidi w:val="0"/>
        <w:spacing w:before="0" w:beforeAutospacing="off" w:after="0" w:afterAutospacing="off" w:line="276" w:lineRule="auto"/>
        <w:ind w:left="144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ID = index 0</w:t>
      </w:r>
    </w:p>
    <w:p w:rsidR="6F1C0764" w:rsidP="4C473387" w:rsidRDefault="6F1C0764" w14:paraId="03D50718" w14:textId="1A712ADD">
      <w:pPr>
        <w:pStyle w:val="Normal"/>
        <w:bidi w:val="0"/>
        <w:spacing w:before="0" w:beforeAutospacing="off" w:after="0" w:afterAutospacing="off" w:line="276" w:lineRule="auto"/>
        <w:ind w:left="144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name = index 1</w:t>
      </w:r>
    </w:p>
    <w:p w:rsidR="6F1C0764" w:rsidP="4C473387" w:rsidRDefault="6F1C0764" w14:paraId="108AC45E" w14:textId="1F514215">
      <w:pPr>
        <w:pStyle w:val="Normal"/>
        <w:bidi w:val="0"/>
        <w:spacing w:before="0" w:beforeAutospacing="off" w:after="0" w:afterAutospacing="off" w:line="276" w:lineRule="auto"/>
        <w:ind w:left="144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prerequisite = index 2 to end of line</w:t>
      </w:r>
    </w:p>
    <w:p w:rsidR="6F1C0764" w:rsidP="58E550A2" w:rsidRDefault="6F1C0764" w14:paraId="6A873B81" w14:textId="57D478EA">
      <w:pPr>
        <w:pStyle w:val="Normal"/>
        <w:bidi w:val="0"/>
        <w:spacing w:before="0" w:beforeAutospacing="off" w:after="0" w:afterAutospacing="off" w:line="276" w:lineRule="auto"/>
        <w:ind w:left="144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id, name, prerequisites</w:t>
      </w:r>
    </w:p>
    <w:p w:rsidR="6F1C0764" w:rsidP="58E550A2" w:rsidRDefault="6F1C0764" w14:paraId="2E3BC4ED" w14:textId="77587EF7">
      <w:pPr>
        <w:spacing w:after="0" w:line="240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F1C076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5578F65" w:rsidP="58E550A2" w:rsidRDefault="15578F65" w14:paraId="7C805EEF" w14:textId="2D685D5F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C473387" w14:paraId="4FD4CA15" wp14:textId="5C561B95">
      <w:pPr>
        <w:spacing w:after="0" w:line="27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C473387" w:rsidR="6B4D79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Vector pseudocode</w:t>
      </w:r>
    </w:p>
    <w:p xmlns:wp14="http://schemas.microsoft.com/office/word/2010/wordml" w:rsidP="58E550A2" w14:paraId="1E1F0274" wp14:textId="7708E2B7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3E8BE4D7" wp14:textId="0E1FCE63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numPrerequisiteCourses(Vector&lt;Course&gt; courses, Course c) {</w:t>
      </w:r>
    </w:p>
    <w:p xmlns:wp14="http://schemas.microsoft.com/office/word/2010/wordml" w:rsidP="58E550A2" w14:paraId="2E603877" wp14:textId="07ACDCDF">
      <w:pPr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totalPrerequisites = prerequisites of course c</w:t>
      </w:r>
    </w:p>
    <w:p xmlns:wp14="http://schemas.microsoft.com/office/word/2010/wordml" w:rsidP="58E550A2" w14:paraId="661128EA" wp14:textId="45FBE487">
      <w:pPr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p in totalPrerequisites</w:t>
      </w:r>
    </w:p>
    <w:p xmlns:wp14="http://schemas.microsoft.com/office/word/2010/wordml" w:rsidP="58E550A2" w14:paraId="35438693" wp14:textId="33308347">
      <w:pPr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prerequisites of p to totalPrerequisites</w:t>
      </w:r>
    </w:p>
    <w:p xmlns:wp14="http://schemas.microsoft.com/office/word/2010/wordml" w:rsidP="58E550A2" w14:paraId="06A583AE" wp14:textId="31829D2D">
      <w:pPr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number of totalPrerequisites</w:t>
      </w:r>
    </w:p>
    <w:p xmlns:wp14="http://schemas.microsoft.com/office/word/2010/wordml" w:rsidP="58E550A2" w14:paraId="7E1E95C1" wp14:textId="16E871E2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8E550A2" w14:paraId="74F43BEB" wp14:textId="3F97F6A4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0D27954E" wp14:textId="53E981D9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0EFCFF50" wp14:textId="70363E8C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print course information</w:t>
      </w:r>
    </w:p>
    <w:p xmlns:wp14="http://schemas.microsoft.com/office/word/2010/wordml" w:rsidP="58E550A2" w14:paraId="6A4844D4" wp14:textId="2883CAF2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printCourseInformation(Vector&lt;Course&gt; courses, String courseNumber) {</w:t>
      </w:r>
    </w:p>
    <w:p xmlns:wp14="http://schemas.microsoft.com/office/word/2010/wordml" w:rsidP="58E550A2" w14:paraId="09D1D91F" wp14:textId="2035B5E7">
      <w:pPr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all courses</w:t>
      </w:r>
    </w:p>
    <w:p xmlns:wp14="http://schemas.microsoft.com/office/word/2010/wordml" w:rsidP="58E550A2" w14:paraId="55992049" wp14:textId="219B0BD8">
      <w:pPr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course is the same as courseNumber</w:t>
      </w:r>
    </w:p>
    <w:p xmlns:wp14="http://schemas.microsoft.com/office/word/2010/wordml" w:rsidP="58E550A2" w14:paraId="38E3091F" wp14:textId="32EE05F5">
      <w:pPr>
        <w:spacing w:after="0" w:line="276" w:lineRule="auto"/>
        <w:ind w:left="216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out the course information</w:t>
      </w:r>
    </w:p>
    <w:p xmlns:wp14="http://schemas.microsoft.com/office/word/2010/wordml" w:rsidP="58E550A2" w14:paraId="6F142C35" wp14:textId="79DFA83C">
      <w:pPr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xmlns:wp14="http://schemas.microsoft.com/office/word/2010/wordml" w:rsidP="58E550A2" w14:paraId="4BC6CCCA" wp14:textId="3DAF5120">
      <w:pPr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xmlns:wp14="http://schemas.microsoft.com/office/word/2010/wordml" w:rsidP="58E550A2" w14:paraId="33E192D3" wp14:textId="5009654A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5578F65" w:rsidP="58E550A2" w:rsidRDefault="15578F65" w14:paraId="64696153" w14:textId="4B856DB6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CE53EF" w:rsidP="58E550A2" w:rsidRDefault="18CE53EF" w14:paraId="648A9918" w14:textId="252D86C2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18CE53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print sorted courses</w:t>
      </w:r>
    </w:p>
    <w:p xmlns:wp14="http://schemas.microsoft.com/office/word/2010/wordml" w:rsidP="58E550A2" w14:paraId="286CF484" wp14:textId="34EFE867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void </w:t>
      </w:r>
      <w:r w:rsidRPr="58E550A2" w:rsidR="6CE108E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printSortedCourses</w:t>
      </w: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(vector&lt;</w:t>
      </w:r>
      <w:r w:rsidRPr="58E550A2" w:rsidR="5D52740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</w:t>
      </w: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&gt;&amp; </w:t>
      </w:r>
      <w:r w:rsidRPr="58E550A2" w:rsidR="54F6D6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courses</w:t>
      </w: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int begin, int end) {</w:t>
      </w:r>
    </w:p>
    <w:p xmlns:wp14="http://schemas.microsoft.com/office/word/2010/wordml" w:rsidP="58E550A2" w14:paraId="647576AA" wp14:textId="3D93B627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mid equal to 0</w:t>
      </w: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</w:p>
    <w:p xmlns:wp14="http://schemas.microsoft.com/office/word/2010/wordml" w:rsidP="58E550A2" w14:paraId="245E9C31" wp14:textId="10E363D2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if beginning is greater than or equal to end</w:t>
      </w:r>
    </w:p>
    <w:p xmlns:wp14="http://schemas.microsoft.com/office/word/2010/wordml" w:rsidP="58E550A2" w14:paraId="7F07B9C4" wp14:textId="5369237F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8E550A2" w:rsidR="0039354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etur</w:t>
      </w:r>
      <w:r w:rsidRPr="58E550A2" w:rsidR="1EAD8ED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</w:p>
    <w:p xmlns:wp14="http://schemas.microsoft.com/office/word/2010/wordml" w:rsidP="58E550A2" w14:paraId="750A4409" wp14:textId="6EB7B7A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039354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Partition courses, begin and end and set it </w:t>
      </w:r>
      <w:proofErr w:type="gramStart"/>
      <w:r w:rsidRPr="58E550A2" w:rsidR="0039354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proofErr w:type="gramEnd"/>
      <w:r w:rsidRPr="58E550A2" w:rsidR="0039354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mid</w:t>
      </w:r>
    </w:p>
    <w:p xmlns:wp14="http://schemas.microsoft.com/office/word/2010/wordml" w:rsidP="58E550A2" w14:paraId="2D198FC8" wp14:textId="747F4414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5E9A52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quick</w:t>
      </w:r>
      <w:r w:rsidRPr="58E550A2" w:rsidR="4B2715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sort low partition (begin </w:t>
      </w:r>
      <w:r w:rsidRPr="58E550A2" w:rsidR="4B2715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58E550A2" w:rsidR="4B2715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mid)</w:t>
      </w:r>
    </w:p>
    <w:p xmlns:wp14="http://schemas.microsoft.com/office/word/2010/wordml" w:rsidP="58E550A2" w14:paraId="571E9909" wp14:textId="18523FFB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2BABFC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quick</w:t>
      </w:r>
      <w:r w:rsidRPr="58E550A2" w:rsidR="4B27152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 high partition (mid+1 to end)</w:t>
      </w:r>
    </w:p>
    <w:p xmlns:wp14="http://schemas.microsoft.com/office/word/2010/wordml" w:rsidP="58E550A2" w14:paraId="7F12256F" wp14:textId="54EFB077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F3DD3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58E550A2" w:rsidR="4C337B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element in courses</w:t>
      </w:r>
    </w:p>
    <w:p xmlns:wp14="http://schemas.microsoft.com/office/word/2010/wordml" w:rsidP="58E550A2" w14:paraId="6DE7CFA0" wp14:textId="40687C7D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C337B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course ID, course name, and prerequisites</w:t>
      </w:r>
    </w:p>
    <w:p xmlns:wp14="http://schemas.microsoft.com/office/word/2010/wordml" w:rsidP="58E550A2" w14:paraId="47FD8129" wp14:textId="54F81DA5">
      <w:pPr>
        <w:pStyle w:val="Normal"/>
        <w:spacing w:after="0" w:line="276" w:lineRule="auto"/>
        <w:ind w:firstLine="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331221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8E550A2" w14:paraId="15925AE1" wp14:textId="59C835D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C473387" w14:paraId="60224E5F" wp14:textId="5492C51E">
      <w:pPr>
        <w:spacing w:after="0" w:line="27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C473387" w:rsidR="6B4D79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Hashtable pseudocode</w:t>
      </w:r>
    </w:p>
    <w:p xmlns:wp14="http://schemas.microsoft.com/office/word/2010/wordml" w:rsidP="58E550A2" w14:paraId="659A78D7" wp14:textId="71329767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7F0871D9" wp14:textId="3FE0ABFB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numPrerequisiteCourses(Hashtable&lt;Course&gt; courses) {</w:t>
      </w:r>
    </w:p>
    <w:p xmlns:wp14="http://schemas.microsoft.com/office/word/2010/wordml" w:rsidP="58E550A2" w14:paraId="0B1D662F" wp14:textId="57F19402">
      <w:pPr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totalPrerequisites = prerequisites of course c</w:t>
      </w:r>
    </w:p>
    <w:p xmlns:wp14="http://schemas.microsoft.com/office/word/2010/wordml" w:rsidP="58E550A2" w14:paraId="0DACE16B" wp14:textId="015EE8EA">
      <w:pPr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p in totalPrerequisites</w:t>
      </w:r>
    </w:p>
    <w:p xmlns:wp14="http://schemas.microsoft.com/office/word/2010/wordml" w:rsidP="58E550A2" w14:paraId="48033F77" wp14:textId="15D20183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tree is empty</w:t>
      </w:r>
    </w:p>
    <w:p xmlns:wp14="http://schemas.microsoft.com/office/word/2010/wordml" w:rsidP="58E550A2" w14:paraId="1D77AC49" wp14:textId="2FAB36E2">
      <w:pPr>
        <w:spacing w:before="0" w:beforeAutospacing="off" w:after="0" w:afterAutospacing="off" w:line="276" w:lineRule="auto"/>
        <w:ind w:left="72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 becomes the root</w:t>
      </w:r>
    </w:p>
    <w:p xmlns:wp14="http://schemas.microsoft.com/office/word/2010/wordml" w:rsidP="58E550A2" w14:paraId="7E124668" wp14:textId="2ED21F85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xmlns:wp14="http://schemas.microsoft.com/office/word/2010/wordml" w:rsidP="58E550A2" w14:paraId="339CB625" wp14:textId="04C6ADBF">
      <w:pPr>
        <w:spacing w:before="0" w:beforeAutospacing="off" w:after="0" w:afterAutospacing="off" w:line="276" w:lineRule="auto"/>
        <w:ind w:left="72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CurNode is the root</w:t>
      </w:r>
    </w:p>
    <w:p xmlns:wp14="http://schemas.microsoft.com/office/word/2010/wordml" w:rsidP="58E550A2" w14:paraId="4334C1B7" wp14:textId="776EEF3E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curNode is not null</w:t>
      </w:r>
    </w:p>
    <w:p xmlns:wp14="http://schemas.microsoft.com/office/word/2010/wordml" w:rsidP="58E550A2" w14:paraId="372C0B3A" wp14:textId="0EA95702">
      <w:pPr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number of totalPrerequisites</w:t>
      </w:r>
    </w:p>
    <w:p xmlns:wp14="http://schemas.microsoft.com/office/word/2010/wordml" w:rsidP="58E550A2" w14:paraId="1670AE3B" wp14:textId="4C7FE982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8E550A2" w14:paraId="2D815DCB" wp14:textId="6DDF9EAE">
      <w:pPr>
        <w:pStyle w:val="Normal"/>
        <w:spacing w:after="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722769FF" wp14:textId="2657F4B9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printCourseInformation(Hashtable&lt;Course&gt; courses, String co</w:t>
      </w: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urseNumber) {</w:t>
      </w:r>
    </w:p>
    <w:p xmlns:wp14="http://schemas.microsoft.com/office/word/2010/wordml" w:rsidP="58E550A2" w14:paraId="1535427E" wp14:textId="07956546">
      <w:pPr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all courses</w:t>
      </w:r>
    </w:p>
    <w:p xmlns:wp14="http://schemas.microsoft.com/office/word/2010/wordml" w:rsidP="58E550A2" w14:paraId="0A694791" wp14:textId="5F1358D4">
      <w:pPr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course is the same as courseNumber</w:t>
      </w:r>
    </w:p>
    <w:p xmlns:wp14="http://schemas.microsoft.com/office/word/2010/wordml" w:rsidP="58E550A2" w14:paraId="47E8F7BF" wp14:textId="23C4C5CD">
      <w:pPr>
        <w:spacing w:after="0" w:line="276" w:lineRule="auto"/>
        <w:ind w:left="216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out the course information</w:t>
      </w:r>
    </w:p>
    <w:p xmlns:wp14="http://schemas.microsoft.com/office/word/2010/wordml" w:rsidP="58E550A2" w14:paraId="4EBA745B" wp14:textId="2D6AA81C">
      <w:pPr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xmlns:wp14="http://schemas.microsoft.com/office/word/2010/wordml" w:rsidP="58E550A2" w14:paraId="374CA130" wp14:textId="3C3C0073">
      <w:pPr>
        <w:spacing w:after="0" w:line="276" w:lineRule="auto"/>
        <w:ind w:left="216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xmlns:wp14="http://schemas.microsoft.com/office/word/2010/wordml" w:rsidP="58E550A2" w14:paraId="11B81F1A" wp14:textId="67554831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6B4D79F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5578F65" w:rsidP="58E550A2" w:rsidRDefault="15578F65" w14:paraId="0042BC20" w14:textId="5FB251FF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3F6932E" w:rsidP="58E550A2" w:rsidRDefault="03F6932E" w14:paraId="098EBC37" w14:textId="49DAD90B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printSortedCourses(Hashtable&lt;Course&gt; courses, String courseNumber) {</w:t>
      </w:r>
    </w:p>
    <w:p w:rsidR="03F6932E" w:rsidP="58E550A2" w:rsidRDefault="03F6932E" w14:paraId="02AB81B6" w14:textId="0A117CF5">
      <w:pPr>
        <w:pStyle w:val="Normal"/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node begin to end iterate</w:t>
      </w:r>
    </w:p>
    <w:p w:rsidR="03F6932E" w:rsidP="4C473387" w:rsidRDefault="03F6932E" w14:paraId="7E7DEF65" w14:textId="01E5B8E6">
      <w:pPr>
        <w:pStyle w:val="Normal"/>
        <w:bidi w:val="0"/>
        <w:spacing w:before="0" w:beforeAutospacing="off" w:after="0" w:afterAutospacing="off" w:line="276" w:lineRule="auto"/>
        <w:ind w:left="72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4C473387" w:rsidR="6EA2938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node </w:t>
      </w:r>
      <w:r w:rsidRPr="4C473387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equal to </w:t>
      </w:r>
      <w:r w:rsidRPr="4C473387" w:rsidR="09F273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</w:t>
      </w:r>
    </w:p>
    <w:p w:rsidR="03F6932E" w:rsidP="58E550A2" w:rsidRDefault="03F6932E" w14:paraId="5181C34E" w14:textId="4B8629AB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>
        <w:tab/>
      </w: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output </w:t>
      </w:r>
      <w:r w:rsidRPr="58E550A2" w:rsidR="3693056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courseID</w:t>
      </w: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8E550A2" w:rsidR="6ED1543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courseName, and prerequisites</w:t>
      </w:r>
    </w:p>
    <w:p w:rsidR="03F6932E" w:rsidP="58E550A2" w:rsidRDefault="03F6932E" w14:paraId="3EF64864" w14:textId="6D00D0BF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>
        <w:tab/>
      </w: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while node not equal to </w:t>
      </w:r>
      <w:proofErr w:type="spellStart"/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nullptr</w:t>
      </w:r>
      <w:proofErr w:type="spellEnd"/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</w:t>
      </w:r>
    </w:p>
    <w:p w:rsidR="03F6932E" w:rsidP="58E550A2" w:rsidRDefault="03F6932E" w14:paraId="4D10A752" w14:textId="0C8FF462">
      <w:pPr>
        <w:pStyle w:val="Normal"/>
        <w:spacing w:after="0" w:line="276" w:lineRule="auto"/>
        <w:ind w:left="216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 key, bidID, title, amount and fund</w:t>
      </w:r>
    </w:p>
    <w:p w:rsidR="03F6932E" w:rsidP="58E550A2" w:rsidRDefault="03F6932E" w14:paraId="55BD3858" w14:textId="05A4C80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>
        <w:tab/>
      </w:r>
      <w:r>
        <w:tab/>
      </w: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 is equal to next node</w:t>
      </w: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03F6932E" w:rsidP="58E550A2" w:rsidRDefault="03F6932E" w14:paraId="5EF44E57" w14:textId="46880D4F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3F6932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8E550A2" w14:paraId="32F11B95" wp14:textId="615A2B4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C473387" w14:paraId="272CD53C" wp14:textId="50665AE4">
      <w:pPr>
        <w:spacing w:after="0" w:line="27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C473387" w:rsidR="4A7327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Tree pseudocode</w:t>
      </w:r>
    </w:p>
    <w:p xmlns:wp14="http://schemas.microsoft.com/office/word/2010/wordml" w:rsidP="58E550A2" w14:paraId="4FD8701C" wp14:textId="44F1175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221055FB" wp14:textId="07C089ED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numPrerequisiteCourses(Tree&lt;Course&gt; courses) {</w:t>
      </w:r>
    </w:p>
    <w:p xmlns:wp14="http://schemas.microsoft.com/office/word/2010/wordml" w:rsidP="58E550A2" w14:paraId="58120F13" wp14:textId="208E5887">
      <w:pPr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totalPrerequisites = prerequisites of course c</w:t>
      </w:r>
    </w:p>
    <w:p xmlns:wp14="http://schemas.microsoft.com/office/word/2010/wordml" w:rsidP="58E550A2" w14:paraId="1DDD16BD" wp14:textId="6A6DFC86">
      <w:pPr>
        <w:spacing w:after="0" w:line="276" w:lineRule="auto"/>
        <w:ind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p in totalPrerequisites</w:t>
      </w:r>
    </w:p>
    <w:p xmlns:wp14="http://schemas.microsoft.com/office/word/2010/wordml" w:rsidP="58E550A2" w14:paraId="2AFB7832" wp14:textId="17A13641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tree is empty</w:t>
      </w:r>
    </w:p>
    <w:p xmlns:wp14="http://schemas.microsoft.com/office/word/2010/wordml" w:rsidP="58E550A2" w14:paraId="73FC8BE8" wp14:textId="28D8A70B">
      <w:pPr>
        <w:spacing w:before="0" w:beforeAutospacing="off" w:after="0" w:afterAutospacing="off" w:line="276" w:lineRule="auto"/>
        <w:ind w:left="72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 becomes the root</w:t>
      </w:r>
    </w:p>
    <w:p xmlns:wp14="http://schemas.microsoft.com/office/word/2010/wordml" w:rsidP="58E550A2" w14:paraId="586A850C" wp14:textId="33DEEED3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xmlns:wp14="http://schemas.microsoft.com/office/word/2010/wordml" w:rsidP="58E550A2" w14:paraId="751CBA95" wp14:textId="7EEA3245">
      <w:pPr>
        <w:spacing w:before="0" w:beforeAutospacing="off" w:after="0" w:afterAutospacing="off" w:line="276" w:lineRule="auto"/>
        <w:ind w:left="72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 is the root</w:t>
      </w:r>
    </w:p>
    <w:p xmlns:wp14="http://schemas.microsoft.com/office/word/2010/wordml" w:rsidP="58E550A2" w14:paraId="10B554E2" wp14:textId="24B07F8F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cur is not null</w:t>
      </w:r>
    </w:p>
    <w:p xmlns:wp14="http://schemas.microsoft.com/office/word/2010/wordml" w:rsidP="58E550A2" w14:paraId="3FEA1567" wp14:textId="11913DA4">
      <w:pPr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node &lt; cur</w:t>
      </w:r>
    </w:p>
    <w:p xmlns:wp14="http://schemas.microsoft.com/office/word/2010/wordml" w:rsidP="58E550A2" w14:paraId="28DA8B48" wp14:textId="1DFA17A0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>
        <w:tab/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cur⇢left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null</w:t>
      </w:r>
    </w:p>
    <w:p xmlns:wp14="http://schemas.microsoft.com/office/word/2010/wordml" w:rsidP="58E550A2" w14:paraId="21AE5A2A" wp14:textId="05CE82A9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</w:t>
      </w:r>
      <w:r>
        <w:tab/>
      </w:r>
      <w:r>
        <w:tab/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cur⇢left = node</w:t>
      </w:r>
    </w:p>
    <w:p xmlns:wp14="http://schemas.microsoft.com/office/word/2010/wordml" w:rsidP="58E550A2" w14:paraId="3BA2F3DE" wp14:textId="326D832D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</w:t>
      </w:r>
      <w:r>
        <w:tab/>
      </w:r>
      <w:r>
        <w:tab/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 = null</w:t>
      </w:r>
    </w:p>
    <w:p xmlns:wp14="http://schemas.microsoft.com/office/word/2010/wordml" w:rsidP="58E550A2" w14:paraId="05CECA48" wp14:textId="5D32B4CE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>
        <w:tab/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xmlns:wp14="http://schemas.microsoft.com/office/word/2010/wordml" w:rsidP="58E550A2" w14:paraId="51CC29A1" wp14:textId="0CAC23E9">
      <w:pPr>
        <w:spacing w:before="0" w:beforeAutospacing="off" w:after="0" w:afterAutospacing="off" w:line="276" w:lineRule="auto"/>
        <w:ind w:left="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</w:t>
      </w:r>
      <w:r>
        <w:tab/>
      </w:r>
      <w:r>
        <w:tab/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cur = 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cur⇢left</w:t>
      </w:r>
    </w:p>
    <w:p xmlns:wp14="http://schemas.microsoft.com/office/word/2010/wordml" w:rsidP="58E550A2" w14:paraId="5A59D87D" wp14:textId="199F9053">
      <w:pPr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else </w:t>
      </w:r>
    </w:p>
    <w:p xmlns:wp14="http://schemas.microsoft.com/office/word/2010/wordml" w:rsidP="58E550A2" w14:paraId="3432296D" wp14:textId="36661A87">
      <w:pPr>
        <w:spacing w:before="0" w:beforeAutospacing="off" w:after="0" w:afterAutospacing="off" w:line="276" w:lineRule="auto"/>
        <w:ind w:left="72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>
        <w:tab/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(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cur⇢right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null)</w:t>
      </w:r>
    </w:p>
    <w:p xmlns:wp14="http://schemas.microsoft.com/office/word/2010/wordml" w:rsidP="58E550A2" w14:paraId="1E4754B6" wp14:textId="47CD8F2D">
      <w:pPr>
        <w:spacing w:before="0" w:beforeAutospacing="off" w:after="0" w:afterAutospacing="off" w:line="276" w:lineRule="auto"/>
        <w:ind w:left="288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cur⇢right = n</w:t>
      </w:r>
      <w:r w:rsidRPr="58E550A2" w:rsidR="016B55E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ode</w:t>
      </w:r>
    </w:p>
    <w:p xmlns:wp14="http://schemas.microsoft.com/office/word/2010/wordml" w:rsidP="58E550A2" w14:paraId="37C19136" wp14:textId="474BF3C0">
      <w:pPr>
        <w:spacing w:before="0" w:beforeAutospacing="off" w:after="0" w:afterAutospacing="off" w:line="276" w:lineRule="auto"/>
        <w:ind w:left="288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 = null</w:t>
      </w:r>
    </w:p>
    <w:p xmlns:wp14="http://schemas.microsoft.com/office/word/2010/wordml" w:rsidP="58E550A2" w14:paraId="269ED485" wp14:textId="108434CB">
      <w:pPr>
        <w:spacing w:before="0" w:beforeAutospacing="off" w:after="0" w:afterAutospacing="off" w:line="276" w:lineRule="auto"/>
        <w:ind w:left="2880" w:right="0" w:firstLine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xmlns:wp14="http://schemas.microsoft.com/office/word/2010/wordml" w:rsidP="58E550A2" w14:paraId="2FB1C8B6" wp14:textId="3E35282A">
      <w:pPr>
        <w:spacing w:before="0" w:beforeAutospacing="off" w:after="0" w:afterAutospacing="off" w:line="276" w:lineRule="auto"/>
        <w:ind w:left="72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cur = 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cur⇢right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</w:p>
    <w:p xmlns:wp14="http://schemas.microsoft.com/office/word/2010/wordml" w:rsidP="58E550A2" w14:paraId="570E223F" wp14:textId="54F5C5AB">
      <w:pPr>
        <w:spacing w:before="0" w:beforeAutospacing="off" w:after="0" w:afterAutospacing="off" w:line="276" w:lineRule="auto"/>
        <w:ind w:left="720" w:right="0" w:firstLine="144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node⇢left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null</w:t>
      </w:r>
    </w:p>
    <w:p xmlns:wp14="http://schemas.microsoft.com/office/word/2010/wordml" w:rsidP="58E550A2" w14:paraId="7EA93BC8" wp14:textId="63E1F767">
      <w:pPr>
        <w:spacing w:before="0" w:beforeAutospacing="off" w:after="0" w:afterAutospacing="off" w:line="276" w:lineRule="auto"/>
        <w:ind w:left="1440" w:right="0" w:firstLine="72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node⇢right</w:t>
      </w: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null</w:t>
      </w:r>
    </w:p>
    <w:p xmlns:wp14="http://schemas.microsoft.com/office/word/2010/wordml" w:rsidP="58E550A2" w14:paraId="0E8B9FEC" wp14:textId="0F5359D6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8E550A2" w14:paraId="58071F4F" wp14:textId="0EBE7661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4DF6203D" wp14:textId="4A34F8AD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printCourseInformation(Tree&lt;Course&gt; courses, String courseNumber){</w:t>
      </w:r>
    </w:p>
    <w:p xmlns:wp14="http://schemas.microsoft.com/office/word/2010/wordml" w:rsidP="58E550A2" w14:paraId="49A11051" wp14:textId="661EE9EB">
      <w:pPr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all courses</w:t>
      </w:r>
    </w:p>
    <w:p xmlns:wp14="http://schemas.microsoft.com/office/word/2010/wordml" w:rsidP="58E550A2" w14:paraId="27974AC7" wp14:textId="4BD88DD3">
      <w:pPr>
        <w:spacing w:after="0" w:line="276" w:lineRule="auto"/>
        <w:ind w:left="72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course is the same as courseNumber</w:t>
      </w:r>
    </w:p>
    <w:p xmlns:wp14="http://schemas.microsoft.com/office/word/2010/wordml" w:rsidP="58E550A2" w14:paraId="67CC0737" wp14:textId="094F704E">
      <w:pPr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out the course information</w:t>
      </w:r>
    </w:p>
    <w:p xmlns:wp14="http://schemas.microsoft.com/office/word/2010/wordml" w:rsidP="58E550A2" w14:paraId="6459C950" wp14:textId="34A05A87">
      <w:pPr>
        <w:spacing w:after="0" w:line="276" w:lineRule="auto"/>
        <w:ind w:left="144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prerequisite of the course</w:t>
      </w:r>
    </w:p>
    <w:p xmlns:wp14="http://schemas.microsoft.com/office/word/2010/wordml" w:rsidP="58E550A2" w14:paraId="028B3CBD" wp14:textId="33147E2E">
      <w:pPr>
        <w:spacing w:after="0" w:line="276" w:lineRule="auto"/>
        <w:ind w:left="2160" w:firstLine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prerequisite course information</w:t>
      </w:r>
    </w:p>
    <w:p xmlns:wp14="http://schemas.microsoft.com/office/word/2010/wordml" w:rsidP="58E550A2" w14:paraId="6E79D25F" wp14:textId="601FABFE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0525DADA" wp14:textId="6313F44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4A7327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8E550A2" w14:paraId="0A4ED966" wp14:textId="36CEFECA">
      <w:pPr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1C2A0520" wp14:textId="44C23C99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print courses in alphanumeric order</w:t>
      </w:r>
    </w:p>
    <w:p xmlns:wp14="http://schemas.microsoft.com/office/word/2010/wordml" w:rsidP="58E550A2" w14:paraId="1FDB3A2F" wp14:textId="5C67C98A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printSortedCourses::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inOrder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(Node* node) {</w:t>
      </w:r>
    </w:p>
    <w:p xmlns:wp14="http://schemas.microsoft.com/office/word/2010/wordml" w:rsidP="58E550A2" w14:paraId="1138EE15" wp14:textId="0028F34D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node is not null </w:t>
      </w:r>
    </w:p>
    <w:p xmlns:wp14="http://schemas.microsoft.com/office/word/2010/wordml" w:rsidP="58E550A2" w14:paraId="3629CAFA" wp14:textId="4813953B">
      <w:pPr>
        <w:pStyle w:val="Normal"/>
        <w:bidi w:val="0"/>
        <w:spacing w:before="0" w:beforeAutospacing="off" w:after="0" w:afterAutospacing="off" w:line="276" w:lineRule="auto"/>
        <w:ind w:left="72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Call 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inOrder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for left subtree</w:t>
      </w:r>
    </w:p>
    <w:p xmlns:wp14="http://schemas.microsoft.com/office/word/2010/wordml" w:rsidP="58E550A2" w14:paraId="224E65FB" wp14:textId="65D9644D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output </w:t>
      </w:r>
      <w:r w:rsidRPr="58E550A2" w:rsidR="2484D6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courseID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8E550A2" w:rsidR="1020435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8E550A2" w:rsidR="6A9D41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prerequisites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</w:p>
    <w:p xmlns:wp14="http://schemas.microsoft.com/office/word/2010/wordml" w:rsidP="58E550A2" w14:paraId="13FCDE7E" wp14:textId="6A75CDDA">
      <w:pPr>
        <w:pStyle w:val="Normal"/>
        <w:bidi w:val="0"/>
        <w:spacing w:before="0" w:beforeAutospacing="off" w:after="0" w:afterAutospacing="off" w:line="276" w:lineRule="auto"/>
        <w:ind w:left="720" w:right="0"/>
        <w:contextualSpacing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Call 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inOrder</w:t>
      </w: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for right subtree</w:t>
      </w:r>
    </w:p>
    <w:p xmlns:wp14="http://schemas.microsoft.com/office/word/2010/wordml" w:rsidP="58E550A2" w14:paraId="50AD5267" wp14:textId="4310EA1E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6094C2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8E550A2" w14:paraId="3612C0F0" wp14:textId="07A21EA6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550A2" w14:paraId="572BE58B" wp14:textId="5EDB1578">
      <w:pPr>
        <w:spacing w:after="0" w:line="27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8E550A2" w:rsidR="4990ED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</w:t>
      </w:r>
      <w:r w:rsidRPr="58E550A2" w:rsidR="04D819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ain function</w:t>
      </w:r>
    </w:p>
    <w:p w:rsidR="7B974E47" w:rsidP="58E550A2" w:rsidRDefault="7B974E47" w14:paraId="519F408A" w14:textId="264736C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E550A2" w:rsidR="7B974E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int </w:t>
      </w:r>
      <w:proofErr w:type="gramStart"/>
      <w:r w:rsidRPr="58E550A2" w:rsidR="7B974E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main(</w:t>
      </w:r>
      <w:r w:rsidRPr="58E550A2" w:rsidR="7B974E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){</w:t>
      </w:r>
      <w:proofErr w:type="gramEnd"/>
    </w:p>
    <w:p xmlns:wp14="http://schemas.microsoft.com/office/word/2010/wordml" w:rsidP="58E550A2" w14:paraId="5B70B884" wp14:textId="5CC4677C">
      <w:pPr>
        <w:pStyle w:val="Normal"/>
        <w:spacing w:after="0" w:line="276" w:lineRule="auto"/>
        <w:ind w:left="72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main menu</w:t>
      </w:r>
    </w:p>
    <w:p xmlns:wp14="http://schemas.microsoft.com/office/word/2010/wordml" w:rsidP="58E550A2" w14:paraId="742F78D3" wp14:textId="3688E3E6">
      <w:pPr>
        <w:pStyle w:val="Normal"/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switch case</w:t>
      </w:r>
    </w:p>
    <w:p xmlns:wp14="http://schemas.microsoft.com/office/word/2010/wordml" w:rsidP="58E550A2" w14:paraId="09BE55FE" wp14:textId="05FFDB08">
      <w:pPr>
        <w:pStyle w:val="Normal"/>
        <w:spacing w:after="0" w:line="276" w:lineRule="auto"/>
        <w:ind w:left="144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Prompt user for input based on menu</w:t>
      </w:r>
    </w:p>
    <w:p xmlns:wp14="http://schemas.microsoft.com/office/word/2010/wordml" w:rsidP="58E550A2" w14:paraId="038AFD14" wp14:textId="3302C12C">
      <w:pPr>
        <w:pStyle w:val="Normal"/>
        <w:spacing w:after="0" w:line="276" w:lineRule="auto"/>
        <w:ind w:left="216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1</w:t>
      </w:r>
    </w:p>
    <w:p xmlns:wp14="http://schemas.microsoft.com/office/word/2010/wordml" w:rsidP="58E550A2" w14:paraId="1EADF0CC" wp14:textId="2187A6E9">
      <w:pPr>
        <w:pStyle w:val="Normal"/>
        <w:spacing w:after="0" w:line="276" w:lineRule="auto"/>
        <w:ind w:left="288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 Data Structure</w:t>
      </w:r>
    </w:p>
    <w:p xmlns:wp14="http://schemas.microsoft.com/office/word/2010/wordml" w:rsidP="58E550A2" w14:paraId="4BB3A81E" wp14:textId="46CB20BE">
      <w:pPr>
        <w:pStyle w:val="Normal"/>
        <w:spacing w:after="0" w:line="276" w:lineRule="auto"/>
        <w:ind w:left="216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2</w:t>
      </w:r>
    </w:p>
    <w:p xmlns:wp14="http://schemas.microsoft.com/office/word/2010/wordml" w:rsidP="58E550A2" w14:paraId="42F24C4A" wp14:textId="1C865B0B">
      <w:pPr>
        <w:pStyle w:val="Normal"/>
        <w:spacing w:after="0" w:line="276" w:lineRule="auto"/>
        <w:ind w:left="288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Course List</w:t>
      </w:r>
    </w:p>
    <w:p xmlns:wp14="http://schemas.microsoft.com/office/word/2010/wordml" w:rsidP="58E550A2" w14:paraId="6D4440E5" wp14:textId="6A3FD452">
      <w:pPr>
        <w:pStyle w:val="Normal"/>
        <w:spacing w:after="0" w:line="276" w:lineRule="auto"/>
        <w:ind w:left="216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3</w:t>
      </w:r>
    </w:p>
    <w:p xmlns:wp14="http://schemas.microsoft.com/office/word/2010/wordml" w:rsidP="58E550A2" w14:paraId="4069735D" wp14:textId="1F70E850">
      <w:pPr>
        <w:pStyle w:val="Normal"/>
        <w:spacing w:after="0" w:line="276" w:lineRule="auto"/>
        <w:ind w:left="288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Course</w:t>
      </w:r>
    </w:p>
    <w:p xmlns:wp14="http://schemas.microsoft.com/office/word/2010/wordml" w:rsidP="58E550A2" w14:paraId="65D2FF8F" wp14:textId="30613D9C">
      <w:pPr>
        <w:pStyle w:val="Normal"/>
        <w:spacing w:after="0" w:line="276" w:lineRule="auto"/>
        <w:ind w:left="2160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 4</w:t>
      </w:r>
    </w:p>
    <w:p xmlns:wp14="http://schemas.microsoft.com/office/word/2010/wordml" w:rsidP="58E550A2" w14:paraId="587A1B26" wp14:textId="59E78DA7">
      <w:pPr>
        <w:pStyle w:val="Normal"/>
        <w:spacing w:after="0" w:line="276" w:lineRule="auto"/>
        <w:ind w:left="2160" w:firstLine="720"/>
        <w:contextualSpacing/>
        <w:rPr>
          <w:rFonts w:ascii="Courier New" w:hAnsi="Courier New" w:eastAsia="Courier New" w:cs="Courier New"/>
          <w:sz w:val="22"/>
          <w:szCs w:val="22"/>
        </w:rPr>
      </w:pPr>
      <w:r w:rsidRPr="58E550A2" w:rsidR="6A912253">
        <w:rPr>
          <w:rFonts w:ascii="Courier New" w:hAnsi="Courier New" w:eastAsia="Courier New" w:cs="Courier New"/>
          <w:sz w:val="22"/>
          <w:szCs w:val="22"/>
        </w:rPr>
        <w:t>Exit</w:t>
      </w:r>
    </w:p>
    <w:p w:rsidR="04D81957" w:rsidP="58E550A2" w:rsidRDefault="04D81957" w14:paraId="210E128E" w14:textId="2D689BE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E550A2" w:rsidR="04D819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8E550A2" w:rsidP="58E550A2" w:rsidRDefault="58E550A2" w14:paraId="3388B259" w14:textId="39FBCB54">
      <w:pPr>
        <w:pStyle w:val="Normal"/>
        <w:spacing w:after="0" w:line="276" w:lineRule="auto"/>
        <w:contextualSpacing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5DE7D9" w:rsidP="4C473387" w:rsidRDefault="495DE7D9" w14:paraId="32435953" w14:textId="2EB07DFC">
      <w:pPr>
        <w:pStyle w:val="Normal"/>
        <w:spacing w:after="0" w:line="27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C473387" w:rsidR="495DE7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Evaluation</w:t>
      </w:r>
    </w:p>
    <w:p w:rsidR="4C473387" w:rsidP="4C473387" w:rsidRDefault="4C473387" w14:paraId="43432337" w14:textId="08CD8AAC">
      <w:pPr>
        <w:pStyle w:val="Normal"/>
        <w:spacing w:after="0" w:line="276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8E550A2" w:rsidTr="4C473387" w14:paraId="5E29C61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389508" w:rsidP="58E550A2" w:rsidRDefault="4E389508" w14:paraId="32D51570" w14:textId="154E8143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58E550A2" w:rsidR="4E3895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Vector </w:t>
            </w: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705A066" w14:textId="6B6D80F1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ED92541" w14:textId="66450E08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42B90846" w14:textId="288EEF9A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58E550A2" w:rsidTr="4C473387" w14:paraId="5B73792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7D139993" w14:textId="2134CF9F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B5B9D5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Initialize a Course object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77BF98E" w14:textId="21AFED2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1767DB1C" w14:textId="471CCABD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134CA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284FB869" w14:textId="1894804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134CA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58E550A2" w:rsidTr="4C473387" w14:paraId="4F219695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1B7BA98F" w14:textId="6A6397DD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6F866CF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While not at the end of the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2828EAAA" w14:textId="14551B74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8258597" w14:textId="6AA45216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6CE3ECF4" w14:textId="3AE24F07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1B30E91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3AE937B6" w14:textId="4FF2E59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4909ADB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 each line in filename.txt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F405162" w14:textId="1EDE3BE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23E32CF" w14:textId="71B20026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75249E7" w14:textId="67B21E0E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58E550A2" w:rsidTr="4C473387" w14:paraId="49E3CE3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34338004" w14:textId="3101094E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0D16E2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First value is courseId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2CE8655E" w14:textId="5B7829C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A7356B3" w14:textId="2C289D6E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8D35A2B" w14:textId="638423DD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50E9770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4F4E2615" w14:textId="6C47C24E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7DF051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While not at end of line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3906227" w14:textId="451125E7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6D60A146" w14:textId="3FA0BF47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DC20AE1" w14:textId="1866F454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4878A0E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3F75EF" w:rsidP="4C473387" w:rsidRDefault="553F75EF" w14:paraId="14E54D01" w14:textId="2C58846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53F75E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 each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3F75EF" w:rsidP="4C473387" w:rsidRDefault="553F75EF" w14:paraId="270F1867" w14:textId="2A725DE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53F75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2F5DE4" w:rsidP="4C473387" w:rsidRDefault="582F5DE4" w14:paraId="086D785D" w14:textId="56C31E4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82F5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2F5DE4" w:rsidP="4C473387" w:rsidRDefault="582F5DE4" w14:paraId="3FBB9224" w14:textId="387FF4D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82F5D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3B159C2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3F75EF" w:rsidP="4C473387" w:rsidRDefault="553F75EF" w14:paraId="2379377E" w14:textId="3730E048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53F75E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 to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3F75EF" w:rsidP="4C473387" w:rsidRDefault="553F75EF" w14:paraId="3026E3F3" w14:textId="018BDB9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53F75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8FCB4" w:rsidP="4C473387" w:rsidRDefault="56A8FCB4" w14:paraId="65EA1763" w14:textId="22E3E8E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6A8F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8FCB4" w:rsidP="4C473387" w:rsidRDefault="56A8FCB4" w14:paraId="4612728E" w14:textId="7B8039A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6A8F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12917218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24EA173C" w14:textId="536BDB21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31938D5E" w14:textId="64B179DC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C473387" w:rsidR="3DA7C8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  <w:r w:rsidRPr="4C473387" w:rsidR="6B83FE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 + </w:t>
            </w:r>
            <w:r w:rsidRPr="4C473387" w:rsidR="251CB6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8E550A2" w:rsidTr="4C473387" w14:paraId="79E13E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17A9D3C" w14:textId="3F191D4D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FBAEF8D" w14:textId="1AACFFF8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58E550A2" w:rsidP="58E550A2" w:rsidRDefault="58E550A2" w14:paraId="34E15962" w14:textId="632D8632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8E550A2" w:rsidTr="4C473387" w14:paraId="5A6D09B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7218253" w:rsidP="58E550A2" w:rsidRDefault="57218253" w14:paraId="57BA3F54" w14:textId="143521D0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58E550A2" w:rsidR="572182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Hash Table </w:t>
            </w: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495253DD" w14:textId="3EFCF55D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4100096E" w14:textId="46121B80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83D289E" w14:textId="79EE1DF1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58E550A2" w:rsidTr="4C473387" w14:paraId="69AD4EF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366D6C3" w:rsidP="4C473387" w:rsidRDefault="3366D6C3" w14:paraId="0E88634A" w14:textId="0BBD035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36B6E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Create hash table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A34045C" w14:textId="779BED53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1CC9DD7C" w14:textId="22217F7C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C735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3BD62E81" w14:textId="388976BD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C735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58E550A2" w:rsidTr="4C473387" w14:paraId="7F37E69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4F2D3E0" w:rsidP="4C473387" w:rsidRDefault="54F2D3E0" w14:paraId="4EDE97C1" w14:textId="646CA1F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4B7E8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Create key for given course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0141EBA" w14:textId="1A9C605E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15B5449C" w14:textId="24D62B51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331C314F" w14:textId="0A40243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6EBB90F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6E62BD" w:rsidP="4C473387" w:rsidRDefault="026E62BD" w14:paraId="119A0214" w14:textId="148E1328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2F04B8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no entry found for key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F68150B" w14:textId="4AA19AC1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6380B0EE" w14:textId="57B29E9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28F387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1AD2674C" w14:textId="43FC712A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60CC6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37A50A4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1AC0CFA9" w14:textId="068ACB47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2BA9BD5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assign node to key position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4FEE799" w14:textId="22E23C96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7EB4F7EF" w14:textId="79A7A370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5EF74E7" w14:textId="50AB59AE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2BFDBFE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58BC687C" w14:textId="0460D033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EC1CCF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B498A5F" w14:textId="080F6FD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653E7CAE" w14:textId="0C3AB6F8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4EAAD3F0" w14:textId="12F8CC6D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2F7EDE0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981279" w:rsidP="4C473387" w:rsidRDefault="09981279" w14:paraId="5F719232" w14:textId="7D72B7EE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no entry found for key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2963A594" w14:textId="2F134E40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7A07EC0B" w14:textId="12460B9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68CD50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52AA6D3A" w14:textId="1979A1F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317BF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594D197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2ECF69DC" w14:textId="0EF441F2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assign old node key to UINT_MAX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224188EB" w14:textId="2273AA1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91780E3" w:rsidP="4C473387" w:rsidRDefault="391780E3" w14:paraId="6C513655" w14:textId="0B6F70F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91780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BE51A44" w:rsidP="4C473387" w:rsidRDefault="7BE51A44" w14:paraId="4E43052A" w14:textId="6B756B8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BE51A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7289385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34F6A60C" w14:textId="43DC899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set old node key to course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66814B1B" w14:textId="536F6A0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00720EC1" w14:textId="0521B54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17BF35" w:rsidP="4C473387" w:rsidRDefault="7317BF35" w14:paraId="0614C65A" w14:textId="235D85A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317BF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2A17A06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668B138B" w14:textId="600C4381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Set old node next to nullptr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0EB9ECAF" w14:textId="2707FA8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676940F0" w14:textId="10A2180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17BF35" w:rsidP="4C473387" w:rsidRDefault="7317BF35" w14:paraId="1743E491" w14:textId="161A5B98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317BF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758340A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443201AF" w14:textId="611FEA60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 each line in filename.txt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7E162713" w14:textId="5CE3EC2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97FCF2" w:rsidP="4C473387" w:rsidRDefault="4397FCF2" w14:paraId="10728B2A" w14:textId="6352F66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4397FC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17BF35" w:rsidP="4C473387" w:rsidRDefault="7317BF35" w14:paraId="71E22340" w14:textId="4EDB325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317BF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7089DB6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7A674B00" w14:textId="15E4D9AE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Create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1B413CFD" w14:textId="43735B5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2DED0C2C" w14:textId="7411C0A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07CD18F" w:rsidP="4C473387" w:rsidRDefault="507CD18F" w14:paraId="13A38887" w14:textId="5A2F4CF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07CD1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6ABA185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7D5B008F" w14:textId="7102917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 each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29C423E0" w14:textId="7505E3D0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290C5F3A" w14:textId="234C04F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07CD18F" w:rsidP="4C473387" w:rsidRDefault="507CD18F" w14:paraId="0F8582C0" w14:textId="0367E21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07CD1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2AF4714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20D2D507" w14:textId="79BED4E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append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2F75F208" w14:textId="0FCE8B0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FC2FF4" w:rsidP="4C473387" w:rsidRDefault="0AFC2FF4" w14:paraId="77C0F1E3" w14:textId="729BDC7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AFC2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07CD18F" w:rsidP="4C473387" w:rsidRDefault="507CD18F" w14:paraId="370DDB33" w14:textId="62EED7BA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07CD1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52D0F29D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73592497" w14:textId="35D18255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6A14F7E9" w14:textId="35F0DAC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0DA6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4C473387" w:rsidR="6E93D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4C473387" w:rsidR="70DA6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4C473387" w:rsidR="1786CF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+1</w:t>
            </w:r>
          </w:p>
        </w:tc>
      </w:tr>
      <w:tr w:rsidR="58E550A2" w:rsidTr="4C473387" w14:paraId="127851D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2389CF9C" w14:textId="2B371F42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6CA4F717" w14:textId="088BA4C2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58E550A2" w:rsidP="58E550A2" w:rsidRDefault="58E550A2" w14:paraId="25F13087" w14:textId="5DE205A0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58E550A2" w:rsidTr="4C473387" w14:paraId="1024089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87BAC5" w:rsidP="58E550A2" w:rsidRDefault="0687BAC5" w14:paraId="3E90E243" w14:textId="01DA9398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58E550A2" w:rsidR="0687BA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Tree </w:t>
            </w: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22EF338" w14:textId="41DD1B36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4682179F" w14:textId="368C290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23F25448" w14:textId="3A10505D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58E550A2" w:rsidTr="4C473387" w14:paraId="3ECB418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559685AD" w14:textId="2FFB32F5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258DA2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Each line is a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BA47676" w14:textId="3FC69B5B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3FFDAE52" w14:textId="727BF744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8509A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13741C36" w14:textId="257CFE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</w:pPr>
            <w:r w:rsidRPr="4C473387" w:rsidR="08509A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58E550A2" w:rsidTr="4C473387" w14:paraId="1DDABE6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2582F0FC" w14:textId="56D8ED27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46EADF8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 each line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15F1E0F1" w14:textId="74009BA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1DDE46EB" w14:textId="07CAE79D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19010A1C" w14:textId="6BE538D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30D4A12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3671DC04" w14:textId="7B2A0423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055F3B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root is null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12884BC5" w14:textId="6917434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417E9A32" w14:textId="2F3D5FF3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64E237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512DEBCD" w14:textId="6B1752A0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64E237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2089A01B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3487A84A" w14:textId="31312DFB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681AD8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 node to root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2AC77B1" w14:textId="182266D6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273332F7" w14:textId="4A556B6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9A4147B" w14:textId="4FE1A5E4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13DDDD0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65C9C1DE" w14:textId="176E9508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5E0DFAC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node is larger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17FD096" w14:textId="70EFD301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4EC9BE96" w14:textId="7F6A89EC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5BD94263" w14:textId="795D476F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0BBC132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6D88940C" w14:textId="3939B38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left node is null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1B49CB19" w14:textId="4B48E4A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DE96A2" w:rsidP="4C473387" w:rsidRDefault="77DE96A2" w14:paraId="73B9C8A6" w14:textId="44DB61A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7DE96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91C85C" w:rsidP="4C473387" w:rsidRDefault="7791C85C" w14:paraId="2CCC5F58" w14:textId="658F69B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791C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1CA9A4E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4B57FFE3" w14:textId="0B4A5239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node becomes left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7002D26E" w14:textId="3C2EB28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DE96A2" w:rsidP="4C473387" w:rsidRDefault="77DE96A2" w14:paraId="7B0AA99A" w14:textId="28FCEC70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7DE96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91C85C" w:rsidP="4C473387" w:rsidRDefault="7791C85C" w14:paraId="45296492" w14:textId="110BC1B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791C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0E85D37C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10B8E7A5" w14:textId="30DF0CE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0734893B" w14:textId="0D9EB01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9EB9BD0" w:rsidP="4C473387" w:rsidRDefault="19EB9BD0" w14:paraId="364300E7" w14:textId="16227CB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19EB9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00B55" w:rsidP="4C473387" w:rsidRDefault="78700B55" w14:paraId="1F1BC759" w14:textId="5332BAE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8700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1BE4DD6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23BC908E" w14:textId="3C09836C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Recurse down left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68AB287D" w14:textId="4F9371D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9EB9BD0" w:rsidP="4C473387" w:rsidRDefault="19EB9BD0" w14:paraId="19189EE6" w14:textId="6F5E6E4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19EB9B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700B55" w:rsidP="4C473387" w:rsidRDefault="78700B55" w14:paraId="69DA5A6F" w14:textId="0117B6F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78700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02C1623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36F44201" w14:textId="6228526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Else if node is smaller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2CA9C434" w14:textId="408144BC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30474A8" w:rsidP="4C473387" w:rsidRDefault="030474A8" w14:paraId="540162AF" w14:textId="60DD7D3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30474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884270C" w:rsidP="4C473387" w:rsidRDefault="3884270C" w14:paraId="761FA91D" w14:textId="79CC532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88427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1549B30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06EE7103" w14:textId="120DC649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right node is null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49BA5EFF" w14:textId="376E3560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30474A8" w:rsidP="4C473387" w:rsidRDefault="030474A8" w14:paraId="37D8DEA7" w14:textId="3C2F647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30474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884270C" w:rsidP="4C473387" w:rsidRDefault="3884270C" w14:paraId="5BC6C7AD" w14:textId="7D4EE3E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88427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003340D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627493B6" w14:textId="054299DF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node becomes right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56B395FF" w14:textId="35D3DD0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3CCC1D" w:rsidP="4C473387" w:rsidRDefault="1E3CCC1D" w14:paraId="2F3BAC65" w14:textId="4C91C39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1E3CCC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BB13CF" w:rsidP="4C473387" w:rsidRDefault="1EBB13CF" w14:paraId="17120B28" w14:textId="0F3051C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1EBB1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6481563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3284E895" w14:textId="4B74B8F1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2C557895" w14:textId="27520EB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3CCC1D" w:rsidP="4C473387" w:rsidRDefault="1E3CCC1D" w14:paraId="59CA37E5" w14:textId="2B428AA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1E3CCC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BB13CF" w:rsidP="4C473387" w:rsidRDefault="1EBB13CF" w14:paraId="02277638" w14:textId="7372098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1EBB1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4C473387" w:rsidTr="4C473387" w14:paraId="3BEE8F8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79FB3258" w14:textId="0B366CB6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Recurse down right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CF476D" w:rsidP="4C473387" w:rsidRDefault="3ECF476D" w14:paraId="0FACDECE" w14:textId="0539F67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3ECF4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899A7" w:rsidP="4C473387" w:rsidRDefault="44A899A7" w14:paraId="41349B67" w14:textId="721F3C7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44A89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A899A7" w:rsidP="4C473387" w:rsidRDefault="44A899A7" w14:paraId="27C8E58D" w14:textId="1F6A71F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44A89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58E550A2" w:rsidTr="4C473387" w14:paraId="05458E6D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22C47545" w14:textId="01BA8279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4C473387" w:rsidRDefault="58E550A2" w14:paraId="58DA896C" w14:textId="6B4C892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C473387" w:rsidR="0F890E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13</w:t>
            </w:r>
            <w:r w:rsidRPr="4C473387" w:rsidR="6B83FE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 + 1</w:t>
            </w:r>
          </w:p>
        </w:tc>
      </w:tr>
      <w:tr w:rsidR="58E550A2" w:rsidTr="4C473387" w14:paraId="49711EC0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19A28FC2" w14:textId="0B80CCDE">
            <w:pP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E550A2" w:rsidP="58E550A2" w:rsidRDefault="58E550A2" w14:paraId="0E022880" w14:textId="612F6D55">
            <w:pP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550A2" w:rsidR="58E550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58E550A2" w:rsidP="58E550A2" w:rsidRDefault="58E550A2" w14:paraId="221A9B39" w14:textId="63CB99F6">
      <w:pPr>
        <w:spacing w:after="0" w:line="240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8E550A2" w:rsidP="58E550A2" w:rsidRDefault="58E550A2" w14:paraId="642A825B" w14:textId="1FC39F0A">
      <w:pPr>
        <w:pStyle w:val="Normal"/>
        <w:spacing w:after="0" w:line="276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87F15E" w:rsidP="4C473387" w:rsidRDefault="5687F15E" w14:paraId="79A3FE28" w14:textId="023287F2">
      <w:pPr>
        <w:pStyle w:val="Normal"/>
        <w:spacing w:after="0"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1CDB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analyzed the runtimes of three data structures using the same function. I tested to see how a vector, hash table, and tree would perform when creating a Course object for the program. Ultimately, the vector data structure had the lowest runtime and </w:t>
      </w:r>
      <w:r w:rsidRPr="4C473387" w:rsidR="29EDB2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most efficient code when performing this task. The total cost is 5n+2, with a runtime O(N). </w:t>
      </w:r>
    </w:p>
    <w:p w:rsidR="29EDB2E8" w:rsidP="4C473387" w:rsidRDefault="29EDB2E8" w14:paraId="56B6A098" w14:textId="39C7C29D">
      <w:pPr>
        <w:pStyle w:val="Normal"/>
        <w:spacing w:after="0"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29EDB2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the vector has the best runtime, I find that its capabilities are more limited than, say, a tree, which has the option to hold more complex orders. The hash table is a unique data structure that holds “buckets</w:t>
      </w:r>
      <w:r w:rsidRPr="4C473387" w:rsidR="3962DC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,” meaning it would be easier to hold multiple elements of each item. However, I found that the sorting functions are more complicated than the vector and tree structures. The tree structure is the most interesting data struc</w:t>
      </w:r>
      <w:r w:rsidRPr="4C473387" w:rsidR="7DEA2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ture. It has many different sorting functions, is easily modified, and has a fascinating design to it. However, testing the tree with this program produced the longest runtime, meaning it is not a viable option for t</w:t>
      </w:r>
      <w:r w:rsidRPr="4C473387" w:rsidR="72255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his project. </w:t>
      </w:r>
    </w:p>
    <w:p w:rsidR="26CED592" w:rsidP="4C473387" w:rsidRDefault="26CED592" w14:paraId="656A1FE8" w14:textId="419E79A3">
      <w:pPr>
        <w:pStyle w:val="Normal"/>
        <w:spacing w:after="0" w:line="48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73387" w:rsidR="26CED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Based on these comparisons, I will use the vector structure for my finished program. It is the most familiar data structure to me, has the lowest runtime, and has a variety of ways to perform sorting.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qXiQf+oDk3hY5" int2:id="GG1EKU3A">
      <int2:state int2:type="LegacyProofing" int2:value="Rejected"/>
    </int2:textHash>
    <int2:textHash int2:hashCode="dojgdQS5jEan6a" int2:id="gbL7zVot">
      <int2:state int2:type="LegacyProofing" int2:value="Rejected"/>
    </int2:textHash>
    <int2:textHash int2:hashCode="w1jfgXNAYk//gm" int2:id="zJ8hm5PO">
      <int2:state int2:type="LegacyProofing" int2:value="Rejected"/>
    </int2:textHash>
    <int2:textHash int2:hashCode="yQ+SjFeOtR+t9F" int2:id="nKRiAPJO">
      <int2:state int2:type="LegacyProofing" int2:value="Rejected"/>
    </int2:textHash>
    <int2:textHash int2:hashCode="o/e5WPlblyYTcn" int2:id="SCYkjM7Z">
      <int2:state int2:type="LegacyProofing" int2:value="Rejected"/>
    </int2:textHash>
    <int2:textHash int2:hashCode="YKwRdHk84eJeA+" int2:id="c2bb3aDy">
      <int2:state int2:type="LegacyProofing" int2:value="Rejected"/>
    </int2:textHash>
    <int2:textHash int2:hashCode="xh84qEOv7HKSVe" int2:id="MGQfl7Uo">
      <int2:state int2:type="LegacyProofing" int2:value="Rejected"/>
    </int2:textHash>
    <int2:textHash int2:hashCode="punRN1McVsDCz6" int2:id="z3B4C4qM">
      <int2:state int2:type="LegacyProofing" int2:value="Rejected"/>
    </int2:textHash>
    <int2:textHash int2:hashCode="sAaRWzeg/hGpfp" int2:id="X8MiU7sI">
      <int2:state int2:type="LegacyProofing" int2:value="Rejected"/>
    </int2:textHash>
    <int2:textHash int2:hashCode="Bmeva9mwJeeae2" int2:id="zRXaQ1AX">
      <int2:state int2:type="LegacyProofing" int2:value="Rejected"/>
    </int2:textHash>
    <int2:textHash int2:hashCode="8RX43l4J10/9uY" int2:id="05dR2zCw">
      <int2:state int2:type="LegacyProofing" int2:value="Rejected"/>
    </int2:textHash>
    <int2:textHash int2:hashCode="fkQpQFmKHpcg4Z" int2:id="35qjFOTT">
      <int2:state int2:type="LegacyProofing" int2:value="Rejected"/>
    </int2:textHash>
    <int2:textHash int2:hashCode="QlCUnpNLvfjyv1" int2:id="sQkSRVh4">
      <int2:state int2:type="LegacyProofing" int2:value="Rejected"/>
    </int2:textHash>
    <int2:textHash int2:hashCode="R0dvt74xeFwIjB" int2:id="StRGHz7g">
      <int2:state int2:type="LegacyProofing" int2:value="Rejected"/>
    </int2:textHash>
    <int2:textHash int2:hashCode="kAJnIhKbixLIJG" int2:id="y9yUOTds">
      <int2:state int2:type="LegacyProofing" int2:value="Rejected"/>
    </int2:textHash>
    <int2:textHash int2:hashCode="C1C1Ynd1v3Ej8P" int2:id="Z6UHKAYW">
      <int2:state int2:type="LegacyProofing" int2:value="Rejected"/>
    </int2:textHash>
    <int2:textHash int2:hashCode="crWKqi7rzF/pT5" int2:id="KlUEZk3k">
      <int2:state int2:type="LegacyProofing" int2:value="Rejected"/>
    </int2:textHash>
    <int2:textHash int2:hashCode="rYYQnp0+jkK5qR" int2:id="Zsglbjh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3c08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cd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09cf7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4634A"/>
    <w:rsid w:val="0039354F"/>
    <w:rsid w:val="0134CA17"/>
    <w:rsid w:val="0149DCF4"/>
    <w:rsid w:val="016B55E2"/>
    <w:rsid w:val="01A4966B"/>
    <w:rsid w:val="02373C5D"/>
    <w:rsid w:val="026E62BD"/>
    <w:rsid w:val="030474A8"/>
    <w:rsid w:val="03F6932E"/>
    <w:rsid w:val="04B7E80B"/>
    <w:rsid w:val="04D81957"/>
    <w:rsid w:val="06094C2B"/>
    <w:rsid w:val="060CC67E"/>
    <w:rsid w:val="0681AD83"/>
    <w:rsid w:val="0687BAC5"/>
    <w:rsid w:val="0780EAF9"/>
    <w:rsid w:val="07FD29D5"/>
    <w:rsid w:val="080EA48F"/>
    <w:rsid w:val="08509A2B"/>
    <w:rsid w:val="09981279"/>
    <w:rsid w:val="09F273E3"/>
    <w:rsid w:val="0A09D625"/>
    <w:rsid w:val="0AFC2FF4"/>
    <w:rsid w:val="0C735CE2"/>
    <w:rsid w:val="0D28BC82"/>
    <w:rsid w:val="0E56E7F9"/>
    <w:rsid w:val="0EB41D8E"/>
    <w:rsid w:val="0F02FA92"/>
    <w:rsid w:val="0F3DD39E"/>
    <w:rsid w:val="0F890E0A"/>
    <w:rsid w:val="0FF6D9E8"/>
    <w:rsid w:val="10204356"/>
    <w:rsid w:val="10F5A7BB"/>
    <w:rsid w:val="128AFAFE"/>
    <w:rsid w:val="132E7AAA"/>
    <w:rsid w:val="14D84D17"/>
    <w:rsid w:val="15578F65"/>
    <w:rsid w:val="1717F23B"/>
    <w:rsid w:val="1786CF64"/>
    <w:rsid w:val="17F05D7C"/>
    <w:rsid w:val="18337CD6"/>
    <w:rsid w:val="184F9275"/>
    <w:rsid w:val="18CE53EF"/>
    <w:rsid w:val="19438283"/>
    <w:rsid w:val="19EB9BD0"/>
    <w:rsid w:val="1BE17D9A"/>
    <w:rsid w:val="1CDB8D47"/>
    <w:rsid w:val="1E3CCC1D"/>
    <w:rsid w:val="1EAD8EDD"/>
    <w:rsid w:val="1EBB13CF"/>
    <w:rsid w:val="20A120B0"/>
    <w:rsid w:val="20A3B3E6"/>
    <w:rsid w:val="21CC47F0"/>
    <w:rsid w:val="2258BAD5"/>
    <w:rsid w:val="226AECBC"/>
    <w:rsid w:val="2484D617"/>
    <w:rsid w:val="24A176CB"/>
    <w:rsid w:val="24C72A15"/>
    <w:rsid w:val="251CB621"/>
    <w:rsid w:val="251E06DD"/>
    <w:rsid w:val="25772509"/>
    <w:rsid w:val="258DA21B"/>
    <w:rsid w:val="269FB913"/>
    <w:rsid w:val="26CED592"/>
    <w:rsid w:val="26ED4220"/>
    <w:rsid w:val="2756D9CC"/>
    <w:rsid w:val="28F387BE"/>
    <w:rsid w:val="295C2D89"/>
    <w:rsid w:val="299A9B38"/>
    <w:rsid w:val="29B406F3"/>
    <w:rsid w:val="29D50137"/>
    <w:rsid w:val="29EDB2E8"/>
    <w:rsid w:val="2A8E7A8E"/>
    <w:rsid w:val="2B70D198"/>
    <w:rsid w:val="2BA9BD5B"/>
    <w:rsid w:val="2BABFCAD"/>
    <w:rsid w:val="2C70AE37"/>
    <w:rsid w:val="2C7BA308"/>
    <w:rsid w:val="2C7BD02E"/>
    <w:rsid w:val="2D749974"/>
    <w:rsid w:val="2D7EC93B"/>
    <w:rsid w:val="3055F3BC"/>
    <w:rsid w:val="31A3D142"/>
    <w:rsid w:val="31AF92E1"/>
    <w:rsid w:val="3312219E"/>
    <w:rsid w:val="3366D6C3"/>
    <w:rsid w:val="3519D9AB"/>
    <w:rsid w:val="351B337F"/>
    <w:rsid w:val="35C9D49F"/>
    <w:rsid w:val="3602BE3E"/>
    <w:rsid w:val="3608B003"/>
    <w:rsid w:val="36930568"/>
    <w:rsid w:val="37291934"/>
    <w:rsid w:val="3884270C"/>
    <w:rsid w:val="391780E3"/>
    <w:rsid w:val="391A9DBE"/>
    <w:rsid w:val="3962DC33"/>
    <w:rsid w:val="39D69A42"/>
    <w:rsid w:val="3A39F41F"/>
    <w:rsid w:val="3AA86A50"/>
    <w:rsid w:val="3BD5C480"/>
    <w:rsid w:val="3C5743CE"/>
    <w:rsid w:val="3C63E896"/>
    <w:rsid w:val="3DA7C8B6"/>
    <w:rsid w:val="3E6F879B"/>
    <w:rsid w:val="3ECF476D"/>
    <w:rsid w:val="3F783676"/>
    <w:rsid w:val="400EC5AF"/>
    <w:rsid w:val="410C8746"/>
    <w:rsid w:val="42FECC18"/>
    <w:rsid w:val="4342F8BE"/>
    <w:rsid w:val="4397FCF2"/>
    <w:rsid w:val="44A899A7"/>
    <w:rsid w:val="44DEC91F"/>
    <w:rsid w:val="464F9584"/>
    <w:rsid w:val="4678246E"/>
    <w:rsid w:val="46D3BB5C"/>
    <w:rsid w:val="46EADF88"/>
    <w:rsid w:val="4909ADB5"/>
    <w:rsid w:val="49375A6D"/>
    <w:rsid w:val="495DE7D9"/>
    <w:rsid w:val="49811431"/>
    <w:rsid w:val="4990ED6C"/>
    <w:rsid w:val="4A7327F8"/>
    <w:rsid w:val="4AA8919E"/>
    <w:rsid w:val="4AE86B0F"/>
    <w:rsid w:val="4B271526"/>
    <w:rsid w:val="4C337B81"/>
    <w:rsid w:val="4C473387"/>
    <w:rsid w:val="4C81F9E6"/>
    <w:rsid w:val="4CE9DB04"/>
    <w:rsid w:val="4CED48B7"/>
    <w:rsid w:val="4D067114"/>
    <w:rsid w:val="4E1DCA47"/>
    <w:rsid w:val="4E389508"/>
    <w:rsid w:val="502CD6FF"/>
    <w:rsid w:val="50617545"/>
    <w:rsid w:val="507CD18F"/>
    <w:rsid w:val="509A5EE4"/>
    <w:rsid w:val="50B98ABB"/>
    <w:rsid w:val="50D16E2B"/>
    <w:rsid w:val="5101477A"/>
    <w:rsid w:val="5118AC6C"/>
    <w:rsid w:val="51321827"/>
    <w:rsid w:val="51C0B9DA"/>
    <w:rsid w:val="51C8A760"/>
    <w:rsid w:val="52E62A39"/>
    <w:rsid w:val="52F13B6A"/>
    <w:rsid w:val="53D1FFA6"/>
    <w:rsid w:val="5481FA9A"/>
    <w:rsid w:val="54F2D3E0"/>
    <w:rsid w:val="54F6D6DD"/>
    <w:rsid w:val="54FCDA6F"/>
    <w:rsid w:val="55075EF6"/>
    <w:rsid w:val="553F75EF"/>
    <w:rsid w:val="5687F15E"/>
    <w:rsid w:val="5698AAD0"/>
    <w:rsid w:val="569C1883"/>
    <w:rsid w:val="56A8FCB4"/>
    <w:rsid w:val="57218253"/>
    <w:rsid w:val="5771796A"/>
    <w:rsid w:val="57B2A9F5"/>
    <w:rsid w:val="582F5DE4"/>
    <w:rsid w:val="58E550A2"/>
    <w:rsid w:val="594B784A"/>
    <w:rsid w:val="59556BBD"/>
    <w:rsid w:val="59CBCBBF"/>
    <w:rsid w:val="5B5B9D50"/>
    <w:rsid w:val="5B6F89A6"/>
    <w:rsid w:val="5BA427EC"/>
    <w:rsid w:val="5D07EC54"/>
    <w:rsid w:val="5D52740E"/>
    <w:rsid w:val="5D9F9968"/>
    <w:rsid w:val="5E0DFAC5"/>
    <w:rsid w:val="5E9A5274"/>
    <w:rsid w:val="5EC1CCFD"/>
    <w:rsid w:val="5ED37958"/>
    <w:rsid w:val="5FD0B440"/>
    <w:rsid w:val="603F8D16"/>
    <w:rsid w:val="6042FAC9"/>
    <w:rsid w:val="614DF3F8"/>
    <w:rsid w:val="64068CE1"/>
    <w:rsid w:val="64296F4A"/>
    <w:rsid w:val="646670F8"/>
    <w:rsid w:val="6466B456"/>
    <w:rsid w:val="64A2FCC4"/>
    <w:rsid w:val="64E23752"/>
    <w:rsid w:val="64EFA615"/>
    <w:rsid w:val="650526FE"/>
    <w:rsid w:val="6597E856"/>
    <w:rsid w:val="6784E95D"/>
    <w:rsid w:val="678ECF21"/>
    <w:rsid w:val="6844634A"/>
    <w:rsid w:val="688A987A"/>
    <w:rsid w:val="68CD50D5"/>
    <w:rsid w:val="6A912253"/>
    <w:rsid w:val="6A9D41E9"/>
    <w:rsid w:val="6B4D79F1"/>
    <w:rsid w:val="6B83FE15"/>
    <w:rsid w:val="6B9BA488"/>
    <w:rsid w:val="6BA52590"/>
    <w:rsid w:val="6BC9B8CD"/>
    <w:rsid w:val="6CE108E8"/>
    <w:rsid w:val="6CE94A52"/>
    <w:rsid w:val="6D5E099D"/>
    <w:rsid w:val="6E52F52F"/>
    <w:rsid w:val="6E93D9EE"/>
    <w:rsid w:val="6EA29389"/>
    <w:rsid w:val="6ED15435"/>
    <w:rsid w:val="6F1C0764"/>
    <w:rsid w:val="6F866CF2"/>
    <w:rsid w:val="6FEEC590"/>
    <w:rsid w:val="7020EB14"/>
    <w:rsid w:val="7021BCB5"/>
    <w:rsid w:val="70DA667D"/>
    <w:rsid w:val="718A95F1"/>
    <w:rsid w:val="71BD8D16"/>
    <w:rsid w:val="72255D22"/>
    <w:rsid w:val="72F04B81"/>
    <w:rsid w:val="7317BF35"/>
    <w:rsid w:val="73595D77"/>
    <w:rsid w:val="736B6E8D"/>
    <w:rsid w:val="73A0B246"/>
    <w:rsid w:val="7429A9BE"/>
    <w:rsid w:val="7588DCC4"/>
    <w:rsid w:val="7791C85C"/>
    <w:rsid w:val="779F8CFA"/>
    <w:rsid w:val="77DE96A2"/>
    <w:rsid w:val="77DF0513"/>
    <w:rsid w:val="78700B55"/>
    <w:rsid w:val="7967F37C"/>
    <w:rsid w:val="7A6854E6"/>
    <w:rsid w:val="7A9BBFC8"/>
    <w:rsid w:val="7B03C3DD"/>
    <w:rsid w:val="7B974E47"/>
    <w:rsid w:val="7BE51A44"/>
    <w:rsid w:val="7C9F943E"/>
    <w:rsid w:val="7DEA25A6"/>
    <w:rsid w:val="7E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634A"/>
  <w15:chartTrackingRefBased/>
  <w15:docId w15:val="{633E6C9E-A6ED-45B0-92D9-43DA84B77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9dbcefb72e4c63" /><Relationship Type="http://schemas.openxmlformats.org/officeDocument/2006/relationships/numbering" Target="numbering.xml" Id="R7c2e8b4b41da46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2023-02-07T21:55:26.1229274Z</dcterms:created>
  <dcterms:modified xsi:type="dcterms:W3CDTF">2023-02-12T06:17:10.5357775Z</dcterms:modified>
  <dc:creator>Filev-Mihalak, Emmanuela</dc:creator>
  <lastModifiedBy>Filev-Mihalak, Emmanuela</lastModifiedBy>
</coreProperties>
</file>