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2E7106" w:rsidR="003154C1" w:rsidP="726D3896" w:rsidRDefault="000B7A66" w14:paraId="6B9DA20D" w14:textId="362240CA">
      <w:pPr>
        <w:pStyle w:val="Heading1"/>
        <w:keepNext w:val="0"/>
        <w:keepLines w:val="0"/>
        <w:spacing w:after="0" w:line="240" w:lineRule="auto"/>
        <w:contextualSpacing/>
        <w:rPr>
          <w:rFonts w:cs="Calibri" w:cstheme="minorAscii"/>
          <w:b w:val="1"/>
          <w:bCs w:val="1"/>
          <w:i w:val="1"/>
          <w:iCs w:val="1"/>
        </w:rPr>
      </w:pPr>
      <w:bookmarkStart w:name="_GoBack" w:id="0"/>
      <w:bookmarkEnd w:id="0"/>
      <w:r w:rsidRPr="726D3896" w:rsidR="00822035">
        <w:rPr>
          <w:rFonts w:eastAsia="Times New Roman"/>
          <w:color w:val="000000" w:themeColor="text1" w:themeTint="FF" w:themeShade="FF"/>
        </w:rPr>
        <w:t>CS 340 README</w:t>
      </w:r>
      <w:r>
        <w:br/>
      </w:r>
    </w:p>
    <w:p w:rsidRPr="00B91069" w:rsidR="00822035" w:rsidP="726D3896" w:rsidRDefault="00822035" w14:paraId="68D81179" w14:textId="50D94502">
      <w:pPr>
        <w:pStyle w:val="Heading2"/>
        <w:spacing w:after="0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726D3896" w:rsidR="00822035">
        <w:rPr>
          <w:rFonts w:ascii="Calibri" w:hAnsi="Calibri" w:cs="Calibri" w:asciiTheme="minorAscii" w:hAnsiTheme="minorAscii" w:cstheme="minorAscii"/>
          <w:sz w:val="22"/>
          <w:szCs w:val="22"/>
        </w:rPr>
        <w:t>About the Project</w:t>
      </w:r>
    </w:p>
    <w:p w:rsidR="701996B0" w:rsidP="726D3896" w:rsidRDefault="701996B0" w14:paraId="4FCDE2BF" w14:textId="147B07C4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726D3896" w:rsidR="701996B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This project is made to automate the process of creating, reading, updating, and </w:t>
      </w:r>
      <w:r w:rsidRPr="726D3896" w:rsidR="701996B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deleting</w:t>
      </w:r>
      <w:r w:rsidRPr="726D3896" w:rsidR="701996B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docume</w:t>
      </w:r>
      <w:r w:rsidRPr="726D3896" w:rsidR="6AA5FB1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nts in the database. </w:t>
      </w:r>
    </w:p>
    <w:p w:rsidRPr="00B91069" w:rsidR="00B91069" w:rsidP="00B91069" w:rsidRDefault="00B91069" w14:paraId="6B70407C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726D3896" w:rsidRDefault="00C726A6" w14:paraId="4C0B5512" w14:textId="6AFA7976">
      <w:pPr>
        <w:pStyle w:val="Heading2"/>
        <w:suppressAutoHyphens/>
        <w:spacing w:after="0" w:line="240" w:lineRule="auto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726D3896" w:rsidR="00822035">
        <w:rPr>
          <w:rFonts w:ascii="Calibri" w:hAnsi="Calibri" w:cs="Calibri" w:asciiTheme="minorAscii" w:hAnsiTheme="minorAscii" w:cstheme="minorAscii"/>
          <w:sz w:val="22"/>
          <w:szCs w:val="22"/>
        </w:rPr>
        <w:t>Motivation</w:t>
      </w:r>
    </w:p>
    <w:p w:rsidR="1F5BBAFD" w:rsidP="726D3896" w:rsidRDefault="1F5BBAFD" w14:paraId="02DD9DE9" w14:textId="64921079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726D3896" w:rsidR="1F5BBAF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The animal shelter </w:t>
      </w:r>
      <w:r w:rsidRPr="726D3896" w:rsidR="1F5BBAF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contains</w:t>
      </w:r>
      <w:r w:rsidRPr="726D3896" w:rsidR="1F5BBAF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records of over 10,000 animals, </w:t>
      </w:r>
      <w:bookmarkStart w:name="_Int_KZ0KbGm5" w:id="1688102077"/>
      <w:r w:rsidRPr="726D3896" w:rsidR="1F5BBAF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which</w:t>
      </w:r>
      <w:bookmarkEnd w:id="1688102077"/>
      <w:r w:rsidRPr="726D3896" w:rsidR="1F5BBAF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is impossible for one company to keep track of on paper or even in an Excel document. It was necessary to </w:t>
      </w:r>
      <w:r w:rsidRPr="726D3896" w:rsidR="046FF0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start a project that would promise a faster, easier, and more logical way to organize the thousands of records we had.</w:t>
      </w:r>
    </w:p>
    <w:p w:rsidRPr="00B91069" w:rsidR="00B91069" w:rsidP="00B91069" w:rsidRDefault="00B91069" w14:paraId="2094040D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69CB6057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726D3896" w:rsidR="00822035">
        <w:rPr>
          <w:rFonts w:ascii="Calibri" w:hAnsi="Calibri" w:cs="Calibri" w:asciiTheme="minorAscii" w:hAnsiTheme="minorAscii" w:cstheme="minorAscii"/>
          <w:sz w:val="22"/>
          <w:szCs w:val="22"/>
        </w:rPr>
        <w:t>Getting Started</w:t>
      </w:r>
    </w:p>
    <w:p w:rsidR="4314D589" w:rsidP="726D3896" w:rsidRDefault="4314D589" w14:paraId="71E751FE" w14:textId="3EC43221">
      <w:pPr>
        <w:pStyle w:val="Normal"/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  <w:r w:rsidRPr="726D3896" w:rsidR="4314D58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First, if you do not already have a copy, get the most recent version of the aac_shelter_outcomes.csv file</w:t>
      </w:r>
      <w:r w:rsidRPr="726D3896" w:rsidR="2243B2B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and save it to your system</w:t>
      </w:r>
      <w:r w:rsidRPr="726D3896" w:rsidR="4314D58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. </w:t>
      </w:r>
      <w:r w:rsidRPr="726D3896" w:rsidR="4314D58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This is the file that contains all of the information and will be read by our program.</w:t>
      </w:r>
      <w:r w:rsidRPr="726D3896" w:rsidR="4314D58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</w:p>
    <w:p w:rsidR="726D3896" w:rsidP="726D3896" w:rsidRDefault="726D3896" w14:paraId="02A02720" w14:textId="6E7C2E58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71C5D410" w:rsidP="726D3896" w:rsidRDefault="71C5D410" w14:paraId="3188C5F5" w14:textId="4F3EF0DF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726D3896" w:rsidR="71C5D41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Import the csv in your local command prompt or terminal to MongoDB.</w:t>
      </w:r>
    </w:p>
    <w:p w:rsidR="0A3B263A" w:rsidP="726D3896" w:rsidRDefault="0A3B263A" w14:paraId="5BD62B06" w14:textId="2348D144">
      <w:pPr>
        <w:pStyle w:val="Normal"/>
        <w:spacing w:after="0" w:line="240" w:lineRule="auto"/>
        <w:contextualSpacing/>
      </w:pPr>
      <w:r w:rsidR="0A3B263A">
        <w:drawing>
          <wp:inline wp14:editId="6781475A" wp14:anchorId="6AE4F1C4">
            <wp:extent cx="5943600" cy="990600"/>
            <wp:effectExtent l="0" t="0" r="0" b="0"/>
            <wp:docPr id="1615785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66d2b483c41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9A7528" w:rsidP="726D3896" w:rsidRDefault="5F9A7528" w14:paraId="238042C9" w14:textId="6DCF5067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726D3896" w:rsidR="5F9A752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You will then have to make a user account with proper permissions for yourself in the same window. Use the screenshot as an example and write down your username and password to use in </w:t>
      </w:r>
      <w:r w:rsidRPr="726D3896" w:rsidR="5F9A752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Jupyter</w:t>
      </w:r>
      <w:r w:rsidRPr="726D3896" w:rsidR="5F9A752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later.</w:t>
      </w:r>
    </w:p>
    <w:p w:rsidR="5F9A7528" w:rsidP="726D3896" w:rsidRDefault="5F9A7528" w14:paraId="4337F3C3" w14:textId="31C6DF20">
      <w:pPr>
        <w:pStyle w:val="Normal"/>
        <w:spacing w:after="0" w:line="240" w:lineRule="auto"/>
        <w:contextualSpacing/>
      </w:pPr>
      <w:r w:rsidR="5F9A7528">
        <w:drawing>
          <wp:inline wp14:editId="58AF99F9" wp14:anchorId="09B04309">
            <wp:extent cx="5286375" cy="2543175"/>
            <wp:effectExtent l="0" t="0" r="0" b="0"/>
            <wp:docPr id="1759814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f9b58eac644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B91069" w:rsidP="726D3896" w:rsidRDefault="00B91069" w14:paraId="74863911" w14:textId="59D7F2FA">
      <w:pPr>
        <w:suppressAutoHyphens/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/>
        </w:rPr>
      </w:pPr>
    </w:p>
    <w:p w:rsidR="5F9A7528" w:rsidP="726D3896" w:rsidRDefault="5F9A7528" w14:paraId="14D9BEB6" w14:textId="308401C3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</w:pPr>
      <w:r w:rsidRPr="726D3896" w:rsidR="5F9A7528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Finally, open </w:t>
      </w:r>
      <w:r w:rsidRPr="726D3896" w:rsidR="5F9A7528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Jupyter</w:t>
      </w:r>
      <w:r w:rsidRPr="726D3896" w:rsidR="5F9A7528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 Notebook and use the given .</w:t>
      </w:r>
      <w:r w:rsidRPr="726D3896" w:rsidR="5F9A7528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ipynb</w:t>
      </w:r>
      <w:r w:rsidRPr="726D3896" w:rsidR="5F9A7528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 file</w:t>
      </w:r>
      <w:r w:rsidRPr="726D3896" w:rsidR="03E80FEA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s</w:t>
      </w:r>
      <w:r w:rsidRPr="726D3896" w:rsidR="5F9A7528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 to sign in and start workin</w:t>
      </w:r>
      <w:r w:rsidRPr="726D3896" w:rsidR="431A4A4C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g. Make sure your username, password, </w:t>
      </w:r>
      <w:r w:rsidRPr="726D3896" w:rsidR="431A4A4C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host</w:t>
      </w:r>
      <w:r w:rsidRPr="726D3896" w:rsidR="431A4A4C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 and port are all </w:t>
      </w:r>
      <w:r w:rsidRPr="726D3896" w:rsidR="431A4A4C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accurate</w:t>
      </w:r>
      <w:r w:rsidRPr="726D3896" w:rsidR="431A4A4C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. If the information is correct, running the </w:t>
      </w:r>
      <w:r w:rsidRPr="726D3896" w:rsidR="431A4A4C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Jupyter</w:t>
      </w:r>
      <w:r w:rsidRPr="726D3896" w:rsidR="431A4A4C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 file should connect you to a local Dash page.</w:t>
      </w:r>
    </w:p>
    <w:p w:rsidR="431A4A4C" w:rsidP="726D3896" w:rsidRDefault="431A4A4C" w14:paraId="69C65BE4" w14:textId="366FB5E4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</w:pPr>
      <w:r w:rsidR="431A4A4C">
        <w:drawing>
          <wp:inline wp14:editId="5AEE4A41" wp14:anchorId="37344557">
            <wp:extent cx="3924300" cy="1304925"/>
            <wp:effectExtent l="0" t="0" r="0" b="0"/>
            <wp:docPr id="1009233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a3d6928e84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A4A4C" w:rsidP="726D3896" w:rsidRDefault="431A4A4C" w14:paraId="0804E8D5" w14:textId="0F0F1E13">
      <w:pPr>
        <w:pStyle w:val="Normal"/>
        <w:spacing w:after="0" w:line="240" w:lineRule="auto"/>
        <w:contextualSpacing/>
      </w:pPr>
      <w:r w:rsidR="431A4A4C">
        <w:drawing>
          <wp:inline wp14:editId="30A7B2FB" wp14:anchorId="1C790D7E">
            <wp:extent cx="4352925" cy="495300"/>
            <wp:effectExtent l="0" t="0" r="0" b="0"/>
            <wp:docPr id="1681403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be27e167e4f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A4A4C" w:rsidP="726D3896" w:rsidRDefault="431A4A4C" w14:paraId="3230FA4F" w14:textId="680B84A9">
      <w:pPr>
        <w:pStyle w:val="Normal"/>
        <w:spacing w:after="0" w:line="240" w:lineRule="auto"/>
        <w:contextualSpacing/>
      </w:pPr>
      <w:r w:rsidR="431A4A4C">
        <w:drawing>
          <wp:inline wp14:editId="363D81BA" wp14:anchorId="5A75520D">
            <wp:extent cx="4572000" cy="2162175"/>
            <wp:effectExtent l="0" t="0" r="0" b="0"/>
            <wp:docPr id="295433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d7bf933fcc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6D3896" w:rsidP="726D3896" w:rsidRDefault="726D3896" w14:paraId="5140CE30" w14:textId="17C2E41C">
      <w:pPr>
        <w:pStyle w:val="Normal"/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</w:p>
    <w:p w:rsidRPr="00B91069" w:rsidR="00822035" w:rsidP="00B91069" w:rsidRDefault="00822035" w14:paraId="22D11210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726D3896" w:rsidR="00822035">
        <w:rPr>
          <w:rFonts w:ascii="Calibri" w:hAnsi="Calibri" w:cs="Calibri" w:asciiTheme="minorAscii" w:hAnsiTheme="minorAscii" w:cstheme="minorAscii"/>
          <w:sz w:val="22"/>
          <w:szCs w:val="22"/>
        </w:rPr>
        <w:t>Installation</w:t>
      </w:r>
    </w:p>
    <w:p w:rsidR="22674822" w:rsidP="726D3896" w:rsidRDefault="22674822" w14:paraId="482AAAF8" w14:textId="7F023A4D">
      <w:pPr>
        <w:pStyle w:val="ListParagraph"/>
        <w:numPr>
          <w:ilvl w:val="0"/>
          <w:numId w:val="6"/>
        </w:numPr>
        <w:spacing w:after="0" w:line="240" w:lineRule="auto"/>
        <w:contextualSpacing/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</w:pPr>
      <w:r w:rsidRPr="726D3896" w:rsidR="22674822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 xml:space="preserve">Python: Any Python </w:t>
      </w:r>
      <w:r w:rsidRPr="726D3896" w:rsidR="710588C0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>application</w:t>
      </w:r>
      <w:r w:rsidRPr="726D3896" w:rsidR="22674822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 xml:space="preserve"> works for this project. </w:t>
      </w:r>
      <w:r w:rsidRPr="726D3896" w:rsidR="22674822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>Use it to take a look at the source code and troubleshoot if necessary</w:t>
      </w:r>
      <w:r w:rsidRPr="726D3896" w:rsidR="10925BC2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>, such as editing the port to your preferred one</w:t>
      </w:r>
      <w:r w:rsidRPr="726D3896" w:rsidR="22674822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>.</w:t>
      </w:r>
      <w:r w:rsidRPr="726D3896" w:rsidR="22674822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 xml:space="preserve"> </w:t>
      </w:r>
      <w:r w:rsidRPr="726D3896" w:rsidR="11B31628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>The best</w:t>
      </w:r>
      <w:r w:rsidRPr="726D3896" w:rsidR="6250AAC5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 xml:space="preserve"> Python</w:t>
      </w:r>
      <w:r w:rsidRPr="726D3896" w:rsidR="11B31628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 xml:space="preserve"> recommendation for this particular program is the latest version of Sp</w:t>
      </w:r>
      <w:r w:rsidRPr="726D3896" w:rsidR="11B31628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>yder.</w:t>
      </w:r>
    </w:p>
    <w:p w:rsidR="22674822" w:rsidP="726D3896" w:rsidRDefault="22674822" w14:paraId="0A999473" w14:textId="0077CFCA">
      <w:pPr>
        <w:pStyle w:val="ListParagraph"/>
        <w:numPr>
          <w:ilvl w:val="0"/>
          <w:numId w:val="6"/>
        </w:numPr>
        <w:spacing w:after="0" w:line="240" w:lineRule="auto"/>
        <w:contextualSpacing/>
        <w:rPr/>
      </w:pPr>
      <w:r w:rsidRPr="726D3896" w:rsidR="22674822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>Jupyter</w:t>
      </w:r>
      <w:r w:rsidRPr="726D3896" w:rsidR="22674822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 xml:space="preserve"> Notebook: This is what will be used to create, read, update, and </w:t>
      </w:r>
      <w:r w:rsidRPr="726D3896" w:rsidR="22674822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>delete</w:t>
      </w:r>
      <w:r w:rsidRPr="726D3896" w:rsidR="22674822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 xml:space="preserve"> any document in the database. You can install it by using </w:t>
      </w:r>
      <w:hyperlink r:id="R8c0b26da31aa4792">
        <w:r w:rsidRPr="726D3896" w:rsidR="22674822">
          <w:rPr>
            <w:rStyle w:val="Hyperlink"/>
            <w:rFonts w:ascii="Calibri" w:hAnsi="Calibri" w:eastAsia="Calibri" w:cs="Calibri"/>
            <w:i w:val="0"/>
            <w:iCs w:val="0"/>
          </w:rPr>
          <w:t xml:space="preserve">this </w:t>
        </w:r>
        <w:r w:rsidRPr="726D3896" w:rsidR="6772C3B7">
          <w:rPr>
            <w:rStyle w:val="Hyperlink"/>
            <w:rFonts w:ascii="Calibri" w:hAnsi="Calibri" w:eastAsia="Calibri" w:cs="Calibri"/>
            <w:i w:val="0"/>
            <w:iCs w:val="0"/>
          </w:rPr>
          <w:t>website</w:t>
        </w:r>
      </w:hyperlink>
      <w:r w:rsidRPr="726D3896" w:rsidR="6772C3B7">
        <w:rPr>
          <w:rFonts w:ascii="Calibri" w:hAnsi="Calibri" w:eastAsia="Calibri" w:cs="Calibri"/>
          <w:i w:val="0"/>
          <w:iCs w:val="0"/>
          <w:color w:val="000000" w:themeColor="text1" w:themeTint="FF" w:themeShade="FF"/>
        </w:rPr>
        <w:t xml:space="preserve"> which includes the following instructions</w:t>
      </w:r>
      <w:r w:rsidR="6772C3B7">
        <w:drawing>
          <wp:inline wp14:editId="22A51457" wp14:anchorId="3E2A2445">
            <wp:extent cx="4572000" cy="1514475"/>
            <wp:effectExtent l="0" t="0" r="0" b="0"/>
            <wp:docPr id="387589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99a4de850e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72C3B7" w:rsidP="726D3896" w:rsidRDefault="6772C3B7" w14:paraId="5F6ACD50" w14:textId="57AC9E35">
      <w:pPr>
        <w:pStyle w:val="ListParagraph"/>
        <w:numPr>
          <w:ilvl w:val="0"/>
          <w:numId w:val="6"/>
        </w:numPr>
        <w:spacing w:after="0" w:line="240" w:lineRule="auto"/>
        <w:contextualSpacing/>
        <w:rPr>
          <w:rFonts w:ascii="Calibri" w:hAnsi="Calibri" w:eastAsia="Calibri" w:cs="Calibri"/>
        </w:rPr>
      </w:pPr>
      <w:hyperlink r:id="Rf561d1f897434156">
        <w:r w:rsidRPr="726D3896" w:rsidR="6772C3B7">
          <w:rPr>
            <w:rStyle w:val="Hyperlink"/>
            <w:rFonts w:ascii="Calibri" w:hAnsi="Calibri" w:eastAsia="Calibri" w:cs="Calibri"/>
          </w:rPr>
          <w:t>MongoDB</w:t>
        </w:r>
      </w:hyperlink>
      <w:r w:rsidRPr="726D3896" w:rsidR="6772C3B7">
        <w:rPr>
          <w:rFonts w:ascii="Calibri" w:hAnsi="Calibri" w:eastAsia="Calibri" w:cs="Calibri"/>
        </w:rPr>
        <w:t xml:space="preserve">: This </w:t>
      </w:r>
      <w:r w:rsidRPr="726D3896" w:rsidR="23ADE46E">
        <w:rPr>
          <w:rFonts w:ascii="Calibri" w:hAnsi="Calibri" w:eastAsia="Calibri" w:cs="Calibri"/>
        </w:rPr>
        <w:t xml:space="preserve">is the database </w:t>
      </w:r>
      <w:r w:rsidRPr="726D3896" w:rsidR="6772C3B7">
        <w:rPr>
          <w:rFonts w:ascii="Calibri" w:hAnsi="Calibri" w:eastAsia="Calibri" w:cs="Calibri"/>
        </w:rPr>
        <w:t>where all of the records will be stored.</w:t>
      </w:r>
      <w:r w:rsidRPr="726D3896" w:rsidR="6772C3B7">
        <w:rPr>
          <w:rFonts w:ascii="Calibri" w:hAnsi="Calibri" w:eastAsia="Calibri" w:cs="Calibri"/>
        </w:rPr>
        <w:t xml:space="preserve"> You will also use the mongo shell in your local command prompt or terminal. </w:t>
      </w:r>
    </w:p>
    <w:p w:rsidR="18593353" w:rsidP="726D3896" w:rsidRDefault="18593353" w14:paraId="438669C9" w14:textId="70252689">
      <w:pPr>
        <w:pStyle w:val="ListParagraph"/>
        <w:numPr>
          <w:ilvl w:val="0"/>
          <w:numId w:val="6"/>
        </w:numPr>
        <w:spacing w:after="0" w:line="240" w:lineRule="auto"/>
        <w:contextualSpacing/>
        <w:rPr>
          <w:rFonts w:ascii="Calibri" w:hAnsi="Calibri" w:eastAsia="Calibri" w:cs="Calibri"/>
        </w:rPr>
      </w:pPr>
      <w:r w:rsidRPr="726D3896" w:rsidR="18593353">
        <w:rPr>
          <w:rFonts w:ascii="Calibri" w:hAnsi="Calibri" w:eastAsia="Calibri" w:cs="Calibri"/>
        </w:rPr>
        <w:t xml:space="preserve">Dash: This is imported into the </w:t>
      </w:r>
      <w:r w:rsidRPr="726D3896" w:rsidR="18593353">
        <w:rPr>
          <w:rFonts w:ascii="Calibri" w:hAnsi="Calibri" w:eastAsia="Calibri" w:cs="Calibri"/>
        </w:rPr>
        <w:t>Jupyter</w:t>
      </w:r>
      <w:r w:rsidRPr="726D3896" w:rsidR="18593353">
        <w:rPr>
          <w:rFonts w:ascii="Calibri" w:hAnsi="Calibri" w:eastAsia="Calibri" w:cs="Calibri"/>
        </w:rPr>
        <w:t xml:space="preserve"> file, but </w:t>
      </w:r>
      <w:r w:rsidRPr="726D3896" w:rsidR="1DCC78D4">
        <w:rPr>
          <w:rFonts w:ascii="Calibri" w:hAnsi="Calibri" w:eastAsia="Calibri" w:cs="Calibri"/>
        </w:rPr>
        <w:t xml:space="preserve">the framework is important to understand. Dash </w:t>
      </w:r>
      <w:r w:rsidRPr="726D3896" w:rsidR="1DCC78D4">
        <w:rPr>
          <w:rFonts w:ascii="Calibri" w:hAnsi="Calibri" w:eastAsia="Calibri" w:cs="Calibri"/>
        </w:rPr>
        <w:t>provides</w:t>
      </w:r>
      <w:r w:rsidRPr="726D3896" w:rsidR="1DCC78D4">
        <w:rPr>
          <w:rFonts w:ascii="Calibri" w:hAnsi="Calibri" w:eastAsia="Calibri" w:cs="Calibri"/>
        </w:rPr>
        <w:t xml:space="preserve"> the interactive layout that is used for this project. It makes customizing simple</w:t>
      </w:r>
      <w:r w:rsidRPr="726D3896" w:rsidR="2EF6A3D6">
        <w:rPr>
          <w:rFonts w:ascii="Calibri" w:hAnsi="Calibri" w:eastAsia="Calibri" w:cs="Calibri"/>
        </w:rPr>
        <w:t xml:space="preserve"> and provides many options.</w:t>
      </w:r>
    </w:p>
    <w:p w:rsidRPr="00B91069" w:rsidR="00B91069" w:rsidP="00B91069" w:rsidRDefault="00B91069" w14:paraId="57AB3E78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B91069" w:rsidP="3D5539B5" w:rsidRDefault="00B91069" w14:paraId="0EA1120F" w14:textId="1A1422B7">
      <w:pPr>
        <w:pStyle w:val="Heading2"/>
        <w:suppressAutoHyphens/>
        <w:spacing w:after="0" w:line="240" w:lineRule="auto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3D5539B5" w:rsidR="00822035">
        <w:rPr>
          <w:rFonts w:ascii="Calibri" w:hAnsi="Calibri" w:cs="Calibri" w:asciiTheme="minorAscii" w:hAnsiTheme="minorAscii" w:cstheme="minorAscii"/>
          <w:sz w:val="22"/>
          <w:szCs w:val="22"/>
        </w:rPr>
        <w:t>Usage</w:t>
      </w:r>
    </w:p>
    <w:p w:rsidRPr="00B91069" w:rsidR="00822035" w:rsidP="726D3896" w:rsidRDefault="00822035" w14:paraId="48CED33E" w14:textId="6F4E3AE8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726D3896" w:rsidR="00822035">
        <w:rPr>
          <w:sz w:val="22"/>
          <w:szCs w:val="22"/>
        </w:rPr>
        <w:t>Code Example</w:t>
      </w:r>
    </w:p>
    <w:p w:rsidRPr="00B91069" w:rsidR="00822035" w:rsidP="726D3896" w:rsidRDefault="00822035" w14:paraId="0BA9638D" w14:textId="61AC97AA">
      <w:pPr>
        <w:pStyle w:val="Normal"/>
        <w:keepNext w:val="0"/>
        <w:keepLines w:val="0"/>
        <w:suppressAutoHyphens/>
        <w:spacing w:before="0" w:after="0" w:line="240" w:lineRule="auto"/>
        <w:ind w:left="630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  <w:r w:rsidRPr="726D3896" w:rsidR="138E6EB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This code displays the Grazioso </w:t>
      </w:r>
      <w:r w:rsidRPr="726D3896" w:rsidR="138E6EB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Salvare</w:t>
      </w:r>
      <w:r w:rsidRPr="726D3896" w:rsidR="138E6EB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logo and my unique identifier.</w:t>
      </w:r>
    </w:p>
    <w:p w:rsidRPr="00B91069" w:rsidR="00822035" w:rsidP="726D3896" w:rsidRDefault="00822035" w14:paraId="22FF5599" w14:textId="475CE87A">
      <w:pPr>
        <w:pStyle w:val="Normal"/>
        <w:keepNext w:val="0"/>
        <w:keepLines w:val="0"/>
        <w:suppressAutoHyphens/>
        <w:spacing w:before="0" w:after="0" w:line="240" w:lineRule="auto"/>
        <w:ind w:left="630"/>
        <w:contextualSpacing/>
      </w:pPr>
      <w:r w:rsidR="138E6EB4">
        <w:drawing>
          <wp:inline wp14:editId="5A7EA85C" wp14:anchorId="6DF845A9">
            <wp:extent cx="4572000" cy="819150"/>
            <wp:effectExtent l="0" t="0" r="0" b="0"/>
            <wp:docPr id="271319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781c507f942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822035" w:rsidP="726D3896" w:rsidRDefault="00822035" w14:paraId="009F1311" w14:textId="5DD2DCD1">
      <w:pPr>
        <w:keepNext w:val="0"/>
        <w:keepLines w:val="0"/>
        <w:suppressAutoHyphens/>
        <w:spacing w:before="0" w:after="0" w:line="240" w:lineRule="auto"/>
        <w:ind w:left="630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="234F6444">
        <w:rPr/>
        <w:t>This is</w:t>
      </w:r>
      <w:r w:rsidR="53114FC9">
        <w:rPr/>
        <w:t xml:space="preserve"> the code for the dropdown men</w:t>
      </w:r>
      <w:r w:rsidR="08F43405">
        <w:rPr/>
        <w:t>u</w:t>
      </w:r>
      <w:r w:rsidR="22AEC643">
        <w:rPr/>
        <w:t xml:space="preserve"> and a peek at how it filters each </w:t>
      </w:r>
      <w:r w:rsidR="22AEC643">
        <w:rPr/>
        <w:t>option</w:t>
      </w:r>
      <w:r w:rsidR="22AEC643">
        <w:rPr/>
        <w:t>.</w:t>
      </w:r>
    </w:p>
    <w:p w:rsidRPr="00B91069" w:rsidR="00822035" w:rsidP="726D3896" w:rsidRDefault="00822035" w14:paraId="5F1426D6" w14:textId="002DA66E">
      <w:pPr>
        <w:pStyle w:val="Normal"/>
        <w:keepNext w:val="0"/>
        <w:keepLines w:val="0"/>
        <w:suppressAutoHyphens/>
        <w:spacing w:before="0" w:after="0" w:line="240" w:lineRule="auto"/>
        <w:ind w:left="630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="22AEC643">
        <w:drawing>
          <wp:inline wp14:editId="0A6BA8A6" wp14:anchorId="3C91742B">
            <wp:extent cx="4572000" cy="1685925"/>
            <wp:effectExtent l="0" t="0" r="0" b="0"/>
            <wp:docPr id="277283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cb80397e247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822035" w:rsidP="726D3896" w:rsidRDefault="00822035" w14:paraId="00E422C3" w14:textId="6AF4935E">
      <w:pPr>
        <w:pStyle w:val="Normal"/>
        <w:keepNext w:val="0"/>
        <w:keepLines w:val="0"/>
        <w:suppressAutoHyphens/>
        <w:spacing w:before="0" w:after="0" w:line="240" w:lineRule="auto"/>
        <w:ind w:left="630"/>
        <w:contextualSpacing/>
        <w:rPr>
          <w:sz w:val="22"/>
          <w:szCs w:val="22"/>
        </w:rPr>
      </w:pPr>
      <w:r w:rsidR="22AEC643">
        <w:drawing>
          <wp:inline wp14:editId="2C51F7A9" wp14:anchorId="0C190FB4">
            <wp:extent cx="4572000" cy="1190625"/>
            <wp:effectExtent l="0" t="0" r="0" b="0"/>
            <wp:docPr id="1343298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ede26ba17d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26D3896" w:rsidR="00822035">
        <w:rPr>
          <w:sz w:val="22"/>
          <w:szCs w:val="22"/>
        </w:rPr>
        <w:t>Screenshots</w:t>
      </w:r>
    </w:p>
    <w:p w:rsidRPr="00B91069" w:rsidR="00B91069" w:rsidP="726D3896" w:rsidRDefault="00B91069" w14:paraId="7BCFC754" w14:textId="48114E39">
      <w:pPr>
        <w:suppressAutoHyphens/>
        <w:spacing w:after="0" w:line="240" w:lineRule="auto"/>
        <w:ind w:firstLine="630"/>
        <w:contextualSpacing/>
        <w:rPr>
          <w:rFonts w:eastAsia="Times New Roman" w:cs="Calibri" w:cstheme="minorAscii"/>
          <w:i w:val="0"/>
          <w:iCs w:val="0"/>
          <w:color w:val="000000" w:themeColor="text1"/>
        </w:rPr>
      </w:pPr>
      <w:r w:rsidRPr="726D3896" w:rsidR="6CFE7D0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This screenshot shows the logo, my unique identifier, and the dropdo</w:t>
      </w:r>
      <w:r w:rsidRPr="726D3896" w:rsidR="3185C67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wn menu</w:t>
      </w:r>
      <w:r w:rsidRPr="726D3896" w:rsidR="10D8391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.</w:t>
      </w:r>
    </w:p>
    <w:p w:rsidRPr="00B91069" w:rsidR="00B91069" w:rsidP="726D3896" w:rsidRDefault="00B91069" w14:paraId="52845BA9" w14:textId="29500F2F">
      <w:pPr>
        <w:pStyle w:val="Normal"/>
        <w:suppressAutoHyphens/>
        <w:spacing w:after="0" w:line="240" w:lineRule="auto"/>
        <w:ind w:firstLine="630"/>
        <w:contextualSpacing/>
      </w:pPr>
      <w:r w:rsidR="10D83917">
        <w:drawing>
          <wp:inline wp14:editId="001FE3CC" wp14:anchorId="1D8C9DB9">
            <wp:extent cx="5348654" cy="2284321"/>
            <wp:effectExtent l="0" t="0" r="0" b="0"/>
            <wp:docPr id="1278796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42a84fa0d45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54" cy="228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D83917" w:rsidP="726D3896" w:rsidRDefault="10D83917" w14:paraId="38630348" w14:textId="37E073B1">
      <w:pPr>
        <w:pStyle w:val="Normal"/>
        <w:spacing w:after="0" w:line="240" w:lineRule="auto"/>
        <w:ind w:firstLine="630"/>
        <w:contextualSpacing/>
      </w:pPr>
      <w:r w:rsidR="10D83917">
        <w:rPr/>
        <w:t>This is what shows up when you choose “Reset</w:t>
      </w:r>
      <w:r w:rsidR="10D83917">
        <w:rPr/>
        <w:t>”.</w:t>
      </w:r>
      <w:r w:rsidR="10D83917">
        <w:rPr/>
        <w:t xml:space="preserve"> Every animal is shown, with 10 on each page. The map changes based on the animal that is selected</w:t>
      </w:r>
      <w:r w:rsidR="2286963B">
        <w:rPr/>
        <w:t xml:space="preserve"> (the left bullet points)</w:t>
      </w:r>
      <w:r w:rsidR="10D83917">
        <w:rPr/>
        <w:t>, and the graph changes</w:t>
      </w:r>
      <w:r w:rsidR="433423A2">
        <w:rPr/>
        <w:t xml:space="preserve"> based on the dropdown </w:t>
      </w:r>
      <w:r w:rsidR="433423A2">
        <w:rPr/>
        <w:t>option</w:t>
      </w:r>
      <w:r w:rsidR="433423A2">
        <w:rPr/>
        <w:t xml:space="preserve"> selected. In this </w:t>
      </w:r>
      <w:r w:rsidR="433423A2">
        <w:rPr/>
        <w:t>option</w:t>
      </w:r>
      <w:r w:rsidR="433423A2">
        <w:rPr/>
        <w:t xml:space="preserve"> it shows the proportions of every breed documented in the csv file.</w:t>
      </w:r>
    </w:p>
    <w:p w:rsidR="058CC1BB" w:rsidP="726D3896" w:rsidRDefault="058CC1BB" w14:paraId="6F2C4193" w14:textId="4B94C593">
      <w:pPr>
        <w:pStyle w:val="Normal"/>
        <w:spacing w:after="0" w:line="240" w:lineRule="auto"/>
        <w:ind w:firstLine="630"/>
        <w:contextualSpacing/>
      </w:pPr>
      <w:r w:rsidR="058CC1BB">
        <w:drawing>
          <wp:inline wp14:editId="05F4BB2A" wp14:anchorId="6CA4C27B">
            <wp:extent cx="5468938" cy="2516066"/>
            <wp:effectExtent l="0" t="0" r="0" b="0"/>
            <wp:docPr id="663186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c9dd7ee96b49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82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938" cy="251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67837" w:rsidP="726D3896" w:rsidRDefault="26667837" w14:paraId="2E6DC103" w14:textId="469517CE">
      <w:pPr>
        <w:pStyle w:val="Normal"/>
        <w:spacing w:after="0" w:line="240" w:lineRule="auto"/>
        <w:ind w:firstLine="630"/>
        <w:contextualSpacing/>
      </w:pPr>
      <w:r w:rsidR="26667837">
        <w:rPr/>
        <w:t xml:space="preserve">“Water Rescue” </w:t>
      </w:r>
      <w:r w:rsidR="26667837">
        <w:rPr/>
        <w:t>option</w:t>
      </w:r>
      <w:r w:rsidR="26667837">
        <w:rPr/>
        <w:t xml:space="preserve">, with map and graph updated </w:t>
      </w:r>
      <w:r w:rsidR="26667837">
        <w:rPr/>
        <w:t>automati</w:t>
      </w:r>
      <w:r w:rsidR="26667837">
        <w:rPr/>
        <w:t>cally.</w:t>
      </w:r>
    </w:p>
    <w:p w:rsidR="26667837" w:rsidP="726D3896" w:rsidRDefault="26667837" w14:paraId="4F804B89" w14:textId="5FDDAEE8">
      <w:pPr>
        <w:pStyle w:val="Normal"/>
        <w:spacing w:after="0" w:line="240" w:lineRule="auto"/>
        <w:ind w:firstLine="630"/>
        <w:contextualSpacing/>
      </w:pPr>
      <w:r w:rsidR="26667837">
        <w:drawing>
          <wp:inline wp14:editId="15608F7C" wp14:anchorId="7484ED67">
            <wp:extent cx="5430592" cy="2409825"/>
            <wp:effectExtent l="0" t="0" r="0" b="0"/>
            <wp:docPr id="792946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22ce8ba131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92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67837" w:rsidP="726D3896" w:rsidRDefault="26667837" w14:paraId="2A009B76" w14:textId="0EB318CE">
      <w:pPr>
        <w:pStyle w:val="Normal"/>
        <w:spacing w:after="0" w:line="240" w:lineRule="auto"/>
        <w:ind w:firstLine="630"/>
        <w:contextualSpacing/>
      </w:pPr>
      <w:r w:rsidR="26667837">
        <w:rPr/>
        <w:t xml:space="preserve">“Mountain Rescue” </w:t>
      </w:r>
      <w:r w:rsidR="26667837">
        <w:rPr/>
        <w:t>option.</w:t>
      </w:r>
    </w:p>
    <w:p w:rsidR="26667837" w:rsidP="726D3896" w:rsidRDefault="26667837" w14:paraId="3033452C" w14:textId="3733AB52">
      <w:pPr>
        <w:pStyle w:val="Normal"/>
        <w:spacing w:after="0" w:line="240" w:lineRule="auto"/>
        <w:ind w:firstLine="630"/>
        <w:contextualSpacing/>
      </w:pPr>
      <w:r w:rsidR="26667837">
        <w:drawing>
          <wp:inline wp14:editId="48BB5D65" wp14:anchorId="59E2E519">
            <wp:extent cx="5391477" cy="2313842"/>
            <wp:effectExtent l="0" t="0" r="0" b="0"/>
            <wp:docPr id="204455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ef4992d6904a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477" cy="231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67837" w:rsidP="726D3896" w:rsidRDefault="26667837" w14:paraId="027898C8" w14:textId="61A5874C">
      <w:pPr>
        <w:pStyle w:val="Normal"/>
        <w:spacing w:after="0" w:line="240" w:lineRule="auto"/>
        <w:ind w:firstLine="630"/>
        <w:contextualSpacing/>
      </w:pPr>
      <w:r w:rsidR="26667837">
        <w:rPr/>
        <w:t>“Disaster Rescue” option.</w:t>
      </w:r>
    </w:p>
    <w:p w:rsidR="26667837" w:rsidP="726D3896" w:rsidRDefault="26667837" w14:paraId="3FC19499" w14:textId="5925BAB7">
      <w:pPr>
        <w:pStyle w:val="Normal"/>
        <w:spacing w:after="0" w:line="240" w:lineRule="auto"/>
        <w:ind w:firstLine="630"/>
        <w:contextualSpacing/>
      </w:pPr>
      <w:r w:rsidR="26667837">
        <w:drawing>
          <wp:inline wp14:editId="0F67E6FD" wp14:anchorId="4CF3E5E9">
            <wp:extent cx="5387517" cy="2323367"/>
            <wp:effectExtent l="0" t="0" r="0" b="0"/>
            <wp:docPr id="1610545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903a7a23a948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87517" cy="23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822035" w:rsidP="00B91069" w:rsidRDefault="00822035" w14:paraId="4DFEEC8F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:rsidRPr="00B91069" w:rsidR="008839D7" w:rsidP="726D3896" w:rsidRDefault="00822035" w14:paraId="38BD416F" w14:textId="3958C161">
      <w:pPr>
        <w:suppressAutoHyphens/>
        <w:spacing w:after="0" w:line="240" w:lineRule="auto"/>
        <w:contextualSpacing/>
        <w:rPr>
          <w:rFonts w:eastAsia="Times New Roman" w:cs="Calibri" w:cstheme="minorAscii"/>
          <w:color w:val="000000" w:themeColor="text1"/>
        </w:rPr>
      </w:pPr>
      <w:r w:rsidRPr="726D3896" w:rsidR="00822035">
        <w:rPr>
          <w:rFonts w:eastAsia="Times New Roman" w:cs="Calibri" w:cstheme="minorAscii"/>
          <w:color w:val="000000" w:themeColor="text1" w:themeTint="FF" w:themeShade="FF"/>
        </w:rPr>
        <w:t>Your name:</w:t>
      </w:r>
      <w:r w:rsidRPr="726D3896" w:rsidR="7313F6D1">
        <w:rPr>
          <w:rFonts w:eastAsia="Times New Roman" w:cs="Calibri" w:cstheme="minorAscii"/>
          <w:color w:val="000000" w:themeColor="text1" w:themeTint="FF" w:themeShade="FF"/>
        </w:rPr>
        <w:t xml:space="preserve"> Emmanuela Filev-Mihalak</w:t>
      </w:r>
    </w:p>
    <w:sectPr w:rsidRPr="00B91069" w:rsidR="008839D7" w:rsidSect="00045D5E">
      <w:headerReference w:type="default" r:id="rId10"/>
      <w:foot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1A6C" w:rsidP="00365759" w:rsidRDefault="006F1A6C" w14:paraId="40E836AE" w14:textId="77777777">
      <w:pPr>
        <w:spacing w:after="0" w:line="240" w:lineRule="auto"/>
      </w:pPr>
      <w:r>
        <w:separator/>
      </w:r>
    </w:p>
  </w:endnote>
  <w:endnote w:type="continuationSeparator" w:id="0">
    <w:p w:rsidR="006F1A6C" w:rsidP="00365759" w:rsidRDefault="006F1A6C" w14:paraId="6E5DB13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3154C1" w:rsidR="003154C1" w:rsidP="003154C1" w:rsidRDefault="003154C1" w14:paraId="062482A2" w14:textId="60CCA940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w:history="1" r:id="rId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w:history="1" r:id="rId2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w:history="1" r:id="rId3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:rsidR="003154C1" w:rsidRDefault="003154C1" w14:paraId="75F8F2A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1A6C" w:rsidP="00365759" w:rsidRDefault="006F1A6C" w14:paraId="4ACE5369" w14:textId="77777777">
      <w:pPr>
        <w:spacing w:after="0" w:line="240" w:lineRule="auto"/>
      </w:pPr>
      <w:r>
        <w:separator/>
      </w:r>
    </w:p>
  </w:footnote>
  <w:footnote w:type="continuationSeparator" w:id="0">
    <w:p w:rsidR="006F1A6C" w:rsidP="00365759" w:rsidRDefault="006F1A6C" w14:paraId="306BB08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365759" w:rsidP="00365759" w:rsidRDefault="00310F54" w14:paraId="75AE6DF1" w14:textId="58458E35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oe1M4ORIZHoxbW" int2:id="bHJNz4sv">
      <int2:state int2:type="AugLoop_Text_Critique" int2:value="Rejected"/>
    </int2:textHash>
    <int2:textHash int2:hashCode="fZNQDIauWHs9n0" int2:id="2e0OBGce">
      <int2:state int2:type="AugLoop_Text_Critique" int2:value="Rejected"/>
    </int2:textHash>
    <int2:bookmark int2:bookmarkName="_Int_KZ0KbGm5" int2:invalidationBookmarkName="" int2:hashCode="7QT/Tavx4tTNa4" int2:id="QhBmFrkZ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">
    <w:nsid w:val="19d920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4"/>
  </w: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297F"/>
    <w:rsid w:val="0038616B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91069"/>
    <w:rsid w:val="00BC433B"/>
    <w:rsid w:val="00BF03E1"/>
    <w:rsid w:val="00C02DCF"/>
    <w:rsid w:val="00C726A6"/>
    <w:rsid w:val="00E06430"/>
    <w:rsid w:val="00E265CD"/>
    <w:rsid w:val="00E50902"/>
    <w:rsid w:val="00E5141B"/>
    <w:rsid w:val="00F76F0A"/>
    <w:rsid w:val="0153251F"/>
    <w:rsid w:val="015B12A5"/>
    <w:rsid w:val="0283F17B"/>
    <w:rsid w:val="03E80FEA"/>
    <w:rsid w:val="046FF058"/>
    <w:rsid w:val="058CC1BB"/>
    <w:rsid w:val="062E83C8"/>
    <w:rsid w:val="089D0139"/>
    <w:rsid w:val="08F43405"/>
    <w:rsid w:val="093ECB58"/>
    <w:rsid w:val="0966248A"/>
    <w:rsid w:val="0A3B263A"/>
    <w:rsid w:val="0B01F4EB"/>
    <w:rsid w:val="0B5B2804"/>
    <w:rsid w:val="0BB4F132"/>
    <w:rsid w:val="0D50C193"/>
    <w:rsid w:val="10925BC2"/>
    <w:rsid w:val="10A8131E"/>
    <w:rsid w:val="10D83917"/>
    <w:rsid w:val="11B31628"/>
    <w:rsid w:val="120B3034"/>
    <w:rsid w:val="130D06D0"/>
    <w:rsid w:val="138E6EB4"/>
    <w:rsid w:val="18593353"/>
    <w:rsid w:val="186CE5D7"/>
    <w:rsid w:val="1B09DF31"/>
    <w:rsid w:val="1DCC78D4"/>
    <w:rsid w:val="1F5BBAFD"/>
    <w:rsid w:val="1FDD5054"/>
    <w:rsid w:val="217920B5"/>
    <w:rsid w:val="2243B2B8"/>
    <w:rsid w:val="22674822"/>
    <w:rsid w:val="2286963B"/>
    <w:rsid w:val="22AEC643"/>
    <w:rsid w:val="22C1B3AD"/>
    <w:rsid w:val="2314F116"/>
    <w:rsid w:val="234F6444"/>
    <w:rsid w:val="23ADE46E"/>
    <w:rsid w:val="26667837"/>
    <w:rsid w:val="2A77F58D"/>
    <w:rsid w:val="2ED573D2"/>
    <w:rsid w:val="2EF6A3D6"/>
    <w:rsid w:val="2FC1493F"/>
    <w:rsid w:val="309C4BD5"/>
    <w:rsid w:val="3185C67E"/>
    <w:rsid w:val="33F271C9"/>
    <w:rsid w:val="3592B810"/>
    <w:rsid w:val="3A488AF0"/>
    <w:rsid w:val="3D223241"/>
    <w:rsid w:val="3D5539B5"/>
    <w:rsid w:val="3F8EF71F"/>
    <w:rsid w:val="3FDF5A8F"/>
    <w:rsid w:val="4314D589"/>
    <w:rsid w:val="4316FB51"/>
    <w:rsid w:val="431A4A4C"/>
    <w:rsid w:val="433423A2"/>
    <w:rsid w:val="4487477F"/>
    <w:rsid w:val="4DEA53D5"/>
    <w:rsid w:val="4F69656C"/>
    <w:rsid w:val="510535CD"/>
    <w:rsid w:val="53114FC9"/>
    <w:rsid w:val="54AFC71F"/>
    <w:rsid w:val="57585CF5"/>
    <w:rsid w:val="5B26F629"/>
    <w:rsid w:val="5B3130E4"/>
    <w:rsid w:val="5BA16E9D"/>
    <w:rsid w:val="5BFF680E"/>
    <w:rsid w:val="5CFB79D5"/>
    <w:rsid w:val="5D9B386F"/>
    <w:rsid w:val="5F9A7528"/>
    <w:rsid w:val="619637AD"/>
    <w:rsid w:val="61E81355"/>
    <w:rsid w:val="6250AAC5"/>
    <w:rsid w:val="63AFB4A6"/>
    <w:rsid w:val="649B30FF"/>
    <w:rsid w:val="6772C3B7"/>
    <w:rsid w:val="679288A1"/>
    <w:rsid w:val="68057931"/>
    <w:rsid w:val="6AA5FB18"/>
    <w:rsid w:val="6CFE7D0A"/>
    <w:rsid w:val="6E28EAE8"/>
    <w:rsid w:val="701996B0"/>
    <w:rsid w:val="710588C0"/>
    <w:rsid w:val="71C5D410"/>
    <w:rsid w:val="726D3896"/>
    <w:rsid w:val="72D8D1B5"/>
    <w:rsid w:val="7313F6D1"/>
    <w:rsid w:val="79481339"/>
    <w:rsid w:val="79B06D40"/>
    <w:rsid w:val="7C7FB3FB"/>
    <w:rsid w:val="7F657915"/>
    <w:rsid w:val="7FB75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hAnsi="Calibri"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365759"/>
    <w:rPr>
      <w:rFonts w:ascii="Calibri" w:hAnsi="Calibri" w:eastAsiaTheme="majorEastAsia" w:cstheme="majorBidi"/>
      <w:b/>
      <w:bCs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3154C1"/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2.png" Id="R33d66d2b483c4159" /><Relationship Type="http://schemas.openxmlformats.org/officeDocument/2006/relationships/image" Target="/media/image3.png" Id="Rf70f9b58eac64472" /><Relationship Type="http://schemas.openxmlformats.org/officeDocument/2006/relationships/image" Target="/media/image4.png" Id="Rd3a3d6928e844e5e" /><Relationship Type="http://schemas.openxmlformats.org/officeDocument/2006/relationships/image" Target="/media/image5.png" Id="Rb51be27e167e4fdf" /><Relationship Type="http://schemas.openxmlformats.org/officeDocument/2006/relationships/image" Target="/media/image6.png" Id="R2ed7bf933fcc4721" /><Relationship Type="http://schemas.openxmlformats.org/officeDocument/2006/relationships/hyperlink" Target="https://jupyter.org/install" TargetMode="External" Id="R8c0b26da31aa4792" /><Relationship Type="http://schemas.openxmlformats.org/officeDocument/2006/relationships/image" Target="/media/image7.png" Id="R0b99a4de850e4f7b" /><Relationship Type="http://schemas.openxmlformats.org/officeDocument/2006/relationships/hyperlink" Target="https://www.mongodb.com/try/download/community" TargetMode="External" Id="Rf561d1f897434156" /><Relationship Type="http://schemas.openxmlformats.org/officeDocument/2006/relationships/image" Target="/media/image8.png" Id="R3c0781c507f94253" /><Relationship Type="http://schemas.openxmlformats.org/officeDocument/2006/relationships/image" Target="/media/image9.png" Id="Rc05cb80397e2475f" /><Relationship Type="http://schemas.openxmlformats.org/officeDocument/2006/relationships/image" Target="/media/imagea.png" Id="R7eede26ba17d470d" /><Relationship Type="http://schemas.openxmlformats.org/officeDocument/2006/relationships/image" Target="/media/imageb.png" Id="R96d42a84fa0d45b4" /><Relationship Type="http://schemas.openxmlformats.org/officeDocument/2006/relationships/image" Target="/media/imagec.png" Id="Rd7c9dd7ee96b49ea" /><Relationship Type="http://schemas.openxmlformats.org/officeDocument/2006/relationships/image" Target="/media/imaged.png" Id="R9922ce8ba1314a80" /><Relationship Type="http://schemas.openxmlformats.org/officeDocument/2006/relationships/image" Target="/media/imagee.png" Id="R4aef4992d6904a36" /><Relationship Type="http://schemas.microsoft.com/office/2020/10/relationships/intelligence" Target="intelligence2.xml" Id="R84a3c706ce42468a" /><Relationship Type="http://schemas.openxmlformats.org/officeDocument/2006/relationships/image" Target="/media/image10.png" Id="R4d903a7a23a94888" 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340 README Template</dc:title>
  <dc:creator>JB</dc:creator>
  <lastModifiedBy>Filev-Mihalak, Emmanuela</lastModifiedBy>
  <revision>4</revision>
  <dcterms:created xsi:type="dcterms:W3CDTF">2020-07-30T17:45:00.0000000Z</dcterms:created>
  <dcterms:modified xsi:type="dcterms:W3CDTF">2023-06-19T01:26:40.0174862Z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