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9D0D" w14:textId="414B4B03" w:rsidR="00602552" w:rsidRDefault="00602552">
      <w:r w:rsidRPr="00602552">
        <w:t>Rafting Site Plan – Branding Submission</w:t>
      </w:r>
      <w:r>
        <w:t xml:space="preserve">    </w:t>
      </w:r>
    </w:p>
    <w:p w14:paraId="36BBC74A" w14:textId="77777777" w:rsidR="00602552" w:rsidRDefault="00602552"/>
    <w:p w14:paraId="3BC20068" w14:textId="11049437" w:rsidR="00602552" w:rsidRDefault="00602552"/>
    <w:p w14:paraId="37001F51" w14:textId="0C6CE824" w:rsidR="00602552" w:rsidRDefault="00602552">
      <w:r>
        <w:rPr>
          <w:noProof/>
        </w:rPr>
        <w:drawing>
          <wp:inline distT="0" distB="0" distL="0" distR="0" wp14:anchorId="49126E31" wp14:editId="1B5CE581">
            <wp:extent cx="1914525" cy="1724025"/>
            <wp:effectExtent l="0" t="0" r="9525" b="9525"/>
            <wp:docPr id="149306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9769" name="Picture 14930697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52B9" w14:textId="77777777" w:rsidR="00602552" w:rsidRDefault="00602552"/>
    <w:p w14:paraId="24C5E5CC" w14:textId="77777777" w:rsidR="00602552" w:rsidRDefault="00602552" w:rsidP="00602552">
      <w:proofErr w:type="gramStart"/>
      <w:r>
        <w:t>primary-</w:t>
      </w:r>
      <w:proofErr w:type="spellStart"/>
      <w:r>
        <w:t>color</w:t>
      </w:r>
      <w:proofErr w:type="spellEnd"/>
      <w:proofErr w:type="gramEnd"/>
      <w:r>
        <w:t>:   #264969</w:t>
      </w:r>
    </w:p>
    <w:p w14:paraId="570D8F3C" w14:textId="77777777" w:rsidR="00602552" w:rsidRDefault="00602552" w:rsidP="00602552">
      <w:proofErr w:type="gramStart"/>
      <w:r>
        <w:t>secondary-</w:t>
      </w:r>
      <w:proofErr w:type="spellStart"/>
      <w:r>
        <w:t>color</w:t>
      </w:r>
      <w:proofErr w:type="spellEnd"/>
      <w:proofErr w:type="gramEnd"/>
      <w:r>
        <w:t>: #505033</w:t>
      </w:r>
    </w:p>
    <w:p w14:paraId="3E3CDF9E" w14:textId="77777777" w:rsidR="00602552" w:rsidRDefault="00602552" w:rsidP="00602552">
      <w:r>
        <w:t>accent1-color:   #CFCFB4</w:t>
      </w:r>
    </w:p>
    <w:p w14:paraId="18735CC3" w14:textId="405B7CAD" w:rsidR="00602552" w:rsidRDefault="00602552" w:rsidP="00602552">
      <w:r>
        <w:t>accent2-color:   #B4CDE4</w:t>
      </w:r>
    </w:p>
    <w:p w14:paraId="24CD9AAF" w14:textId="77777777" w:rsidR="00602552" w:rsidRDefault="00602552" w:rsidP="00602552"/>
    <w:p w14:paraId="7A06FBBE" w14:textId="77777777" w:rsidR="00602552" w:rsidRDefault="00602552" w:rsidP="00602552">
      <w:r>
        <w:t>heading-font:    Playfair Display</w:t>
      </w:r>
    </w:p>
    <w:p w14:paraId="55C8A429" w14:textId="78F4A274" w:rsidR="00602552" w:rsidRDefault="00602552" w:rsidP="00602552">
      <w:r>
        <w:t>text-font:       Open Sans</w:t>
      </w:r>
    </w:p>
    <w:p w14:paraId="683D5AA5" w14:textId="77777777" w:rsidR="00602552" w:rsidRDefault="00602552" w:rsidP="00602552"/>
    <w:p w14:paraId="7F4AE5AE" w14:textId="730CE021" w:rsidR="00602552" w:rsidRDefault="00602552" w:rsidP="00602552">
      <w:proofErr w:type="spellStart"/>
      <w:r w:rsidRPr="00602552">
        <w:t>Color</w:t>
      </w:r>
      <w:proofErr w:type="spellEnd"/>
      <w:r w:rsidRPr="00602552">
        <w:t xml:space="preserve"> Palette URL:</w:t>
      </w:r>
      <w:r>
        <w:t xml:space="preserve"> </w:t>
      </w:r>
      <w:hyperlink r:id="rId5" w:history="1">
        <w:r w:rsidR="00826BAD" w:rsidRPr="00161A37">
          <w:rPr>
            <w:rStyle w:val="Hyperlink"/>
            <w:lang w:val="en-US"/>
          </w:rPr>
          <w:t>https://coolors.co/264969-505033-cfcfb4-b4cde4</w:t>
        </w:r>
      </w:hyperlink>
    </w:p>
    <w:sectPr w:rsidR="0060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52"/>
    <w:rsid w:val="00602552"/>
    <w:rsid w:val="007A171B"/>
    <w:rsid w:val="00826BAD"/>
    <w:rsid w:val="00B1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FEF5"/>
  <w15:chartTrackingRefBased/>
  <w15:docId w15:val="{92ABFFF1-179B-4617-BCDA-30459C53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5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264969-505033-cfcfb4-b4cde4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Boadu</dc:creator>
  <cp:keywords/>
  <dc:description/>
  <cp:lastModifiedBy>Emmanuel Boadu</cp:lastModifiedBy>
  <cp:revision>2</cp:revision>
  <dcterms:created xsi:type="dcterms:W3CDTF">2025-07-19T15:33:00Z</dcterms:created>
  <dcterms:modified xsi:type="dcterms:W3CDTF">2025-07-19T15:33:00Z</dcterms:modified>
</cp:coreProperties>
</file>