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FB8D" w14:textId="59DAB1EE" w:rsidR="00D369C8" w:rsidRPr="008B20FF" w:rsidRDefault="00DE3853" w:rsidP="005232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PASOS PARA CREAR PROYECTO</w:t>
      </w:r>
    </w:p>
    <w:p w14:paraId="1DBB24E6" w14:textId="2F835942" w:rsidR="005232C4" w:rsidRDefault="005232C4"/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7D7F9DD9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DE3853">
        <w:rPr>
          <w:rFonts w:ascii="Arial" w:hAnsi="Arial" w:cs="Arial"/>
          <w:sz w:val="24"/>
          <w:szCs w:val="24"/>
        </w:rPr>
        <w:t xml:space="preserve">Yoli Alexandra </w:t>
      </w:r>
    </w:p>
    <w:p w14:paraId="505BA52B" w14:textId="143D3CDB" w:rsidR="008B20FF" w:rsidRPr="005B2A79" w:rsidRDefault="005232C4" w:rsidP="00DE3853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DE3853">
        <w:rPr>
          <w:rFonts w:ascii="Arial" w:hAnsi="Arial" w:cs="Arial"/>
          <w:b/>
          <w:bCs/>
          <w:sz w:val="24"/>
          <w:szCs w:val="24"/>
        </w:rPr>
        <w:tab/>
      </w:r>
      <w:r w:rsidR="00DE3853">
        <w:rPr>
          <w:rFonts w:ascii="Arial" w:hAnsi="Arial" w:cs="Arial"/>
          <w:sz w:val="24"/>
          <w:szCs w:val="24"/>
        </w:rPr>
        <w:t>Emmanuel Bonilla Salazar</w:t>
      </w:r>
    </w:p>
    <w:p w14:paraId="3890CBA8" w14:textId="52ABD1AF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DE3853">
        <w:rPr>
          <w:rFonts w:ascii="Arial" w:hAnsi="Arial" w:cs="Arial"/>
          <w:sz w:val="24"/>
          <w:szCs w:val="24"/>
        </w:rPr>
        <w:t>3312932</w:t>
      </w:r>
    </w:p>
    <w:p w14:paraId="04A665D5" w14:textId="2DEE5156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DE3853">
        <w:rPr>
          <w:rFonts w:ascii="Arial" w:hAnsi="Arial" w:cs="Arial"/>
          <w:sz w:val="24"/>
          <w:szCs w:val="24"/>
        </w:rPr>
        <w:t>Fronet</w:t>
      </w:r>
    </w:p>
    <w:p w14:paraId="6090055D" w14:textId="50679066" w:rsidR="00FE7FCA" w:rsidRDefault="005232C4" w:rsidP="00DE3853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5B2A79">
        <w:tab/>
      </w: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345266F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DE3853">
        <w:rPr>
          <w:rFonts w:ascii="Arial" w:hAnsi="Arial" w:cs="Arial"/>
          <w:sz w:val="24"/>
          <w:szCs w:val="24"/>
        </w:rPr>
        <w:t>21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="00DE3853">
        <w:rPr>
          <w:rFonts w:ascii="Arial" w:hAnsi="Arial" w:cs="Arial"/>
          <w:sz w:val="24"/>
          <w:szCs w:val="24"/>
        </w:rPr>
        <w:t>septiembre</w:t>
      </w:r>
      <w:r w:rsidR="005232C4" w:rsidRPr="005B2A79">
        <w:rPr>
          <w:rFonts w:ascii="Arial" w:hAnsi="Arial" w:cs="Arial"/>
          <w:sz w:val="24"/>
          <w:szCs w:val="24"/>
        </w:rPr>
        <w:t xml:space="preserve"> del año </w:t>
      </w:r>
      <w:r w:rsidR="00DE3853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35305B" w14:textId="27461B42" w:rsidR="008B20FF" w:rsidRPr="008B20FF" w:rsidRDefault="008B20FF" w:rsidP="008B20FF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358562B6" w14:textId="6B0E75CB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016686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Enunciado de la Actividad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_Toc158016686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28BDDA" w14:textId="64B3121C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016687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Solución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_Toc158016687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836F4" w14:textId="2DC3E1EA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016688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Bibliografía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_Toc158016688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CF00B" w14:textId="285C6452" w:rsidR="008B20FF" w:rsidRDefault="008B20FF" w:rsidP="00ED42EF">
          <w:pPr>
            <w:shd w:val="clear" w:color="auto" w:fill="00B050"/>
          </w:pPr>
          <w:r>
            <w:rPr>
              <w:b/>
              <w:bCs/>
              <w:lang w:val="es-ES"/>
            </w:rPr>
            <w:fldChar w:fldCharType="end"/>
          </w:r>
          <w:r w:rsidR="00ED42EF">
            <w:rPr>
              <w:b/>
              <w:bCs/>
              <w:lang w:val="es-ES"/>
            </w:rPr>
            <w:t>AUMENTAR LOS ITEMS DE ACUERDO AL CONTENIDO DE CADA TRABAJO ESCRITO CON LA PAGINACION CORRESPONDIENTE – QUITAR ESTE TEXTO LUEGO DE HECHO</w:t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D79DC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56E3BF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44BB6C9" w14:textId="77777777" w:rsidR="0074207E" w:rsidRDefault="0074207E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505DA2A" w14:textId="77777777" w:rsidR="0074207E" w:rsidRDefault="0074207E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D827E42" w14:textId="76506BF0" w:rsidR="0074207E" w:rsidRPr="0074207E" w:rsidRDefault="0074207E" w:rsidP="0074207E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Instale o comprueve la istacion node . js</w:t>
      </w:r>
    </w:p>
    <w:p w14:paraId="6EE9D4BC" w14:textId="76B309D8" w:rsidR="00210C11" w:rsidRPr="008B20FF" w:rsidRDefault="00DE3853" w:rsidP="008B20FF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comprobar la versión node . js</w:t>
      </w:r>
    </w:p>
    <w:p w14:paraId="67709B24" w14:textId="5759BFE6" w:rsidR="00210C11" w:rsidRDefault="0074207E" w:rsidP="0074207E">
      <w:pPr>
        <w:rPr>
          <w:rFonts w:ascii="Arial" w:hAnsi="Arial" w:cs="Arial"/>
          <w:sz w:val="24"/>
          <w:szCs w:val="24"/>
        </w:rPr>
      </w:pPr>
      <w:r w:rsidRPr="0074207E">
        <w:rPr>
          <w:rFonts w:ascii="Arial" w:hAnsi="Arial" w:cs="Arial"/>
          <w:sz w:val="24"/>
          <w:szCs w:val="24"/>
        </w:rPr>
        <w:drawing>
          <wp:inline distT="0" distB="0" distL="0" distR="0" wp14:anchorId="2923D13F" wp14:editId="5E1F1D93">
            <wp:extent cx="2552921" cy="510584"/>
            <wp:effectExtent l="0" t="0" r="0" b="3810"/>
            <wp:docPr id="2058816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4413" w14:textId="153E1C04" w:rsidR="0074207E" w:rsidRDefault="0074207E" w:rsidP="0074207E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</w:t>
      </w:r>
      <w:r w:rsidRPr="0074207E">
        <w:rPr>
          <w:rFonts w:ascii="Arial" w:hAnsi="Arial" w:cs="Arial"/>
          <w:b/>
          <w:bCs/>
          <w:sz w:val="28"/>
          <w:szCs w:val="28"/>
        </w:rPr>
        <w:t>re</w:t>
      </w:r>
      <w:r>
        <w:rPr>
          <w:rFonts w:ascii="Arial" w:hAnsi="Arial" w:cs="Arial"/>
          <w:b/>
          <w:bCs/>
          <w:sz w:val="28"/>
          <w:szCs w:val="28"/>
        </w:rPr>
        <w:t>ar</w:t>
      </w:r>
      <w:r w:rsidRPr="0074207E">
        <w:rPr>
          <w:rFonts w:ascii="Arial" w:hAnsi="Arial" w:cs="Arial"/>
          <w:b/>
          <w:bCs/>
          <w:sz w:val="28"/>
          <w:szCs w:val="28"/>
        </w:rPr>
        <w:t xml:space="preserve"> el proyecto con el comando “créate” y con el nombre que le quiera poner al proyecto</w:t>
      </w:r>
    </w:p>
    <w:p w14:paraId="18472591" w14:textId="59A17D4B" w:rsidR="00F71C9B" w:rsidRDefault="00F71C9B" w:rsidP="00F71C9B">
      <w:pPr>
        <w:rPr>
          <w:rFonts w:ascii="Arial" w:hAnsi="Arial" w:cs="Arial"/>
          <w:b/>
          <w:bCs/>
          <w:sz w:val="28"/>
          <w:szCs w:val="28"/>
        </w:rPr>
      </w:pPr>
      <w:r w:rsidRPr="00F71C9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3508316" wp14:editId="62C1987D">
            <wp:extent cx="2629128" cy="647756"/>
            <wp:effectExtent l="0" t="0" r="0" b="0"/>
            <wp:docPr id="443126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7425" w14:textId="77777777" w:rsidR="00F71C9B" w:rsidRDefault="00F71C9B" w:rsidP="00F71C9B">
      <w:pPr>
        <w:rPr>
          <w:rFonts w:ascii="Arial" w:hAnsi="Arial" w:cs="Arial"/>
          <w:b/>
          <w:bCs/>
          <w:sz w:val="28"/>
          <w:szCs w:val="28"/>
        </w:rPr>
      </w:pPr>
    </w:p>
    <w:p w14:paraId="21E125A2" w14:textId="03365162" w:rsidR="00F71C9B" w:rsidRDefault="00F71C9B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Confirme la creación</w:t>
      </w:r>
    </w:p>
    <w:p w14:paraId="79CCDAB8" w14:textId="336A801D" w:rsidR="00F71C9B" w:rsidRDefault="00F71C9B" w:rsidP="00F71C9B">
      <w:pPr>
        <w:rPr>
          <w:rFonts w:ascii="Arial" w:hAnsi="Arial" w:cs="Arial"/>
          <w:b/>
          <w:bCs/>
          <w:sz w:val="28"/>
          <w:szCs w:val="28"/>
        </w:rPr>
      </w:pPr>
      <w:r w:rsidRPr="00F71C9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7C19CA6" wp14:editId="79A3440C">
            <wp:extent cx="2834886" cy="701101"/>
            <wp:effectExtent l="0" t="0" r="3810" b="3810"/>
            <wp:docPr id="63323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3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DCBF" w14:textId="0169EE80" w:rsidR="00F71C9B" w:rsidRDefault="00F71C9B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Seleccione y confirme el framework de react</w:t>
      </w:r>
    </w:p>
    <w:p w14:paraId="632F88DD" w14:textId="52A6B81C" w:rsidR="00F71C9B" w:rsidRDefault="00F71C9B" w:rsidP="00F71C9B">
      <w:pPr>
        <w:rPr>
          <w:rFonts w:ascii="Arial" w:hAnsi="Arial" w:cs="Arial"/>
          <w:b/>
          <w:bCs/>
          <w:sz w:val="28"/>
          <w:szCs w:val="28"/>
        </w:rPr>
      </w:pPr>
      <w:r w:rsidRPr="00F71C9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0F1FEC2" wp14:editId="3EC74A98">
            <wp:extent cx="1775614" cy="1691787"/>
            <wp:effectExtent l="0" t="0" r="0" b="3810"/>
            <wp:docPr id="139829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6344" w14:textId="77777777" w:rsidR="00F71C9B" w:rsidRPr="00F71C9B" w:rsidRDefault="00F71C9B" w:rsidP="00F71C9B">
      <w:pPr>
        <w:rPr>
          <w:rFonts w:ascii="Arial" w:hAnsi="Arial" w:cs="Arial"/>
          <w:b/>
          <w:bCs/>
          <w:sz w:val="28"/>
          <w:szCs w:val="28"/>
        </w:rPr>
      </w:pPr>
    </w:p>
    <w:p w14:paraId="7113DD74" w14:textId="06F7E2D4" w:rsidR="00F71C9B" w:rsidRDefault="00F71C9B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Seleccione y confirme el tipo de variable JavaScript</w:t>
      </w:r>
    </w:p>
    <w:p w14:paraId="14D53A93" w14:textId="2E132FDC" w:rsidR="00F71C9B" w:rsidRPr="00F71C9B" w:rsidRDefault="00F71C9B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  <w:r w:rsidRPr="00F71C9B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11FE2BD" wp14:editId="2F4A4201">
            <wp:extent cx="3513124" cy="1539373"/>
            <wp:effectExtent l="0" t="0" r="0" b="3810"/>
            <wp:docPr id="269291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91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5C55" w14:textId="6F3829D9" w:rsidR="00F71C9B" w:rsidRDefault="00F71C9B" w:rsidP="00F71C9B">
      <w:pPr>
        <w:rPr>
          <w:rFonts w:ascii="Arial" w:hAnsi="Arial" w:cs="Arial"/>
          <w:b/>
          <w:bCs/>
          <w:sz w:val="28"/>
          <w:szCs w:val="28"/>
        </w:rPr>
      </w:pPr>
    </w:p>
    <w:p w14:paraId="6BEE4ECE" w14:textId="14B75318" w:rsidR="00F71C9B" w:rsidRDefault="00F71C9B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Seleccione el liner que va a usar en este caso es “ESLint”</w:t>
      </w:r>
    </w:p>
    <w:p w14:paraId="1A34A135" w14:textId="3406FE3F" w:rsidR="00F71C9B" w:rsidRDefault="00F71C9B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  <w:r w:rsidRPr="00F71C9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B54990C" wp14:editId="478012E3">
            <wp:extent cx="2591025" cy="685859"/>
            <wp:effectExtent l="0" t="0" r="0" b="0"/>
            <wp:docPr id="116455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25BE" w14:textId="77777777" w:rsidR="00F71C9B" w:rsidRDefault="00F71C9B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</w:p>
    <w:p w14:paraId="65A169C6" w14:textId="5EA3F7DB" w:rsidR="00F71C9B" w:rsidRDefault="00F71C9B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Seleccione “NO” en la instalación</w:t>
      </w:r>
    </w:p>
    <w:p w14:paraId="68581B46" w14:textId="65AA9667" w:rsidR="00F71C9B" w:rsidRDefault="00F71C9B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  <w:r w:rsidRPr="00F71C9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C58D3EB" wp14:editId="56C6CACB">
            <wp:extent cx="2377646" cy="731583"/>
            <wp:effectExtent l="0" t="0" r="3810" b="0"/>
            <wp:docPr id="164952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7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A229" w14:textId="77777777" w:rsidR="00F71C9B" w:rsidRDefault="00F71C9B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</w:p>
    <w:p w14:paraId="071F3E5A" w14:textId="7629F537" w:rsidR="00F71C9B" w:rsidRDefault="00B76A41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Abra la carpeta que acaba de crear </w:t>
      </w:r>
    </w:p>
    <w:p w14:paraId="082940DB" w14:textId="448F2229" w:rsidR="00F71C9B" w:rsidRDefault="00B76A41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  <w:r w:rsidRPr="00B76A4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21E5AE8" wp14:editId="21925238">
            <wp:extent cx="2415749" cy="342930"/>
            <wp:effectExtent l="0" t="0" r="3810" b="0"/>
            <wp:docPr id="213687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76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F6B1" w14:textId="70187A4A" w:rsidR="00F71C9B" w:rsidRDefault="00F71C9B" w:rsidP="00F71C9B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Ejecute el proyecto en visual studio</w:t>
      </w:r>
      <w:r w:rsidR="00B76A4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code</w:t>
      </w:r>
    </w:p>
    <w:p w14:paraId="6538EC1C" w14:textId="08BC3099" w:rsidR="00F71C9B" w:rsidRDefault="00B76A41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  <w:r w:rsidRPr="00B76A4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FBBF57" wp14:editId="75A84B22">
            <wp:extent cx="3108960" cy="381000"/>
            <wp:effectExtent l="0" t="0" r="0" b="0"/>
            <wp:docPr id="963174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675" r="4226" b="9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27" cy="38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69092" w14:textId="77777777" w:rsidR="00F71C9B" w:rsidRDefault="00F71C9B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</w:p>
    <w:p w14:paraId="67ECF411" w14:textId="4C369DAA" w:rsidR="00B76A41" w:rsidRDefault="00B76A41" w:rsidP="00F71C9B">
      <w:pPr>
        <w:pStyle w:val="Prrafodelista"/>
        <w:ind w:left="360"/>
        <w:rPr>
          <w:rFonts w:ascii="Arial" w:hAnsi="Arial" w:cs="Arial"/>
          <w:b/>
          <w:bCs/>
          <w:sz w:val="28"/>
          <w:szCs w:val="28"/>
        </w:rPr>
      </w:pPr>
      <w:r w:rsidRPr="00B76A41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64B7147" wp14:editId="3AFA7C16">
            <wp:extent cx="3421380" cy="4103950"/>
            <wp:effectExtent l="0" t="0" r="7620" b="0"/>
            <wp:docPr id="50854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47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1319" cy="413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4882" w14:textId="1FF647A9" w:rsidR="00B76A41" w:rsidRDefault="00B76A41" w:rsidP="00B76A41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Ejecute el comando “npm install”</w:t>
      </w:r>
    </w:p>
    <w:p w14:paraId="6935A077" w14:textId="7CFE9268" w:rsidR="00227819" w:rsidRP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  <w:r w:rsidRPr="0022781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D43944C" wp14:editId="349D0366">
            <wp:extent cx="3970364" cy="1531753"/>
            <wp:effectExtent l="0" t="0" r="0" b="0"/>
            <wp:docPr id="212221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3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882" w14:textId="58BE5A53" w:rsidR="00227819" w:rsidRP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Este añade la carpeta node_modules</w:t>
      </w:r>
    </w:p>
    <w:p w14:paraId="16B8220C" w14:textId="50A1C2BB" w:rsidR="00B76A41" w:rsidRPr="00B76A41" w:rsidRDefault="00227819" w:rsidP="00B76A41">
      <w:pPr>
        <w:rPr>
          <w:rFonts w:ascii="Arial" w:hAnsi="Arial" w:cs="Arial"/>
          <w:b/>
          <w:bCs/>
          <w:sz w:val="28"/>
          <w:szCs w:val="28"/>
        </w:rPr>
      </w:pPr>
      <w:r w:rsidRPr="00227819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8B85CB1" wp14:editId="03C8ED90">
            <wp:extent cx="1950889" cy="2514818"/>
            <wp:effectExtent l="0" t="0" r="0" b="0"/>
            <wp:docPr id="85591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9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36AC" w14:textId="77777777" w:rsidR="00227819" w:rsidRDefault="00227819" w:rsidP="00227819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227819">
        <w:rPr>
          <w:rFonts w:ascii="Arial" w:hAnsi="Arial" w:cs="Arial"/>
          <w:b/>
          <w:bCs/>
          <w:sz w:val="28"/>
          <w:szCs w:val="28"/>
        </w:rPr>
        <w:t xml:space="preserve">Confirme que se aya instalado correctamente. </w:t>
      </w:r>
    </w:p>
    <w:p w14:paraId="3184C181" w14:textId="070ADDB1" w:rsid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  <w:r w:rsidRPr="0022781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6E78D0B" wp14:editId="3C1AAC3F">
            <wp:extent cx="3657917" cy="2324301"/>
            <wp:effectExtent l="0" t="0" r="0" b="0"/>
            <wp:docPr id="1216768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8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25F6" w14:textId="510E6485" w:rsid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 le aparece en el momento de ir al link de la siguiente manera quedo instalado correctamente;</w:t>
      </w:r>
    </w:p>
    <w:p w14:paraId="3951289D" w14:textId="3A8B023B" w:rsid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  <w:r w:rsidRPr="00227819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1E15DD4" wp14:editId="4CD453DA">
            <wp:extent cx="5612130" cy="3596005"/>
            <wp:effectExtent l="0" t="0" r="7620" b="4445"/>
            <wp:docPr id="110948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85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FBEB" w14:textId="77777777" w:rsidR="00227819" w:rsidRP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</w:p>
    <w:p w14:paraId="6B926A33" w14:textId="127F1CE9" w:rsidR="00227819" w:rsidRDefault="00227819" w:rsidP="00227819">
      <w:pPr>
        <w:rPr>
          <w:rFonts w:ascii="Arial" w:hAnsi="Arial" w:cs="Arial"/>
          <w:b/>
          <w:bCs/>
          <w:sz w:val="28"/>
          <w:szCs w:val="28"/>
        </w:rPr>
      </w:pPr>
      <w:r w:rsidRPr="00227819">
        <w:rPr>
          <w:rFonts w:ascii="Arial" w:hAnsi="Arial" w:cs="Arial"/>
          <w:b/>
          <w:bCs/>
          <w:sz w:val="28"/>
          <w:szCs w:val="28"/>
        </w:rPr>
        <w:t>En caso contrario realice los pasos de creación de nuevo</w:t>
      </w:r>
    </w:p>
    <w:p w14:paraId="35448B43" w14:textId="744B9B4C" w:rsidR="00227819" w:rsidRDefault="0065426F" w:rsidP="0022781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Para personalizar el proyecto lo primero que se debe de hacer es ir al archivo “App.jsx”</w:t>
      </w:r>
    </w:p>
    <w:p w14:paraId="574C29E5" w14:textId="57EFDC18" w:rsidR="0065426F" w:rsidRDefault="0065426F" w:rsidP="00227819">
      <w:pPr>
        <w:rPr>
          <w:rFonts w:ascii="Arial" w:hAnsi="Arial" w:cs="Arial"/>
          <w:b/>
          <w:bCs/>
          <w:sz w:val="28"/>
          <w:szCs w:val="28"/>
        </w:rPr>
      </w:pPr>
      <w:r w:rsidRPr="0065426F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7DB60BC" wp14:editId="1D42A4ED">
            <wp:extent cx="1964690" cy="1408608"/>
            <wp:effectExtent l="0" t="0" r="0" b="1270"/>
            <wp:docPr id="87293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8069" name=""/>
                    <pic:cNvPicPr/>
                  </pic:nvPicPr>
                  <pic:blipFill rotWithShape="1">
                    <a:blip r:embed="rId22"/>
                    <a:srcRect l="-1522" t="1338" r="3424" b="1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107" cy="140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7E247" w14:textId="77777777" w:rsidR="0065426F" w:rsidRPr="00227819" w:rsidRDefault="0065426F" w:rsidP="00227819">
      <w:pPr>
        <w:rPr>
          <w:rFonts w:ascii="Arial" w:hAnsi="Arial" w:cs="Arial"/>
          <w:b/>
          <w:bCs/>
          <w:sz w:val="28"/>
          <w:szCs w:val="28"/>
        </w:rPr>
      </w:pPr>
    </w:p>
    <w:p w14:paraId="6E796209" w14:textId="77777777" w:rsidR="00210C11" w:rsidRPr="008B20FF" w:rsidRDefault="00210C11" w:rsidP="008B20FF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58016688"/>
      <w:r w:rsidRPr="008B20FF">
        <w:rPr>
          <w:rFonts w:ascii="Arial" w:hAnsi="Arial" w:cs="Arial"/>
          <w:b/>
          <w:bCs/>
          <w:color w:val="auto"/>
          <w:sz w:val="28"/>
          <w:szCs w:val="28"/>
        </w:rPr>
        <w:t>Bibliografía</w:t>
      </w:r>
      <w:bookmarkEnd w:id="0"/>
    </w:p>
    <w:p w14:paraId="41B2EA8E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14:paraId="07DD2A06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Relacionar aquí la bibliografía utilizada.</w:t>
      </w:r>
    </w:p>
    <w:p w14:paraId="4AA1D2E3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D243CD6" w14:textId="77777777" w:rsidR="00210C11" w:rsidRPr="00AC6939" w:rsidRDefault="00210C11" w:rsidP="00210C11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6939">
        <w:rPr>
          <w:rFonts w:ascii="Arial" w:hAnsi="Arial" w:cs="Arial"/>
          <w:sz w:val="24"/>
          <w:szCs w:val="24"/>
          <w:shd w:val="clear" w:color="auto" w:fill="FFFFFF"/>
        </w:rPr>
        <w:t xml:space="preserve">Piñeiro Gómez, José Manuel. </w:t>
      </w:r>
      <w:r w:rsidRPr="00AC6939">
        <w:rPr>
          <w:rFonts w:ascii="Arial" w:hAnsi="Arial" w:cs="Arial"/>
          <w:color w:val="000000"/>
          <w:sz w:val="24"/>
          <w:szCs w:val="24"/>
          <w:shd w:val="clear" w:color="auto" w:fill="FFFFFF"/>
        </w:rPr>
        <w:t>Diseño de bases de datos relacionales. Editorial Paraninfo, 2014. 164 páginas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323EA693" w14:textId="77777777" w:rsidR="00210C11" w:rsidRPr="00ED42EF" w:rsidRDefault="00210C11" w:rsidP="00210C11">
      <w:pPr>
        <w:pStyle w:val="Prrafodelista"/>
        <w:numPr>
          <w:ilvl w:val="0"/>
          <w:numId w:val="4"/>
        </w:numPr>
        <w:spacing w:after="0" w:line="240" w:lineRule="auto"/>
        <w:rPr>
          <w:rStyle w:val="Hipervnculo"/>
          <w:rFonts w:ascii="Arial" w:hAnsi="Arial" w:cs="Arial"/>
          <w:color w:val="auto"/>
          <w:sz w:val="24"/>
          <w:szCs w:val="24"/>
          <w:u w:val="none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Bases de datos, sitio web: </w:t>
      </w:r>
      <w:hyperlink r:id="rId23" w:history="1">
        <w:r w:rsidRPr="002A74FE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https://josejuansanchez.org/bd/</w:t>
        </w:r>
      </w:hyperlink>
    </w:p>
    <w:p w14:paraId="28891E29" w14:textId="77777777" w:rsidR="00210C11" w:rsidRPr="00AC6939" w:rsidRDefault="00210C11" w:rsidP="00210C11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6EEC728" w14:textId="77777777" w:rsidR="00210C11" w:rsidRPr="005232C4" w:rsidRDefault="00210C11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sectPr w:rsidR="00210C11" w:rsidRPr="005232C4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62C2" w14:textId="77777777" w:rsidR="00130FEF" w:rsidRDefault="00130FEF" w:rsidP="005232C4">
      <w:pPr>
        <w:spacing w:after="0" w:line="240" w:lineRule="auto"/>
      </w:pPr>
      <w:r>
        <w:separator/>
      </w:r>
    </w:p>
  </w:endnote>
  <w:endnote w:type="continuationSeparator" w:id="0">
    <w:p w14:paraId="7CA0DD17" w14:textId="77777777" w:rsidR="00130FEF" w:rsidRDefault="00130FEF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48A1" w14:textId="77777777" w:rsidR="00130FEF" w:rsidRDefault="00130FEF" w:rsidP="005232C4">
      <w:pPr>
        <w:spacing w:after="0" w:line="240" w:lineRule="auto"/>
      </w:pPr>
      <w:r>
        <w:separator/>
      </w:r>
    </w:p>
  </w:footnote>
  <w:footnote w:type="continuationSeparator" w:id="0">
    <w:p w14:paraId="768122B4" w14:textId="77777777" w:rsidR="00130FEF" w:rsidRDefault="00130FEF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8B0718A"/>
    <w:multiLevelType w:val="hybridMultilevel"/>
    <w:tmpl w:val="1D661C06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92C6A7D"/>
    <w:multiLevelType w:val="hybridMultilevel"/>
    <w:tmpl w:val="DA3023C8"/>
    <w:lvl w:ilvl="0" w:tplc="FF56334C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6"/>
  </w:num>
  <w:num w:numId="2" w16cid:durableId="1157846666">
    <w:abstractNumId w:val="8"/>
  </w:num>
  <w:num w:numId="3" w16cid:durableId="1181898271">
    <w:abstractNumId w:val="3"/>
  </w:num>
  <w:num w:numId="4" w16cid:durableId="608582843">
    <w:abstractNumId w:val="1"/>
  </w:num>
  <w:num w:numId="5" w16cid:durableId="1030110546">
    <w:abstractNumId w:val="2"/>
  </w:num>
  <w:num w:numId="6" w16cid:durableId="1811945866">
    <w:abstractNumId w:val="7"/>
  </w:num>
  <w:num w:numId="7" w16cid:durableId="1400788160">
    <w:abstractNumId w:val="0"/>
  </w:num>
  <w:num w:numId="8" w16cid:durableId="1273324539">
    <w:abstractNumId w:val="4"/>
  </w:num>
  <w:num w:numId="9" w16cid:durableId="924263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130FEF"/>
    <w:rsid w:val="00136210"/>
    <w:rsid w:val="0016247A"/>
    <w:rsid w:val="00210C11"/>
    <w:rsid w:val="00227819"/>
    <w:rsid w:val="00362339"/>
    <w:rsid w:val="004454AA"/>
    <w:rsid w:val="004C5555"/>
    <w:rsid w:val="005232C4"/>
    <w:rsid w:val="005B2A79"/>
    <w:rsid w:val="005D7290"/>
    <w:rsid w:val="0065426F"/>
    <w:rsid w:val="00683CB1"/>
    <w:rsid w:val="006F026A"/>
    <w:rsid w:val="0074207E"/>
    <w:rsid w:val="0075589C"/>
    <w:rsid w:val="007F42B9"/>
    <w:rsid w:val="00807020"/>
    <w:rsid w:val="00852131"/>
    <w:rsid w:val="008A7423"/>
    <w:rsid w:val="008B20FF"/>
    <w:rsid w:val="00930AA6"/>
    <w:rsid w:val="00933460"/>
    <w:rsid w:val="00A87F94"/>
    <w:rsid w:val="00AC5B38"/>
    <w:rsid w:val="00B04859"/>
    <w:rsid w:val="00B76A41"/>
    <w:rsid w:val="00C375B4"/>
    <w:rsid w:val="00C9645A"/>
    <w:rsid w:val="00D369C8"/>
    <w:rsid w:val="00DE3853"/>
    <w:rsid w:val="00E22B5F"/>
    <w:rsid w:val="00EB46BE"/>
    <w:rsid w:val="00ED42EF"/>
    <w:rsid w:val="00F71C9B"/>
    <w:rsid w:val="00FC5283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264DA726-670C-4F10-BA25-D7E79AF7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josejuansanchez.org/bd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EMMANUEL  BONILLA SALAZAR</cp:lastModifiedBy>
  <cp:revision>1</cp:revision>
  <cp:lastPrinted>2024-02-05T14:17:00Z</cp:lastPrinted>
  <dcterms:created xsi:type="dcterms:W3CDTF">2025-02-10T22:23:00Z</dcterms:created>
  <dcterms:modified xsi:type="dcterms:W3CDTF">2026-09-23T19:53:00Z</dcterms:modified>
</cp:coreProperties>
</file>