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C22" w:rsidTr="003A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A7C22" w:rsidRDefault="003A7C22" w:rsidP="003A7C22">
            <w:pPr>
              <w:jc w:val="center"/>
            </w:pPr>
            <w:r>
              <w:t>Color</w:t>
            </w: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3006" w:type="dxa"/>
          </w:tcPr>
          <w:p w:rsidR="003A7C22" w:rsidRDefault="003A7C22" w:rsidP="003A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</w:tr>
      <w:tr w:rsidR="003A7C22" w:rsidTr="00FD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3891D7"/>
          </w:tcPr>
          <w:p w:rsidR="003A7C22" w:rsidRDefault="003A7C22" w:rsidP="003A7C22">
            <w:pPr>
              <w:jc w:val="center"/>
            </w:pP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3A7C22" w:rsidRPr="003A7C22" w:rsidRDefault="003A7C22" w:rsidP="00FD7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7C22">
              <w:rPr>
                <w:sz w:val="28"/>
                <w:szCs w:val="28"/>
              </w:rPr>
              <w:t>(</w:t>
            </w:r>
            <w:r w:rsidR="00FD705C">
              <w:rPr>
                <w:sz w:val="28"/>
                <w:szCs w:val="28"/>
              </w:rPr>
              <w:t>56,145,215</w:t>
            </w:r>
            <w:r w:rsidRPr="003A7C22">
              <w:rPr>
                <w:sz w:val="28"/>
                <w:szCs w:val="28"/>
              </w:rPr>
              <w:t>)</w:t>
            </w:r>
          </w:p>
        </w:tc>
      </w:tr>
      <w:tr w:rsidR="003A7C22" w:rsidTr="00FD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61BC35"/>
          </w:tcPr>
          <w:p w:rsidR="003A7C22" w:rsidRDefault="003A7C22" w:rsidP="003A7C22">
            <w:pPr>
              <w:jc w:val="center"/>
            </w:pP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3A7C22" w:rsidRPr="003A7C22" w:rsidRDefault="003A7C22" w:rsidP="00FD7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7C22">
              <w:rPr>
                <w:sz w:val="28"/>
                <w:szCs w:val="28"/>
              </w:rPr>
              <w:t>(</w:t>
            </w:r>
            <w:r w:rsidR="00FD705C">
              <w:rPr>
                <w:sz w:val="28"/>
                <w:szCs w:val="28"/>
              </w:rPr>
              <w:t>108,198,68</w:t>
            </w:r>
            <w:bookmarkStart w:id="0" w:name="_GoBack"/>
            <w:bookmarkEnd w:id="0"/>
            <w:r w:rsidRPr="003A7C22">
              <w:rPr>
                <w:sz w:val="28"/>
                <w:szCs w:val="28"/>
              </w:rPr>
              <w:t>)</w:t>
            </w:r>
          </w:p>
        </w:tc>
      </w:tr>
      <w:tr w:rsidR="003A7C22" w:rsidTr="00FD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54416"/>
          </w:tcPr>
          <w:p w:rsidR="003A7C22" w:rsidRDefault="003A7C22" w:rsidP="003A7C22">
            <w:pPr>
              <w:jc w:val="center"/>
            </w:pP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3A7C22" w:rsidRPr="003A7C22" w:rsidRDefault="003A7C22" w:rsidP="00FD7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7C22">
              <w:rPr>
                <w:sz w:val="28"/>
                <w:szCs w:val="28"/>
              </w:rPr>
              <w:t>(</w:t>
            </w:r>
            <w:r w:rsidR="00FD705C">
              <w:rPr>
                <w:sz w:val="28"/>
                <w:szCs w:val="28"/>
              </w:rPr>
              <w:t>229,68,22</w:t>
            </w:r>
            <w:r w:rsidRPr="003A7C22">
              <w:rPr>
                <w:sz w:val="28"/>
                <w:szCs w:val="28"/>
              </w:rPr>
              <w:t>)</w:t>
            </w:r>
          </w:p>
        </w:tc>
      </w:tr>
      <w:tr w:rsidR="003A7C22" w:rsidTr="00FD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BC3495"/>
          </w:tcPr>
          <w:p w:rsidR="003A7C22" w:rsidRDefault="003A7C22" w:rsidP="003A7C22">
            <w:pPr>
              <w:jc w:val="center"/>
            </w:pP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3A7C22" w:rsidRPr="003A7C22" w:rsidRDefault="003A7C22" w:rsidP="00FD7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7C22">
              <w:rPr>
                <w:sz w:val="28"/>
                <w:szCs w:val="28"/>
              </w:rPr>
              <w:t>(</w:t>
            </w:r>
            <w:r w:rsidR="00FD705C">
              <w:rPr>
                <w:sz w:val="28"/>
                <w:szCs w:val="28"/>
              </w:rPr>
              <w:t>188,52,149</w:t>
            </w:r>
            <w:r w:rsidRPr="003A7C22">
              <w:rPr>
                <w:sz w:val="28"/>
                <w:szCs w:val="28"/>
              </w:rPr>
              <w:t>)</w:t>
            </w:r>
          </w:p>
        </w:tc>
      </w:tr>
      <w:tr w:rsidR="003A7C22" w:rsidTr="003A7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A7C22" w:rsidRDefault="003A7C22" w:rsidP="003A7C22">
            <w:pPr>
              <w:jc w:val="center"/>
            </w:pP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3A7C22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00A1" w:rsidRDefault="00B200A1" w:rsidP="003A7C22">
      <w:pPr>
        <w:jc w:val="center"/>
      </w:pPr>
    </w:p>
    <w:sectPr w:rsidR="00B20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2"/>
    <w:rsid w:val="003A7C22"/>
    <w:rsid w:val="00B200A1"/>
    <w:rsid w:val="00F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B213-0D34-4570-9942-A826CFF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3A7C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Salazar</dc:creator>
  <cp:keywords/>
  <dc:description/>
  <cp:lastModifiedBy>Jesus Salazar</cp:lastModifiedBy>
  <cp:revision>1</cp:revision>
  <dcterms:created xsi:type="dcterms:W3CDTF">2014-11-12T16:29:00Z</dcterms:created>
  <dcterms:modified xsi:type="dcterms:W3CDTF">2014-11-12T16:44:00Z</dcterms:modified>
</cp:coreProperties>
</file>