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1clara-nfasis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A7C22" w:rsidTr="003A7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3A7C22" w:rsidRDefault="003A7C22" w:rsidP="003A7C22">
            <w:pPr>
              <w:jc w:val="center"/>
            </w:pPr>
            <w:r>
              <w:t>Color</w:t>
            </w:r>
          </w:p>
        </w:tc>
        <w:tc>
          <w:tcPr>
            <w:tcW w:w="3005" w:type="dxa"/>
          </w:tcPr>
          <w:p w:rsidR="003A7C22" w:rsidRDefault="003A7C22" w:rsidP="003A7C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Uso</w:t>
            </w:r>
          </w:p>
        </w:tc>
        <w:tc>
          <w:tcPr>
            <w:tcW w:w="3006" w:type="dxa"/>
          </w:tcPr>
          <w:p w:rsidR="003A7C22" w:rsidRDefault="003A7C22" w:rsidP="003A7C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RGB</w:t>
            </w:r>
          </w:p>
        </w:tc>
      </w:tr>
      <w:tr w:rsidR="003A7C22" w:rsidTr="00876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0C7A73"/>
          </w:tcPr>
          <w:p w:rsidR="003A7C22" w:rsidRPr="00876846" w:rsidRDefault="003A7C22" w:rsidP="003A7C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3A7C22" w:rsidRPr="00876846" w:rsidRDefault="003A7C22" w:rsidP="003A7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:rsidR="003A7C22" w:rsidRPr="00876846" w:rsidRDefault="003A7C22" w:rsidP="00876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6846">
              <w:rPr>
                <w:sz w:val="24"/>
                <w:szCs w:val="24"/>
              </w:rPr>
              <w:t>(</w:t>
            </w:r>
            <w:r w:rsidR="00876846" w:rsidRPr="00876846">
              <w:rPr>
                <w:sz w:val="24"/>
                <w:szCs w:val="24"/>
              </w:rPr>
              <w:t>12,122,115</w:t>
            </w:r>
            <w:r w:rsidRPr="00876846">
              <w:rPr>
                <w:sz w:val="24"/>
                <w:szCs w:val="24"/>
              </w:rPr>
              <w:t>)</w:t>
            </w:r>
          </w:p>
        </w:tc>
      </w:tr>
      <w:tr w:rsidR="003A7C22" w:rsidTr="00876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45B593"/>
          </w:tcPr>
          <w:p w:rsidR="003A7C22" w:rsidRPr="00876846" w:rsidRDefault="003A7C22" w:rsidP="003A7C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3A7C22" w:rsidRPr="00876846" w:rsidRDefault="003A7C22" w:rsidP="003A7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:rsidR="003A7C22" w:rsidRPr="00876846" w:rsidRDefault="003A7C22" w:rsidP="00876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6846">
              <w:rPr>
                <w:sz w:val="24"/>
                <w:szCs w:val="24"/>
              </w:rPr>
              <w:t>(</w:t>
            </w:r>
            <w:r w:rsidR="00876846" w:rsidRPr="00876846">
              <w:rPr>
                <w:sz w:val="24"/>
                <w:szCs w:val="24"/>
              </w:rPr>
              <w:t>69,181,147</w:t>
            </w:r>
            <w:r w:rsidRPr="00876846">
              <w:rPr>
                <w:sz w:val="24"/>
                <w:szCs w:val="24"/>
              </w:rPr>
              <w:t>)</w:t>
            </w:r>
          </w:p>
        </w:tc>
      </w:tr>
      <w:tr w:rsidR="003A7C22" w:rsidTr="00876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FAB10F"/>
          </w:tcPr>
          <w:p w:rsidR="003A7C22" w:rsidRPr="00876846" w:rsidRDefault="003A7C22" w:rsidP="003A7C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3A7C22" w:rsidRPr="00876846" w:rsidRDefault="003A7C22" w:rsidP="003A7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:rsidR="003A7C22" w:rsidRPr="00876846" w:rsidRDefault="003A7C22" w:rsidP="00876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6846">
              <w:rPr>
                <w:sz w:val="24"/>
                <w:szCs w:val="24"/>
              </w:rPr>
              <w:t>(</w:t>
            </w:r>
            <w:r w:rsidR="00876846" w:rsidRPr="00876846">
              <w:rPr>
                <w:sz w:val="24"/>
                <w:szCs w:val="24"/>
              </w:rPr>
              <w:t>250,177,15</w:t>
            </w:r>
            <w:r w:rsidRPr="00876846">
              <w:rPr>
                <w:sz w:val="24"/>
                <w:szCs w:val="24"/>
              </w:rPr>
              <w:t>)</w:t>
            </w:r>
          </w:p>
        </w:tc>
      </w:tr>
      <w:tr w:rsidR="003A7C22" w:rsidTr="00876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DE2A24"/>
          </w:tcPr>
          <w:p w:rsidR="003A7C22" w:rsidRPr="00876846" w:rsidRDefault="003A7C22" w:rsidP="003A7C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3A7C22" w:rsidRPr="00876846" w:rsidRDefault="003A7C22" w:rsidP="003A7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:rsidR="003A7C22" w:rsidRPr="00876846" w:rsidRDefault="003A7C22" w:rsidP="00876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6846">
              <w:rPr>
                <w:sz w:val="24"/>
                <w:szCs w:val="24"/>
              </w:rPr>
              <w:t>(</w:t>
            </w:r>
            <w:r w:rsidR="00876846" w:rsidRPr="00876846">
              <w:rPr>
                <w:sz w:val="24"/>
                <w:szCs w:val="24"/>
              </w:rPr>
              <w:t>222,42,36</w:t>
            </w:r>
            <w:r w:rsidRPr="00876846">
              <w:rPr>
                <w:sz w:val="24"/>
                <w:szCs w:val="24"/>
              </w:rPr>
              <w:t>)</w:t>
            </w:r>
          </w:p>
        </w:tc>
      </w:tr>
      <w:tr w:rsidR="003A7C22" w:rsidTr="00876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C75050"/>
          </w:tcPr>
          <w:p w:rsidR="003A7C22" w:rsidRPr="00876846" w:rsidRDefault="003A7C22" w:rsidP="003A7C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3A7C22" w:rsidRPr="00876846" w:rsidRDefault="003A7C22" w:rsidP="003A7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:rsidR="003A7C22" w:rsidRPr="00876846" w:rsidRDefault="00876846" w:rsidP="00876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6846">
              <w:rPr>
                <w:sz w:val="24"/>
                <w:szCs w:val="24"/>
              </w:rPr>
              <w:t>(199,80,80)</w:t>
            </w:r>
          </w:p>
        </w:tc>
      </w:tr>
      <w:tr w:rsidR="00876846" w:rsidTr="00876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3998D6"/>
          </w:tcPr>
          <w:p w:rsidR="00876846" w:rsidRPr="00876846" w:rsidRDefault="00876846" w:rsidP="003A7C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876846" w:rsidRPr="00876846" w:rsidRDefault="00876846" w:rsidP="003A7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:rsidR="00876846" w:rsidRPr="00876846" w:rsidRDefault="00876846" w:rsidP="00876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(57,152,214)</w:t>
            </w:r>
          </w:p>
        </w:tc>
      </w:tr>
      <w:tr w:rsidR="00876846" w:rsidTr="00876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E04343"/>
          </w:tcPr>
          <w:p w:rsidR="00876846" w:rsidRPr="00876846" w:rsidRDefault="00876846" w:rsidP="003A7C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876846" w:rsidRPr="00876846" w:rsidRDefault="00876846" w:rsidP="003A7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:rsidR="00876846" w:rsidRDefault="00876846" w:rsidP="00876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(224,67,67)</w:t>
            </w:r>
          </w:p>
        </w:tc>
      </w:tr>
    </w:tbl>
    <w:p w:rsidR="00B200A1" w:rsidRDefault="00B200A1" w:rsidP="003A7C22">
      <w:pPr>
        <w:jc w:val="center"/>
      </w:pPr>
      <w:bookmarkStart w:id="0" w:name="_GoBack"/>
      <w:bookmarkEnd w:id="0"/>
    </w:p>
    <w:sectPr w:rsidR="00B200A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C22"/>
    <w:rsid w:val="003A7C22"/>
    <w:rsid w:val="00807C86"/>
    <w:rsid w:val="00876846"/>
    <w:rsid w:val="00B200A1"/>
    <w:rsid w:val="00DB6538"/>
    <w:rsid w:val="00FD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DB213-0D34-4570-9942-A826CFFF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A7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5">
    <w:name w:val="Grid Table 1 Light Accent 5"/>
    <w:basedOn w:val="Tablanormal"/>
    <w:uiPriority w:val="46"/>
    <w:rsid w:val="003A7C2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Salazar</dc:creator>
  <cp:keywords/>
  <dc:description/>
  <cp:lastModifiedBy>Jesus Salazar</cp:lastModifiedBy>
  <cp:revision>2</cp:revision>
  <dcterms:created xsi:type="dcterms:W3CDTF">2014-11-12T16:29:00Z</dcterms:created>
  <dcterms:modified xsi:type="dcterms:W3CDTF">2014-11-13T01:18:00Z</dcterms:modified>
</cp:coreProperties>
</file>