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Candidato C#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ejercicio a realizar consiste en la generación de una aplicación de chat en local que se comunique por medio de la librería de Web Services Fleck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https://github.com/statianzo/Fleck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entregable final será un binario único que reciba como parámetro un número de puerto: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 el puerto está libre, el programa lo abrirá y se quedará escuchando a la espera de peticiones.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 el puerto está ocupado, el programa intentará conectarse para iniciar una sesión de chat.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Los mensajes recibidos y enviados se mostrarán por la pantalla del terminal, indicando el nombre del autor del mensaje.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programa mostrará por pantalla el inicio y fin de sesión de cada usuario.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implementará un comando especial para finalizar la sesión y salir del programa.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valorará el uso de un framework de inyección de dependencias así como de patrones de diseño.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 adjuntará un fichero readme.txt con una breve explicación de la arquitectura y de las decisiones de diseño más relevantes.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 ejercicio se entregará en un repositorio GIT para poder ser evaluado.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900238" cy="61629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0238" cy="6162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atianzo/Fleck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