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&lt;!DOCTYPE html&gt;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&lt;html lang="en"&gt;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&lt;head&gt;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&lt;meta charset="UTF-8"&gt;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&lt;meta name="viewport" content="width=device-width, initial-scale=1.0"&gt;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&lt;title&gt;Emmanuel Chipango - Official Website&lt;/title&gt;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&lt;meta name="description" content="Official website of Emmanuel Chipango. Biography, achievements, and contact information."&gt;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&lt;style&gt;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body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font-family: Arial, sans-serif;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margin: 0;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padding: 0;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background: #f5f5f5;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color: #333;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line-height: 1.6;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header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background: #222;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color: #fff;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padding: 2rem;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text-align: center;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header h1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margin: 0;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section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padding: 2rem;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max-width: 800px;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margin: auto;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background: #fff;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margin-bottom: 1rem;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border-radius: 10px;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box-shadow: 0 4px 8px rgba(0,0,0,0.1);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h2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color: #222;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footer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text-align: center;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padding: 1rem;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background: #222;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color: #fff;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a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color: #0077cc;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text-decoration: none;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a:hover {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text-decoration: underline;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}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&lt;/style&gt;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&lt;/head&gt;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&lt;body&gt;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&lt;header&gt;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&lt;h1&gt;Emmanuel Chipango&lt;/h1&gt;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&lt;p&gt;Entrepreneur | Innovator | Visionary&lt;/p&gt;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&lt;/header&gt;</w:t>
      </w:r>
    </w:p>
    <w:p>
      <w:r>
        <w:rPr>
          <w:rFonts w:ascii="Calibri"/>
          <w:lang w:bidi="ar-sa"/>
        </w:rPr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&lt;section&gt;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&lt;h2&gt;About Me&lt;/h2&gt;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&lt;p&gt;Hello, my name is &lt;strong&gt;Emmanuel Chipango&lt;/strong&gt;. I am passionate about entrepreneurship, innovation, and creating opportunities that make a positive impact. This website serves as my official online presence where you can learn more about my journey, projects, and contributions.&lt;/p&gt;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&lt;/section&gt;</w:t>
      </w:r>
    </w:p>
    <w:p>
      <w:r>
        <w:rPr>
          <w:rFonts w:ascii="Calibri"/>
          <w:lang w:bidi="ar-sa"/>
        </w:rPr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&lt;section&gt;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&lt;h2&gt;Achievements&lt;/h2&gt;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&lt;ul&gt;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&lt;li&gt;Founded and managed [Your Business/Project Name]&lt;/li&gt;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&lt;li&gt;Recognized for [Award/Contribution]&lt;/li&gt;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  &lt;li&gt;Featured in [Media/Publication]&lt;/li&gt;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&lt;/ul&gt;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&lt;/section&gt;</w:t>
      </w:r>
    </w:p>
    <w:p>
      <w:r>
        <w:rPr>
          <w:rFonts w:ascii="Calibri"/>
          <w:lang w:bidi="ar-sa"/>
        </w:rPr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&lt;section&gt;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&lt;h2&gt;Contact&lt;/h2&gt;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&lt;p&gt;You can reach me through:&lt;/p&gt;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&lt;p&gt;Email: &lt;a href="mailto:yourname@email.com"&gt;yourname@email.com&lt;/a&gt;&lt;/p&gt;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&lt;p&gt;LinkedIn: &lt;a href="https://linkedin.com/in/yourprofile" target="_blank"&gt;linkedin.com/in/yourprofile&lt;/a&gt;&lt;/p&gt;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&lt;/section&gt;</w:t>
      </w:r>
    </w:p>
    <w:p>
      <w:r>
        <w:rPr>
          <w:rFonts w:ascii="Calibri"/>
          <w:lang w:bidi="ar-sa"/>
        </w:rPr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&lt;footer&gt;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  &lt;p&gt;&amp;copy; 2025 Emmanuel Chipango. All rights reserved.&lt;/p&gt;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 xml:space="preserve">  &lt;/footer&gt;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&lt;/body&gt;</w:t>
      </w:r>
    </w:p>
    <w:p>
      <w:r>
        <w:rPr>
          <w:b w:val="0"/>
          <w:i w:val="0"/>
          <w:vertAlign w:val="baseline"/>
          <w:sz w:val="28.0"/>
          <w:rFonts w:ascii="Times New Roman"/>
          <w:strike w:val="false"/>
          <w:lang w:bidi="ar-sa"/>
        </w:rPr>
        <w:t>&lt;/html&gt;</w:t>
      </w:r>
    </w:p>
    <w:sectPr>
      <w:headerReference w:type="first" r:id="rId12"/>
      <w:headerReference w:type="default" r:id="rId9"/>
      <w:headerReference w:type="even" r:id="rId8"/>
      <w:footerReference w:type="first" r:id="rId13"/>
      <w:footerReference w:type="default" r:id="rId11"/>
      <w:footerReference w:type="even" r:id="rId10"/>
      <w:pgSz w:w="12240" w:h="15840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jc w:val="center"/>
      <w:rPr>
        <w:b w:val="1"/>
        <w:sz w:val="40.0"/>
        <w:szCs w:val="40.0"/>
        <w:rFonts w:ascii="Times New Roman" w:cs="Times New Roman" w:hAnsi="Times New Roman"/>
      </w:rPr>
    </w:pPr>
    <w:r>
      <w:rPr>
        <w:b w:val="1"/>
        <w:sz w:val="40.0"/>
        <w:szCs w:val="40.0"/>
        <w:rFonts w:ascii="Times New Roman" w:cs="Times New Roman" w:hAnsi="Times New Roman"/>
      </w:rPr>
      <w:t>MUBYANA SILUME</w:t>
    </w:r>
  </w:p>
  <w:p>
    <w:pPr>
      <w:pStyle w:val="Header"/>
      <w:jc w:val="center"/>
      <w:rPr>
        <w:sz w:val="28.0"/>
        <w:szCs w:val="28.0"/>
        <w:rFonts w:ascii="Times New Roman" w:cs="Times New Roman" w:hAnsi="Times New Roman"/>
      </w:rPr>
    </w:pPr>
    <w:r>
      <w:rPr>
        <w:sz w:val="28.0"/>
        <w:szCs w:val="28.0"/>
        <w:rFonts w:ascii="Times New Roman" w:cs="Times New Roman" w:hAnsi="Times New Roman"/>
      </w:rPr>
      <w:t xml:space="preserve">Mobile: +260978036814 / +260956103377      </w:t>
    </w:r>
  </w:p>
  <w:p>
    <w:pPr>
      <w:pStyle w:val="Header"/>
      <w:jc w:val="center"/>
      <w:rPr>
        <w:vertAlign w:val="subscript"/>
        <w:sz w:val="28.0"/>
        <w:szCs w:val="28.0"/>
        <w:rFonts w:ascii="Times New Roman" w:cs="Times New Roman" w:hAnsi="Times New Roman"/>
      </w:rPr>
    </w:pPr>
    <w:r>
      <w:rPr>
        <w:sz w:val="28.0"/>
        <w:szCs w:val="28.0"/>
        <w:rFonts w:ascii="Times New Roman" w:cs="Times New Roman" w:hAnsi="Times New Roman"/>
      </w:rPr>
      <w:t>Email: silumemubiana3@gmail.com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DE"/>
    <w:rsid w:val="000B69DE"/>
    <w:rsid w:val="000C3E61"/>
    <w:rsid w:val="002838A3"/>
    <w:rsid w:val="002B11E2"/>
    <w:rsid w:val="00323F31"/>
    <w:rsid w:val="003B4204"/>
    <w:rsid w:val="004077F5"/>
    <w:rsid w:val="004E044C"/>
    <w:rsid w:val="009A6038"/>
    <w:rsid w:val="00A92BD8"/>
    <w:rsid w:val="00B522A1"/>
    <w:rsid w:val="00CE7C78"/>
    <w:rsid w:val="00E2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" w:type="nil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/>
    </w:tblPr>
  </w:style>
  <w:style w:type="table" w:styleId="LightShading">
    <w:name w:val="Light Shading"/>
    <w:basedOn w:val="TableNormal"/>
    <w:uiPriority w:val="60"/>
    <w:rPr>
      <w:color w:val="000000"/>
    </w:rPr>
    <w:pPr>
      <w:spacing w:after="0" w:line="240" w:lineRule="auto"/>
      <w:rPr>
        <w:color w:val="000000"/>
      </w:rPr>
    </w:pPr>
    <w:tblPr>
      <w:tblStyleColBandSize w:val="1"/>
      <w:tblStyleRowBandSize w:val="1"/>
      <w:tblW w:w="0" w:type="nil"/>
      <w:tblBorders>
        <w:top w:val="single" w:sz="8" w:space="0" w:color="000000"/>
        <w:bottom w:val="single" w:sz="8" w:space="0" w:color="000000"/>
      </w:tblBorders>
      <w:tblCellMar/>
    </w:tblPr>
    <w:tblStylePr w:type="band1Horz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C0C0C0" w:themeFill="tex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000000"/>
          <w:bottom w:val="single" w:sz="8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000000"/>
          <w:bottom w:val="single" w:sz="8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ColBandSize w:val="1"/>
      <w:tblStyleRowBandSize w:val="1"/>
      <w:tblW w:w="0" w:type="nil"/>
      <w:tblBorders>
        <w:top w:val="single" w:sz="8" w:space="0" w:color="000000"/>
        <w:bottom w:val="single" w:sz="8" w:space="0" w:color="000000"/>
        <w:left w:val="single" w:sz="8" w:space="0" w:color="000000"/>
        <w:right w:val="single" w:sz="8" w:space="0" w:color="000000"/>
      </w:tblBorders>
      <w:tblCellMar/>
    </w:tblPr>
    <w:tblStylePr w:type="band1Horz">
      <w:tblPr>
        <w:tblW w:w="0" w:type="nil"/>
        <w:tblBorders/>
        <w:tblCellMar/>
      </w:tblPr>
      <w:tcPr>
        <w:tc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</w:tcBorders>
        <w:vAlign w:val="top"/>
      </w:tcPr>
    </w:tblStylePr>
    <w:tblStylePr w:type="firstRow">
      <w:rPr>
        <w:b w:val="1"/>
        <w:color w:val="FFFFFF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/>
        <w:vAlign w:val="top"/>
        <w:shd w:val="clear" w:color="auto" w:fill="000000" w:themeFill="text1"/>
      </w:tcPr>
    </w:tblStyle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double" w:sz="6" w:space="0" w:color="000000"/>
          <w:bottom w:val="single" w:sz="8" w:space="0" w:color="000000"/>
          <w:left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>
        <w:tblW w:w="0" w:type="nil"/>
        <w:tblBorders/>
        <w:tblCellMar/>
      </w:tblPr>
      <w:tcPr>
        <w:tc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</w:tcBorders>
        <w:vAlign w:val="top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D8"/>
  </w:style>
  <w:style w:type="paragraph" w:styleId="Footer">
    <w:name w:val="footer"/>
    <w:basedOn w:val="Normal"/>
    <w:link w:val="FooterChar"/>
    <w:uiPriority w:val="99"/>
    <w:unhideWhenUsed/>
    <w:rsid w:val="00A9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D8"/>
  </w:style>
  <w:style w:type="table" w:styleId="TableGrid">
    <w:name w:val="Table Grid"/>
    <w:basedOn w:val="TableNormal"/>
    <w:uiPriority w:val="59"/>
    <w:rsid w:val="009A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A60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9A60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wamundila wamundila</dc:creator>
  <cp:keywords/>
  <dc:description/>
  <cp:lastModifiedBy>wamundila wamundila</cp:lastModifiedBy>
  <cp:revision>5</cp:revision>
  <dcterms:created xsi:type="dcterms:W3CDTF">2025-07-20T11:43:00Z</dcterms:created>
  <dcterms:modified xsi:type="dcterms:W3CDTF">2025-07-20T12:54:00Z</dcterms:modified>
</cp:coreProperties>
</file>