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471D365" w14:textId="35D38039" w:rsidR="00CD7561" w:rsidRDefault="002C4996" w:rsidP="00B60DCA">
      <w:pPr>
        <w:spacing w:after="0" w:line="240" w:lineRule="auto"/>
        <w:jc w:val="center"/>
        <w:rPr>
          <w:noProof/>
        </w:rPr>
      </w:pPr>
      <w:r>
        <w:rPr>
          <w:rFonts w:ascii="Arial" w:eastAsiaTheme="minorEastAsia" w:hAnsi="Arial" w:cs="Arial"/>
          <w:b/>
          <w:bCs/>
          <w:noProof/>
          <w:color w:val="000000" w:themeColor="text1"/>
          <w:kern w:val="24"/>
          <w:sz w:val="24"/>
          <w:szCs w:val="24"/>
        </w:rPr>
        <w:drawing>
          <wp:anchor distT="0" distB="0" distL="114300" distR="114300" simplePos="0" relativeHeight="251709952" behindDoc="0" locked="0" layoutInCell="1" allowOverlap="1" wp14:anchorId="2EA3AC13" wp14:editId="3BF77E88">
            <wp:simplePos x="0" y="0"/>
            <wp:positionH relativeFrom="column">
              <wp:posOffset>4220308</wp:posOffset>
            </wp:positionH>
            <wp:positionV relativeFrom="paragraph">
              <wp:posOffset>-368775</wp:posOffset>
            </wp:positionV>
            <wp:extent cx="2330204" cy="881319"/>
            <wp:effectExtent l="0" t="0" r="0" b="0"/>
            <wp:wrapNone/>
            <wp:docPr id="1362191732" name="Picture 2" descr="A black text on a white background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62191732" name="Picture 2" descr="A black text on a white background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2415" cy="889719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700736" behindDoc="0" locked="0" layoutInCell="1" allowOverlap="1" wp14:anchorId="2DD4FABF" wp14:editId="3AEB6F8F">
            <wp:simplePos x="0" y="0"/>
            <wp:positionH relativeFrom="column">
              <wp:posOffset>281792</wp:posOffset>
            </wp:positionH>
            <wp:positionV relativeFrom="topMargin">
              <wp:posOffset>481965</wp:posOffset>
            </wp:positionV>
            <wp:extent cx="1818751" cy="570926"/>
            <wp:effectExtent l="0" t="0" r="0" b="635"/>
            <wp:wrapNone/>
            <wp:docPr id="9" name="Picture 7" descr="H:\Masters\Forms and Logo\UNIPRO LOGO 2014\LOGO-UNIPRO Architects - Engineers LLP-Model 570x190 - 96DPI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7" descr="H:\Masters\Forms and Logo\UNIPRO LOGO 2014\LOGO-UNIPRO Architects - Engineers LLP-Model 570x190 - 96DPI.jpg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8751" cy="57092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2042D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96640" behindDoc="0" locked="0" layoutInCell="1" allowOverlap="1" wp14:anchorId="58F0F0F2" wp14:editId="3F2AA3D8">
            <wp:simplePos x="0" y="0"/>
            <wp:positionH relativeFrom="page">
              <wp:posOffset>63500</wp:posOffset>
            </wp:positionH>
            <wp:positionV relativeFrom="page">
              <wp:posOffset>88900</wp:posOffset>
            </wp:positionV>
            <wp:extent cx="978408" cy="9902952"/>
            <wp:effectExtent l="0" t="0" r="0" b="3175"/>
            <wp:wrapNone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133" t="-3" r="15109" b="21094"/>
                    <a:stretch/>
                  </pic:blipFill>
                  <pic:spPr bwMode="auto">
                    <a:xfrm>
                      <a:off x="0" y="0"/>
                      <a:ext cx="978408" cy="99029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0FB9181" w14:textId="344EB68A" w:rsidR="00CD7561" w:rsidRDefault="00CD7561" w:rsidP="00B60DCA">
      <w:pPr>
        <w:spacing w:after="0" w:line="240" w:lineRule="auto"/>
        <w:jc w:val="center"/>
        <w:rPr>
          <w:noProof/>
        </w:rPr>
      </w:pPr>
    </w:p>
    <w:p w14:paraId="3E9133C8" w14:textId="1C262D4E" w:rsidR="00CD7561" w:rsidRDefault="00CD7561" w:rsidP="00B60DCA">
      <w:pPr>
        <w:spacing w:after="0" w:line="240" w:lineRule="auto"/>
        <w:jc w:val="center"/>
        <w:rPr>
          <w:noProof/>
        </w:rPr>
      </w:pPr>
    </w:p>
    <w:p w14:paraId="0B8E323E" w14:textId="09D3E3AC" w:rsidR="006E4434" w:rsidRDefault="006E4434" w:rsidP="0002042D">
      <w:pPr>
        <w:spacing w:after="0" w:line="240" w:lineRule="auto"/>
        <w:ind w:left="1350"/>
        <w:jc w:val="center"/>
        <w:rPr>
          <w:rFonts w:ascii="Arial" w:eastAsiaTheme="minorEastAsia" w:hAnsi="Arial" w:cs="Arial"/>
          <w:b/>
          <w:bCs/>
          <w:color w:val="000000" w:themeColor="text1"/>
          <w:kern w:val="24"/>
          <w:sz w:val="24"/>
          <w:szCs w:val="24"/>
        </w:rPr>
      </w:pPr>
    </w:p>
    <w:tbl>
      <w:tblPr>
        <w:tblStyle w:val="TableGrid"/>
        <w:tblpPr w:leftFromText="180" w:rightFromText="180" w:vertAnchor="page" w:horzAnchor="page" w:tblpX="3736" w:tblpY="2928"/>
        <w:tblW w:w="75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60"/>
      </w:tblGrid>
      <w:tr w:rsidR="00EF4AA4" w14:paraId="3FFB23FA" w14:textId="77777777" w:rsidTr="00EF4AA4">
        <w:trPr>
          <w:trHeight w:val="3500"/>
        </w:trPr>
        <w:tc>
          <w:tcPr>
            <w:tcW w:w="7560" w:type="dxa"/>
          </w:tcPr>
          <w:p w14:paraId="3AACC8C6" w14:textId="77777777" w:rsidR="00EF4AA4" w:rsidRPr="002C4996" w:rsidRDefault="00EF4AA4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2C4996"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Consulting Engineering Services for</w:t>
            </w:r>
          </w:p>
          <w:p w14:paraId="119F23BB" w14:textId="29BD1C46" w:rsidR="00EF4AA4" w:rsidRDefault="006244F0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&lt;Project Title&gt;</w:t>
            </w:r>
          </w:p>
          <w:p w14:paraId="212A8192" w14:textId="77777777" w:rsidR="00EF4AA4" w:rsidRDefault="00EF4AA4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</w:p>
          <w:p w14:paraId="2F941BA3" w14:textId="30319BED" w:rsidR="00BF7A18" w:rsidRPr="00BF7A18" w:rsidRDefault="006244F0" w:rsidP="00BF7A18">
            <w:pPr>
              <w:ind w:left="350" w:right="170"/>
              <w:jc w:val="center"/>
              <w:rPr>
                <w:rFonts w:ascii="Arial" w:eastAsiaTheme="minorEastAsia" w:hAnsi="Arial" w:cs="Arial"/>
                <w:b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rFonts w:ascii="Arial" w:eastAsiaTheme="minorEastAsia" w:hAnsi="Arial" w:cs="Arial"/>
                <w:b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&lt;Project Location&gt;</w:t>
            </w:r>
          </w:p>
          <w:p w14:paraId="5FF504AB" w14:textId="43039FAE" w:rsidR="00BF7A18" w:rsidRPr="00BF7A18" w:rsidRDefault="00BF7A18" w:rsidP="00BF7A18">
            <w:pPr>
              <w:ind w:left="350" w:right="170"/>
              <w:jc w:val="center"/>
              <w:rPr>
                <w:rFonts w:ascii="Arial" w:eastAsiaTheme="minorEastAsia" w:hAnsi="Arial" w:cs="Arial"/>
                <w:b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BF7A18">
              <w:rPr>
                <w:rFonts w:ascii="Arial" w:eastAsiaTheme="minorEastAsia" w:hAnsi="Arial" w:cs="Arial"/>
                <w:b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Municipality of </w:t>
            </w:r>
            <w:r w:rsidR="006244F0">
              <w:rPr>
                <w:rFonts w:ascii="Arial" w:eastAsiaTheme="minorEastAsia" w:hAnsi="Arial" w:cs="Arial"/>
                <w:b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&lt;Municipality&gt;</w:t>
            </w:r>
            <w:r w:rsidRPr="00BF7A18">
              <w:rPr>
                <w:rFonts w:ascii="Arial" w:eastAsiaTheme="minorEastAsia" w:hAnsi="Arial" w:cs="Arial"/>
                <w:b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, Puerto Rico</w:t>
            </w:r>
          </w:p>
          <w:p w14:paraId="45780D47" w14:textId="77777777" w:rsidR="00EF4AA4" w:rsidRDefault="00EF4AA4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</w:p>
          <w:p w14:paraId="4EBABAA9" w14:textId="77777777" w:rsidR="00EF4AA4" w:rsidRDefault="00EF4AA4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bookmarkStart w:id="0" w:name="_Hlk179636280"/>
          </w:p>
          <w:p w14:paraId="6C97CF91" w14:textId="77777777" w:rsidR="00EF4AA4" w:rsidRDefault="00EF4AA4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Project Number</w:t>
            </w:r>
          </w:p>
          <w:p w14:paraId="1702D647" w14:textId="75B84C50" w:rsidR="00EF4AA4" w:rsidRPr="002C4996" w:rsidRDefault="006244F0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kern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rFonts w:ascii="Arial" w:eastAsiaTheme="minorEastAsia" w:hAnsi="Arial" w:cs="Arial"/>
                <w:bCs/>
                <w:kern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&lt;Project Number&gt;</w:t>
            </w:r>
            <w:bookmarkEnd w:id="0"/>
          </w:p>
          <w:p w14:paraId="62E32B25" w14:textId="7A3CC40D" w:rsidR="00EF4AA4" w:rsidRPr="002A37E7" w:rsidRDefault="00EF4AA4" w:rsidP="00EF4AA4">
            <w:pPr>
              <w:ind w:left="-3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36"/>
                <w:szCs w:val="36"/>
              </w:rPr>
            </w:pPr>
            <w:r w:rsidRPr="002C4996">
              <w:rPr>
                <w:rFonts w:ascii="Arial" w:eastAsiaTheme="minorEastAsia" w:hAnsi="Arial" w:cs="Arial"/>
                <w:bCs/>
                <w:noProof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mc:AlternateContent>
                <mc:Choice Requires="wps">
                  <w:drawing>
                    <wp:anchor distT="0" distB="0" distL="114300" distR="114300" simplePos="0" relativeHeight="251718144" behindDoc="0" locked="0" layoutInCell="1" allowOverlap="1" wp14:anchorId="4131F138" wp14:editId="6183F70D">
                      <wp:simplePos x="0" y="0"/>
                      <wp:positionH relativeFrom="column">
                        <wp:posOffset>1045845</wp:posOffset>
                      </wp:positionH>
                      <wp:positionV relativeFrom="paragraph">
                        <wp:posOffset>243840</wp:posOffset>
                      </wp:positionV>
                      <wp:extent cx="2733040" cy="0"/>
                      <wp:effectExtent l="0" t="0" r="0" b="0"/>
                      <wp:wrapNone/>
                      <wp:docPr id="887421217" name="Straight Connector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733040" cy="0"/>
                              </a:xfrm>
                              <a:prstGeom prst="line">
                                <a:avLst/>
                              </a:prstGeom>
                              <a:noFill/>
                              <a:ln w="12700" cap="flat" cmpd="sng" algn="ctr">
                                <a:solidFill>
                                  <a:srgbClr val="4472C4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8FB143F" id="Straight Connector 5" o:spid="_x0000_s1026" style="position:absolute;z-index:251718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2.35pt,19.2pt" to="297.55pt,1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4X8inQEAAC8DAAAOAAAAZHJzL2Uyb0RvYy54bWysUsluGzEMvRfIPwi615pMjLoYeJyDjfRS&#10;JAHafgCtkWYEaIOoeOy/D6U4ztJb0QvFTY/kI9e3R2fZQSU0wff8etFwprwMg/Fjz//8vvv6nTPM&#10;4AewwauenxTy283Vl/UcO9WGKdhBJUYgHrs59nzKOXZCoJyUA1yEqDwFdUgOMplpFEOCmdCdFW3T&#10;fBNzSENMQSpE8u5egnxT8bVWMj9ojSoz23PqLVeZqtwXKTZr6MYEcTLy3Ab8QxcOjKeiF6gdZGBP&#10;yfwF5YxMAYPOCxmcCFobqeoMNM1182maXxNEVWchcjBeaML/ByvvD1v/mIiGOWKH8TGVKY46ufJS&#10;f+xYyTpdyFLHzCQ529XNTbMkTuVrTLx9jAnzDxUcK0rPrfFlDujg8BMzFaPU15Ti9uHOWFt3YT2b&#10;6ZDaVVOggU5CW8ikujj0HP3IGdiRbk3mVCExWDOU7wUI07jf2sQOQPteLlftdllWTOU+pJXaO8Dp&#10;Ja+GzmnWFxhVL+fc6hsxRduH4VT5EsWirVT08wWVtb+3SX9/55tnAAAA//8DAFBLAwQUAAYACAAA&#10;ACEAP+86b94AAAAJAQAADwAAAGRycy9kb3ducmV2LnhtbEyPwU7DMAyG70i8Q2Qkbiwd67pSmk4I&#10;tEkgDmwgzllj0mqNUzXZ1r09Rhzg+Nuffn8ul6PrxBGH0HpSMJ0kIJBqb1qyCj7eVzc5iBA1Gd15&#10;QgVnDLCsLi9KXRh/og0et9EKLqFQaAVNjH0hZagbdDpMfI/Euy8/OB05DlaaQZ+43HXyNkky6XRL&#10;fKHRPT42WO+3B6cgz9bDp3192mNMZ+Pb+uVsV8+tUtdX48M9iIhj/IPhR5/VoWKnnT+QCaLjnKUL&#10;RhXM8hQEA/O7+RTE7ncgq1L+/6D6BgAA//8DAFBLAQItABQABgAIAAAAIQC2gziS/gAAAOEBAAAT&#10;AAAAAAAAAAAAAAAAAAAAAABbQ29udGVudF9UeXBlc10ueG1sUEsBAi0AFAAGAAgAAAAhADj9If/W&#10;AAAAlAEAAAsAAAAAAAAAAAAAAAAALwEAAF9yZWxzLy5yZWxzUEsBAi0AFAAGAAgAAAAhAH/hfyKd&#10;AQAALwMAAA4AAAAAAAAAAAAAAAAALgIAAGRycy9lMm9Eb2MueG1sUEsBAi0AFAAGAAgAAAAhAD/v&#10;Om/eAAAACQEAAA8AAAAAAAAAAAAAAAAA9wMAAGRycy9kb3ducmV2LnhtbFBLBQYAAAAABAAEAPMA&#10;AAACBQAAAAA=&#10;" strokecolor="#4472c4" strokeweight="1pt"/>
                  </w:pict>
                </mc:Fallback>
              </mc:AlternateContent>
            </w:r>
          </w:p>
        </w:tc>
      </w:tr>
      <w:tr w:rsidR="00EF4AA4" w14:paraId="42C079C9" w14:textId="77777777" w:rsidTr="00EF4AA4">
        <w:trPr>
          <w:trHeight w:val="2126"/>
        </w:trPr>
        <w:tc>
          <w:tcPr>
            <w:tcW w:w="7560" w:type="dxa"/>
          </w:tcPr>
          <w:p w14:paraId="209FF920" w14:textId="6D3607ED" w:rsidR="00EF4AA4" w:rsidRDefault="00EF4AA4" w:rsidP="00EF4AA4">
            <w:pPr>
              <w:ind w:left="600" w:right="71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8"/>
                <w:szCs w:val="28"/>
              </w:rPr>
            </w:pPr>
            <w:r>
              <w:rPr>
                <w:rFonts w:ascii="Arial" w:eastAsiaTheme="minorEastAsia" w:hAnsi="Arial" w:cs="Arial"/>
                <w:b/>
                <w:bCs/>
                <w:noProof/>
                <w:color w:val="000000" w:themeColor="text1"/>
                <w:kern w:val="24"/>
                <w:sz w:val="28"/>
                <w:szCs w:val="28"/>
              </w:rPr>
              <w:drawing>
                <wp:anchor distT="0" distB="0" distL="114300" distR="114300" simplePos="0" relativeHeight="251716096" behindDoc="0" locked="0" layoutInCell="1" allowOverlap="1" wp14:anchorId="77489B75" wp14:editId="559EB7D5">
                  <wp:simplePos x="0" y="0"/>
                  <wp:positionH relativeFrom="column">
                    <wp:posOffset>22860</wp:posOffset>
                  </wp:positionH>
                  <wp:positionV relativeFrom="paragraph">
                    <wp:posOffset>118745</wp:posOffset>
                  </wp:positionV>
                  <wp:extent cx="1173480" cy="443865"/>
                  <wp:effectExtent l="0" t="0" r="7620" b="0"/>
                  <wp:wrapNone/>
                  <wp:docPr id="1147739872" name="Picture 3" descr="A black text on a white background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47739872" name="Picture 3" descr="A black text on a white background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73480" cy="4438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</w:p>
          <w:p w14:paraId="34250928" w14:textId="77777777" w:rsidR="00EF4AA4" w:rsidRPr="002C4996" w:rsidRDefault="00EF4AA4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2C4996"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Prepared for:</w:t>
            </w:r>
          </w:p>
          <w:p w14:paraId="0BDD16C8" w14:textId="77777777" w:rsidR="00EF4AA4" w:rsidRDefault="00EF4AA4" w:rsidP="00EF4AA4">
            <w:pPr>
              <w:ind w:left="600" w:right="71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8"/>
                <w:szCs w:val="28"/>
              </w:rPr>
            </w:pPr>
          </w:p>
          <w:p w14:paraId="3BBFA291" w14:textId="77777777" w:rsidR="00EF4AA4" w:rsidRDefault="00EF4AA4" w:rsidP="00EF4AA4">
            <w:pPr>
              <w:ind w:left="600" w:right="71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8"/>
                <w:szCs w:val="28"/>
              </w:rPr>
            </w:pPr>
          </w:p>
          <w:p w14:paraId="41CC5916" w14:textId="77777777" w:rsidR="00EF4AA4" w:rsidRPr="002C4996" w:rsidRDefault="00EF4AA4" w:rsidP="00EF4AA4">
            <w:pPr>
              <w:ind w:left="600" w:right="71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</w:pPr>
            <w:r w:rsidRPr="002C4996"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  <w:t>PUERTO RICO HIGHWAY AND TRANSPORTATION AUTHORITY</w:t>
            </w:r>
            <w:r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  <w:t xml:space="preserve"> (PRHTA)</w:t>
            </w:r>
          </w:p>
          <w:p w14:paraId="5782749C" w14:textId="478AA878" w:rsidR="00EF4AA4" w:rsidRDefault="00EF4AA4" w:rsidP="00EF4AA4">
            <w:pPr>
              <w:ind w:left="600" w:right="71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</w:pPr>
          </w:p>
        </w:tc>
      </w:tr>
      <w:tr w:rsidR="00EF4AA4" w14:paraId="276F637E" w14:textId="77777777" w:rsidTr="00EF4AA4">
        <w:tc>
          <w:tcPr>
            <w:tcW w:w="7560" w:type="dxa"/>
          </w:tcPr>
          <w:p w14:paraId="44A2A49E" w14:textId="2D6DF0EA" w:rsidR="00EF4AA4" w:rsidRDefault="00EF4AA4" w:rsidP="00EF4AA4">
            <w:pPr>
              <w:ind w:left="-12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8"/>
                <w:szCs w:val="28"/>
              </w:rPr>
            </w:pPr>
            <w:r>
              <w:rPr>
                <w:rFonts w:ascii="Arial" w:eastAsiaTheme="minorEastAsia" w:hAnsi="Arial" w:cs="Arial"/>
                <w:b/>
                <w:bCs/>
                <w:noProof/>
                <w:color w:val="000000" w:themeColor="text1"/>
                <w:kern w:val="24"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17120" behindDoc="0" locked="0" layoutInCell="1" allowOverlap="1" wp14:anchorId="0ACDC0C0" wp14:editId="2793C37B">
                      <wp:simplePos x="0" y="0"/>
                      <wp:positionH relativeFrom="column">
                        <wp:posOffset>1050143</wp:posOffset>
                      </wp:positionH>
                      <wp:positionV relativeFrom="paragraph">
                        <wp:posOffset>145122</wp:posOffset>
                      </wp:positionV>
                      <wp:extent cx="2731003" cy="0"/>
                      <wp:effectExtent l="0" t="0" r="0" b="0"/>
                      <wp:wrapNone/>
                      <wp:docPr id="91889411" name="Straight Connector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731003" cy="0"/>
                              </a:xfrm>
                              <a:prstGeom prst="line">
                                <a:avLst/>
                              </a:prstGeom>
                              <a:noFill/>
                              <a:ln w="12700" cap="flat" cmpd="sng" algn="ctr">
                                <a:solidFill>
                                  <a:srgbClr val="4472C4"/>
                                </a:solidFill>
                                <a:prstDash val="solid"/>
                              </a:ln>
                              <a:effectLst/>
                            </wps:spPr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52ADB9F" id="Straight Connector 5" o:spid="_x0000_s1026" style="position:absolute;z-index:251717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2.7pt,11.45pt" to="297.75pt,1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eQ6angEAAC8DAAAOAAAAZHJzL2Uyb0RvYy54bWysUs1u2zAMvg/YOwi6L3LcYBmMOD0k6C7D&#10;WmDbAzCyZAvQH0QtTt6+lJqmXXsrdqH4p4/kR25uT86yo0pogu/5ctFwprwMg/Fjz//8vvvyjTPM&#10;4AewwauenxXy2+3nT5s5dqoNU7CDSoxAPHZz7PmUc+yEQDkpB7gIUXkK6pAcZDLTKIYEM6E7K9qm&#10;+SrmkIaYglSI5N0/Bfm24mutZL7XGlVmtufUW64yVXkoUmw30I0J4mTkpQ34QBcOjKeiV6g9ZGB/&#10;k3kH5YxMAYPOCxmcCFobqeoMNM2yeTPNrwmiqrMQORivNOH/g5U/jzv/kIiGOWKH8SGVKU46ufJS&#10;f+xUyTpfyVKnzCQ52/XNsmluOJPPMfHyMSbM31VwrCg9t8aXOaCD4w/MVIxSn1OK24c7Y23dhfVs&#10;pkNq1w2tSwKdhLaQSXVx6Dn6kTOwI92azKlCYrBmKN8LEKbxsLOJHYH2vVqt292qrJjK/ZNWau8B&#10;p6e8GrqkWV9gVL2cS6svxBTtEIZz5UsUi7ZS0S8XVNb+2ib99Z1vHwEAAP//AwBQSwMEFAAGAAgA&#10;AAAhAMASTnreAAAACQEAAA8AAABkcnMvZG93bnJldi54bWxMj8FOwzAMhu9IvENkJG4spazVVppO&#10;CLRJoB1gTDtnjUmrNU7VZFv39hhxgONvf/r9uVyMrhMnHELrScH9JAGBVHvTklWw/VzezUCEqMno&#10;zhMquGCARXV9VerC+DN94GkTreASCoVW0MTYF1KGukGnw8T3SLz78oPTkeNgpRn0mctdJ9MkyaXT&#10;LfGFRvf43GB92Bydglm+GnZ2/XLAOH0Y31dvF7t8bZW6vRmfHkFEHOMfDD/6rA4VO+39kUwQHec8&#10;mzKqIE3nIBjI5lkGYv87kFUp/39QfQMAAP//AwBQSwECLQAUAAYACAAAACEAtoM4kv4AAADhAQAA&#10;EwAAAAAAAAAAAAAAAAAAAAAAW0NvbnRlbnRfVHlwZXNdLnhtbFBLAQItABQABgAIAAAAIQA4/SH/&#10;1gAAAJQBAAALAAAAAAAAAAAAAAAAAC8BAABfcmVscy8ucmVsc1BLAQItABQABgAIAAAAIQBReQ6a&#10;ngEAAC8DAAAOAAAAAAAAAAAAAAAAAC4CAABkcnMvZTJvRG9jLnhtbFBLAQItABQABgAIAAAAIQDA&#10;Ek563gAAAAkBAAAPAAAAAAAAAAAAAAAAAPgDAABkcnMvZG93bnJldi54bWxQSwUGAAAAAAQABADz&#10;AAAAAwUAAAAA&#10;" strokecolor="#4472c4" strokeweight="1pt"/>
                  </w:pict>
                </mc:Fallback>
              </mc:AlternateContent>
            </w:r>
          </w:p>
          <w:p w14:paraId="6D0CEA2F" w14:textId="28C5BAF9" w:rsidR="00EF4AA4" w:rsidRDefault="00EF4AA4" w:rsidP="00EF4AA4">
            <w:pPr>
              <w:ind w:left="-12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8"/>
                <w:szCs w:val="28"/>
              </w:rPr>
            </w:pPr>
            <w:r>
              <w:rPr>
                <w:rFonts w:ascii="Arial" w:eastAsiaTheme="minorEastAsia" w:hAnsi="Arial" w:cs="Arial"/>
                <w:b/>
                <w:bCs/>
                <w:noProof/>
                <w:color w:val="000000" w:themeColor="text1"/>
                <w:kern w:val="24"/>
                <w:sz w:val="40"/>
                <w:szCs w:val="40"/>
              </w:rPr>
              <w:drawing>
                <wp:anchor distT="0" distB="0" distL="114300" distR="114300" simplePos="0" relativeHeight="251715072" behindDoc="0" locked="0" layoutInCell="1" allowOverlap="1" wp14:anchorId="62EBE300" wp14:editId="26676A9F">
                  <wp:simplePos x="0" y="0"/>
                  <wp:positionH relativeFrom="column">
                    <wp:posOffset>202189</wp:posOffset>
                  </wp:positionH>
                  <wp:positionV relativeFrom="paragraph">
                    <wp:posOffset>168966</wp:posOffset>
                  </wp:positionV>
                  <wp:extent cx="1206680" cy="380454"/>
                  <wp:effectExtent l="0" t="0" r="0" b="635"/>
                  <wp:wrapNone/>
                  <wp:docPr id="417050560" name="Picture 4" descr="A logo with blue 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7050560" name="Picture 4" descr="A logo with blue text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6680" cy="380454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238108EF" w14:textId="38250587" w:rsidR="00EF4AA4" w:rsidRPr="002C4996" w:rsidRDefault="00EF4AA4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2C4996"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Prepared by:</w:t>
            </w:r>
          </w:p>
          <w:p w14:paraId="2840760B" w14:textId="1C8261B0" w:rsidR="00EF4AA4" w:rsidRPr="0002042D" w:rsidRDefault="00EF4AA4" w:rsidP="00EF4AA4">
            <w:pPr>
              <w:ind w:left="-12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</w:pPr>
          </w:p>
          <w:p w14:paraId="4BFD46D5" w14:textId="77777777" w:rsidR="00EF4AA4" w:rsidRPr="002C4996" w:rsidRDefault="00EF4AA4" w:rsidP="00EF4AA4">
            <w:pPr>
              <w:ind w:left="-120"/>
              <w:jc w:val="center"/>
              <w:rPr>
                <w:rFonts w:ascii="Times New Roman" w:eastAsia="Times New Roman" w:hAnsi="Times New Roman" w:cs="Times New Roman"/>
                <w:sz w:val="28"/>
                <w:szCs w:val="28"/>
              </w:rPr>
            </w:pPr>
            <w:r w:rsidRPr="002C4996"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8"/>
                <w:szCs w:val="28"/>
              </w:rPr>
              <w:t>UNIPRO</w:t>
            </w:r>
          </w:p>
          <w:p w14:paraId="4E93341E" w14:textId="7B62D231" w:rsidR="00EF4AA4" w:rsidRPr="002C4996" w:rsidRDefault="00EF4AA4" w:rsidP="00EF4AA4">
            <w:pPr>
              <w:ind w:left="-120"/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</w:pPr>
            <w:r w:rsidRPr="002C4996"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  <w:t>Architects - Engineers LLP</w:t>
            </w:r>
          </w:p>
          <w:p w14:paraId="00433B78" w14:textId="77777777" w:rsidR="00EF4AA4" w:rsidRDefault="00EF4AA4" w:rsidP="00EF4AA4">
            <w:pPr>
              <w:ind w:left="-120"/>
              <w:jc w:val="center"/>
              <w:rPr>
                <w:rFonts w:ascii="Arial" w:eastAsiaTheme="minorEastAsia" w:hAnsi="Arial" w:cs="Arial"/>
                <w:color w:val="000000" w:themeColor="text1"/>
                <w:kern w:val="24"/>
                <w:sz w:val="24"/>
                <w:szCs w:val="24"/>
              </w:rPr>
            </w:pPr>
          </w:p>
          <w:p w14:paraId="2E4D1288" w14:textId="550E5E77" w:rsidR="00EF4AA4" w:rsidRDefault="00EF4AA4" w:rsidP="00EF4AA4">
            <w:pPr>
              <w:ind w:left="-120"/>
              <w:jc w:val="center"/>
              <w:rPr>
                <w:rFonts w:ascii="Arial" w:eastAsiaTheme="minorEastAsia" w:hAnsi="Arial" w:cs="Arial"/>
                <w:color w:val="000000" w:themeColor="text1"/>
                <w:kern w:val="24"/>
                <w:sz w:val="24"/>
                <w:szCs w:val="24"/>
              </w:rPr>
            </w:pPr>
          </w:p>
          <w:p w14:paraId="5DCCBE21" w14:textId="359676EF" w:rsidR="00EF4AA4" w:rsidRDefault="00EF4AA4" w:rsidP="00EF4AA4">
            <w:pPr>
              <w:ind w:left="350" w:right="170"/>
              <w:jc w:val="center"/>
              <w:rPr>
                <w:rFonts w:ascii="Arial" w:eastAsiaTheme="minorEastAsia" w:hAnsi="Arial" w:cs="Times New Roman"/>
                <w:color w:val="000000" w:themeColor="text1"/>
                <w:kern w:val="24"/>
                <w:sz w:val="20"/>
                <w:szCs w:val="20"/>
              </w:rPr>
            </w:pPr>
            <w:r w:rsidRPr="002C4996"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Date:</w:t>
            </w:r>
          </w:p>
          <w:p w14:paraId="12A6CE3C" w14:textId="1C8E50AE" w:rsidR="00EF4AA4" w:rsidRPr="001A0688" w:rsidRDefault="006244F0" w:rsidP="00EF4AA4">
            <w:pPr>
              <w:ind w:left="-30"/>
              <w:jc w:val="center"/>
              <w:rPr>
                <w:rFonts w:ascii="Arial" w:eastAsiaTheme="minorEastAsia" w:hAnsi="Arial" w:cs="Times New Roman"/>
                <w:color w:val="000000" w:themeColor="text1"/>
                <w:kern w:val="24"/>
                <w:sz w:val="20"/>
                <w:szCs w:val="20"/>
              </w:rPr>
            </w:pPr>
            <w:r>
              <w:rPr>
                <w:rFonts w:ascii="Arial" w:eastAsiaTheme="minorEastAsia" w:hAnsi="Arial" w:cs="Times New Roman"/>
                <w:color w:val="000000" w:themeColor="text1"/>
                <w:kern w:val="24"/>
                <w:sz w:val="20"/>
                <w:szCs w:val="20"/>
              </w:rPr>
              <w:t>&lt;Submission Date&gt;</w:t>
            </w:r>
          </w:p>
          <w:p w14:paraId="244289E6" w14:textId="77777777" w:rsidR="00EF4AA4" w:rsidRDefault="00EF4AA4" w:rsidP="00EF4AA4">
            <w:pPr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</w:pPr>
          </w:p>
          <w:p w14:paraId="1299B020" w14:textId="77777777" w:rsidR="00EF4AA4" w:rsidRDefault="00EF4AA4" w:rsidP="00EF4AA4">
            <w:pPr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</w:pPr>
          </w:p>
          <w:p w14:paraId="27B0F594" w14:textId="77777777" w:rsidR="00EF4AA4" w:rsidRPr="002C4996" w:rsidRDefault="00EF4AA4" w:rsidP="00EF4AA4">
            <w:pPr>
              <w:ind w:left="350" w:right="170"/>
              <w:jc w:val="center"/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2C4996">
              <w:rPr>
                <w:rFonts w:ascii="Arial" w:eastAsiaTheme="minorEastAsia" w:hAnsi="Arial" w:cs="Arial"/>
                <w:bCs/>
                <w:color w:val="2E74B5" w:themeColor="accent5" w:themeShade="BF"/>
                <w:kern w:val="24"/>
                <w:sz w:val="24"/>
                <w:szCs w:val="24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Project Overview:</w:t>
            </w:r>
          </w:p>
          <w:p w14:paraId="4AC9EB02" w14:textId="77777777" w:rsidR="00EF4AA4" w:rsidRDefault="00EF4AA4" w:rsidP="00EF4AA4">
            <w:pPr>
              <w:jc w:val="center"/>
              <w:rPr>
                <w:rFonts w:ascii="Arial" w:eastAsiaTheme="minorEastAsia" w:hAnsi="Arial" w:cs="Arial"/>
                <w:color w:val="000000" w:themeColor="text1"/>
                <w:kern w:val="24"/>
                <w:sz w:val="24"/>
                <w:szCs w:val="24"/>
              </w:rPr>
            </w:pPr>
          </w:p>
          <w:p w14:paraId="5797F1B1" w14:textId="53698E15" w:rsidR="00BF7A18" w:rsidRPr="00BF7A18" w:rsidRDefault="006244F0" w:rsidP="00BF7A18">
            <w:pPr>
              <w:jc w:val="center"/>
              <w:rPr>
                <w:rFonts w:ascii="Cambria" w:eastAsia="MS Mincho" w:hAnsi="Cambria" w:cs="Times New Roman"/>
              </w:rPr>
            </w:pPr>
            <w:r>
              <w:rPr>
                <w:rFonts w:ascii="Cambria" w:eastAsia="MS Mincho" w:hAnsi="Cambria" w:cs="Times New Roman"/>
              </w:rPr>
              <w:t>&lt;Project Overview&gt;</w:t>
            </w:r>
            <w:r w:rsidR="00BF7A18" w:rsidRPr="00BF7A18">
              <w:rPr>
                <w:rFonts w:ascii="Cambria" w:eastAsia="MS Mincho" w:hAnsi="Cambria" w:cs="Times New Roman"/>
              </w:rPr>
              <w:t>.</w:t>
            </w:r>
          </w:p>
          <w:p w14:paraId="02CF5AC4" w14:textId="77777777" w:rsidR="00EF4AA4" w:rsidRPr="002C4996" w:rsidRDefault="00EF4AA4" w:rsidP="00EF4AA4">
            <w:pPr>
              <w:jc w:val="both"/>
              <w:rPr>
                <w:rFonts w:ascii="Arial" w:eastAsiaTheme="minorEastAsia" w:hAnsi="Arial" w:cs="Arial"/>
                <w:color w:val="000000" w:themeColor="text1"/>
                <w:kern w:val="24"/>
                <w:sz w:val="24"/>
                <w:szCs w:val="24"/>
              </w:rPr>
            </w:pPr>
          </w:p>
          <w:p w14:paraId="67D9BE88" w14:textId="77777777" w:rsidR="00EF4AA4" w:rsidRDefault="00EF4AA4" w:rsidP="00EF4AA4">
            <w:pPr>
              <w:jc w:val="center"/>
              <w:rPr>
                <w:rFonts w:ascii="Arial" w:eastAsiaTheme="minorEastAsia" w:hAnsi="Arial" w:cs="Arial"/>
                <w:b/>
                <w:bCs/>
                <w:color w:val="000000" w:themeColor="text1"/>
                <w:kern w:val="24"/>
                <w:sz w:val="24"/>
                <w:szCs w:val="24"/>
              </w:rPr>
            </w:pPr>
          </w:p>
        </w:tc>
      </w:tr>
    </w:tbl>
    <w:p w14:paraId="5A31023A" w14:textId="48CC814D" w:rsidR="002C4996" w:rsidRPr="002C4996" w:rsidRDefault="00EF4AA4" w:rsidP="002C4996">
      <w:pPr>
        <w:ind w:left="2970" w:right="170"/>
        <w:jc w:val="center"/>
        <w:rPr>
          <w:rFonts w:ascii="Arial" w:eastAsiaTheme="minorEastAsia" w:hAnsi="Arial" w:cs="Arial"/>
          <w:bCs/>
          <w:color w:val="2E74B5" w:themeColor="accent5" w:themeShade="BF"/>
          <w:kern w:val="24"/>
          <w:sz w:val="32"/>
          <w:szCs w:val="32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ascii="Arial" w:eastAsiaTheme="minorEastAsia" w:hAnsi="Arial" w:cs="Arial"/>
          <w:b/>
          <w:bCs/>
          <w:noProof/>
          <w:color w:val="000000" w:themeColor="text1"/>
          <w:kern w:val="24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7904" behindDoc="0" locked="0" layoutInCell="1" allowOverlap="1" wp14:anchorId="754932A9" wp14:editId="7962D15F">
                <wp:simplePos x="0" y="0"/>
                <wp:positionH relativeFrom="column">
                  <wp:posOffset>1380392</wp:posOffset>
                </wp:positionH>
                <wp:positionV relativeFrom="paragraph">
                  <wp:posOffset>367880</wp:posOffset>
                </wp:positionV>
                <wp:extent cx="2094" cy="7288195"/>
                <wp:effectExtent l="114300" t="76200" r="112395" b="141605"/>
                <wp:wrapNone/>
                <wp:docPr id="28" name="Straight Connector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94" cy="7288195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accent1"/>
                        </a:lnRef>
                        <a:fillRef idx="0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928FF56" id="Straight Connector 28" o:spid="_x0000_s1026" style="position:absolute;z-index:251707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8.7pt,28.95pt" to="108.85pt,60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vcpWoQEAAJcDAAAOAAAAZHJzL2Uyb0RvYy54bWysU8tu2zAQvAfoPxC8x5KVpnEEyzkkaC9F&#10;GzTtBzDU0iLAF5asJf99lrQtF22BAEEuKz52ZneGq/XdZA3bAUbtXceXi5ozcNL32m07/uvn58sV&#10;ZzEJ1wvjHXR8D5HfbT5crMfQQuMHb3pARiQutmPo+JBSaKsqygGsiAsfwNGl8mhFoi1uqx7FSOzW&#10;VE1df6pGj31ALyFGOn04XPJN4VcKZPquVITETMept1QilvicY7VZi3aLIgxaHtsQb+jCCu2o6Ez1&#10;IJJgv1H/Q2W1RB+9SgvpbeWV0hKKBlKzrP9S8zSIAEULmRPDbFN8P1r5bXfvHpFsGENsY3jErGJS&#10;aPOX+mNTMWs/mwVTYpIOm/r2I2eSLm6a1Wp5e529rM7YgDF9AW9ZXnTcaJeliFbsvsZ0SD2lEO5c&#10;vazS3kBONu4HKKZ7qndV0GUw4N4g2wl6UiEluLQ8li7ZGaa0MTOwfh14zM9QKEMzg5vXwTOiVPYu&#10;zWCrncf/EaTp1LI65J8cOOjOFjz7fl/epVhDr1/MPU5qHq8/9wV+/p82LwAAAP//AwBQSwMEFAAG&#10;AAgAAAAhADdoU6fcAAAACwEAAA8AAABkcnMvZG93bnJldi54bWxMj8tugzAQRfeV+g/WVOquMaAE&#10;UoqJokr9gKRV1gYPDwWPETaE/n0mq3Y5M0d3zi0Oqx3EgpPvHSmINxEIpNqZnloFP99fb3sQPmgy&#10;enCECn7Rw6F8fip0btyNTricQys4hHyuFXQhjLmUvu7Qar9xIxLfGjdZHXicWmkmfeNwO8gkilJp&#10;dU/8odMjfnZYX8+zVVBtrWuO/SW+UuvT0zo3Zj8tSr2+rMcPEAHX8AfDQ5/VoWSnys1kvBgUJHG2&#10;ZVTBLnsHwQAvMhAVk0m0S0GWhfzfobwDAAD//wMAUEsBAi0AFAAGAAgAAAAhALaDOJL+AAAA4QEA&#10;ABMAAAAAAAAAAAAAAAAAAAAAAFtDb250ZW50X1R5cGVzXS54bWxQSwECLQAUAAYACAAAACEAOP0h&#10;/9YAAACUAQAACwAAAAAAAAAAAAAAAAAvAQAAX3JlbHMvLnJlbHNQSwECLQAUAAYACAAAACEAjb3K&#10;VqEBAACXAwAADgAAAAAAAAAAAAAAAAAuAgAAZHJzL2Uyb0RvYy54bWxQSwECLQAUAAYACAAAACEA&#10;N2hTp9wAAAALAQAADwAAAAAAAAAAAAAAAAD7AwAAZHJzL2Rvd25yZXYueG1sUEsFBgAAAAAEAAQA&#10;8wAAAAQFAAAAAA==&#10;" strokecolor="#4472c4 [3204]" strokeweight="2.25pt">
                <v:shadow on="t" color="black" opacity="39321f" origin=",.5" offset="0,3pt"/>
              </v:line>
            </w:pict>
          </mc:Fallback>
        </mc:AlternateContent>
      </w:r>
      <w:r>
        <w:rPr>
          <w:rFonts w:ascii="Arial" w:eastAsiaTheme="minorEastAsia" w:hAnsi="Arial" w:cs="Arial"/>
          <w:b/>
          <w:bCs/>
          <w:noProof/>
          <w:color w:val="000000" w:themeColor="text1"/>
          <w:kern w:val="24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6880" behindDoc="0" locked="0" layoutInCell="1" allowOverlap="1" wp14:anchorId="5564366B" wp14:editId="78EC9683">
                <wp:simplePos x="0" y="0"/>
                <wp:positionH relativeFrom="column">
                  <wp:posOffset>1384300</wp:posOffset>
                </wp:positionH>
                <wp:positionV relativeFrom="page">
                  <wp:posOffset>1697166</wp:posOffset>
                </wp:positionV>
                <wp:extent cx="5029200" cy="0"/>
                <wp:effectExtent l="76200" t="76200" r="76200" b="15240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029200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accent1"/>
                        </a:lnRef>
                        <a:fillRef idx="0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83AE684" id="Straight Connector 20" o:spid="_x0000_s1026" style="position:absolute;flip:y;z-index:251706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from="109pt,133.65pt" to="505pt,13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v+PpQEAAJ4DAAAOAAAAZHJzL2Uyb0RvYy54bWysU01rGzEQvRfyH4Tu8a5dWtrF6xwS2ktJ&#10;Qr/uinbkFUgaIane9b/vaGxvSlsIlF6EPua9mfdmtL2ZvRMHSNli6OV61UoBQeNgw76X375+uH4n&#10;RS4qDMphgF4eIcub3dWr7RQ72OCIboAkiCTkboq9HEuJXdNkPYJXeYURAj0aTF4VOqZ9MyQ1Ebt3&#10;zaZt3zYTpiEm1JAz3d6dHuWO+Y0BXR6MyVCE6yXVVnhNvD7VtdltVbdPKo5Wn8tQ/1CFVzZQ0oXq&#10;ThUlfiT7B5W3OmFGU1YafYPGWA2sgdSs29/UfBlVBNZC5uS42JT/H62+P9yGx0Q2TDF3OT6mqmI2&#10;yQvjbPxOPWVdVKmY2bbjYhvMRWi6fNNu3lMvpNCXt+ZEUaliyuUjoBd100tnQ1WkOnX4lAulpdBL&#10;CB2ei+BdOTqowS58BiPsQMleM5rnA25dEgdFnVVaQyjr2k3i4+gKM9a5Bdi+DDzHVyjw7Czgzcvg&#10;BcGZMZQF7G3A9DeCMl9KNqf4iwMn3dWCJxyO3B62hoaAFZ4Htk7Zr2eGP3+r3U8AAAD//wMAUEsD&#10;BBQABgAIAAAAIQC4qcvV3QAAAAwBAAAPAAAAZHJzL2Rvd25yZXYueG1sTI9BS8NAEIXvgv9hGcGL&#10;2N1EiCVmU0QQiqDQWjxvs9MkmJ0Nu9s0/nunINjbzJvHm+9Vq9kNYsIQe08asoUCgdR421OrYff5&#10;er8EEZMhawZPqOEHI6zq66vKlNafaIPTNrWCQyiWRkOX0lhKGZsOnYkLPyLx7eCDM4nX0EobzInD&#10;3SBzpQrpTE/8oTMjvnTYfG+PTkNu374Ovp/WGW6KiXb53XtYf2h9ezM/P4FIOKd/M5zxGR1qZtr7&#10;I9koBs7Iltwl8VA8PoA4O1SmWNr/SbKu5GWJ+hcAAP//AwBQSwECLQAUAAYACAAAACEAtoM4kv4A&#10;AADhAQAAEwAAAAAAAAAAAAAAAAAAAAAAW0NvbnRlbnRfVHlwZXNdLnhtbFBLAQItABQABgAIAAAA&#10;IQA4/SH/1gAAAJQBAAALAAAAAAAAAAAAAAAAAC8BAABfcmVscy8ucmVsc1BLAQItABQABgAIAAAA&#10;IQCgYv+PpQEAAJ4DAAAOAAAAAAAAAAAAAAAAAC4CAABkcnMvZTJvRG9jLnhtbFBLAQItABQABgAI&#10;AAAAIQC4qcvV3QAAAAwBAAAPAAAAAAAAAAAAAAAAAP8DAABkcnMvZG93bnJldi54bWxQSwUGAAAA&#10;AAQABADzAAAACQUAAAAA&#10;" strokecolor="#4472c4 [3204]" strokeweight="2.25pt">
                <v:shadow on="t" color="black" opacity="39321f" origin=",.5" offset="0,3pt"/>
                <w10:wrap anchory="page"/>
              </v:line>
            </w:pict>
          </mc:Fallback>
        </mc:AlternateContent>
      </w:r>
      <w:r w:rsidR="002C4996" w:rsidRPr="002C4996">
        <w:rPr>
          <w:rFonts w:ascii="Arial" w:eastAsiaTheme="minorEastAsia" w:hAnsi="Arial" w:cs="Arial"/>
          <w:b/>
          <w:bCs/>
          <w:noProof/>
          <w:color w:val="000000" w:themeColor="text1"/>
          <w:kern w:val="24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713024" behindDoc="0" locked="0" layoutInCell="1" allowOverlap="1" wp14:anchorId="2E4EEABB" wp14:editId="64F371BA">
                <wp:simplePos x="0" y="0"/>
                <wp:positionH relativeFrom="column">
                  <wp:posOffset>1949379</wp:posOffset>
                </wp:positionH>
                <wp:positionV relativeFrom="paragraph">
                  <wp:posOffset>373367</wp:posOffset>
                </wp:positionV>
                <wp:extent cx="4089679" cy="0"/>
                <wp:effectExtent l="0" t="0" r="0" b="0"/>
                <wp:wrapNone/>
                <wp:docPr id="2084151525" name="Straight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089679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E80F33C" id="Straight Connector 5" o:spid="_x0000_s1026" style="position:absolute;z-index:251713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3.5pt,29.4pt" to="475.5pt,29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oPmOnAEAAJQDAAAOAAAAZHJzL2Uyb0RvYy54bWysU8tu2zAQvBfoPxC815KDIk0EyzkkSC9F&#10;G/TxAQy1tAiQXGLJWvLfd0nbctEWKFrkQvGxM7szu9rczd6JPVCyGHq5XrVSQNA42LDr5bevj29u&#10;pEhZhUE5DNDLAyR5t339ajPFDq5wRDcACSYJqZtiL8ecY9c0SY/gVVphhMCPBsmrzEfaNQOpidm9&#10;a67a9rqZkIZIqCElvn04Pspt5TcGdP5kTIIsXC+5tlxXqutzWZvtRnU7UnG0+lSG+o8qvLKBky5U&#10;Dyor8Z3sb1TeasKEJq80+gaNsRqqBlazbn9R82VUEaoWNifFxab0crT64/4+PBHbMMXUpfhERcVs&#10;yJcv1yfmatZhMQvmLDRfvm1vbq/f3Uqhz2/NBRgp5feAXpRNL50NRYfq1P5DypyMQ88hfLikrrt8&#10;cFCCXfgMRtiBk60ruk4F3DsSe8X9VFpDyOvSQ+ar0QVmrHMLsP078BRfoFAn5l/AC6JmxpAXsLcB&#10;6U/Z83wu2Rzjzw4cdRcLnnE41KZUa7j1VeFpTMts/Xyu8MvPtP0BAAD//wMAUEsDBBQABgAIAAAA&#10;IQDpojRt2wAAAAkBAAAPAAAAZHJzL2Rvd25yZXYueG1sTI/BTsMwEETvSPyDtZW4UbtFhRLiVBFS&#10;udP0ws2Jt0maeB3FTpv+PYs4wHFnRzPz0t3senHBMbSeNKyWCgRS5W1LtYZjsX/cggjRkDW9J9Rw&#10;wwC77P4uNYn1V/rEyyHWgkMoJEZDE+OQSBmqBp0JSz8g8e/kR2cin2Mt7WiuHO56uVbqWTrTEjc0&#10;ZsD3BqvuMDkNKm/XNypPed4V533x9eEm1zmtHxZz/gYi4hz/zPAzn6dDxptKP5ENotfwpF6YJWrY&#10;bBmBDa+bFQvlryCzVP4nyL4BAAD//wMAUEsBAi0AFAAGAAgAAAAhALaDOJL+AAAA4QEAABMAAAAA&#10;AAAAAAAAAAAAAAAAAFtDb250ZW50X1R5cGVzXS54bWxQSwECLQAUAAYACAAAACEAOP0h/9YAAACU&#10;AQAACwAAAAAAAAAAAAAAAAAvAQAAX3JlbHMvLnJlbHNQSwECLQAUAAYACAAAACEAgqD5jpwBAACU&#10;AwAADgAAAAAAAAAAAAAAAAAuAgAAZHJzL2Uyb0RvYy54bWxQSwECLQAUAAYACAAAACEA6aI0bdsA&#10;AAAJAQAADwAAAAAAAAAAAAAAAAD2AwAAZHJzL2Rvd25yZXYueG1sUEsFBgAAAAAEAAQA8wAAAP4E&#10;AAAAAA==&#10;" strokecolor="#4472c4 [3204]" strokeweight="1pt"/>
            </w:pict>
          </mc:Fallback>
        </mc:AlternateContent>
      </w:r>
      <w:r w:rsidR="002C4996" w:rsidRPr="002C4996">
        <w:rPr>
          <w:rFonts w:ascii="Arial" w:eastAsiaTheme="minorEastAsia" w:hAnsi="Arial" w:cs="Arial"/>
          <w:b/>
          <w:bCs/>
          <w:color w:val="2E74B5" w:themeColor="accent5" w:themeShade="BF"/>
          <w:kern w:val="24"/>
          <w:sz w:val="32"/>
          <w:szCs w:val="32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Technical Proposal</w:t>
      </w:r>
      <w:r w:rsidR="002C4996" w:rsidRPr="002C4996">
        <w:rPr>
          <w:rFonts w:ascii="Arial" w:eastAsiaTheme="minorEastAsia" w:hAnsi="Arial" w:cs="Arial"/>
          <w:bCs/>
          <w:color w:val="2E74B5" w:themeColor="accent5" w:themeShade="BF"/>
          <w:kern w:val="24"/>
          <w:sz w:val="32"/>
          <w:szCs w:val="32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for</w:t>
      </w:r>
    </w:p>
    <w:p w14:paraId="12DFC792" w14:textId="2F84CC8E" w:rsidR="006E4434" w:rsidRDefault="006E4434" w:rsidP="0002042D">
      <w:pPr>
        <w:spacing w:after="0" w:line="240" w:lineRule="auto"/>
        <w:ind w:left="1350"/>
        <w:jc w:val="center"/>
        <w:rPr>
          <w:rFonts w:ascii="Arial" w:eastAsiaTheme="minorEastAsia" w:hAnsi="Arial" w:cs="Arial"/>
          <w:b/>
          <w:bCs/>
          <w:color w:val="000000" w:themeColor="text1"/>
          <w:kern w:val="24"/>
          <w:sz w:val="24"/>
          <w:szCs w:val="24"/>
        </w:rPr>
      </w:pPr>
    </w:p>
    <w:p w14:paraId="7207C30E" w14:textId="1CA953D7" w:rsidR="006E4434" w:rsidRDefault="006E4434" w:rsidP="0002042D">
      <w:pPr>
        <w:spacing w:after="0" w:line="240" w:lineRule="auto"/>
        <w:ind w:left="1350"/>
        <w:jc w:val="center"/>
        <w:rPr>
          <w:rFonts w:ascii="Arial" w:eastAsiaTheme="minorEastAsia" w:hAnsi="Arial" w:cs="Arial"/>
          <w:b/>
          <w:bCs/>
          <w:color w:val="000000" w:themeColor="text1"/>
          <w:kern w:val="24"/>
          <w:sz w:val="24"/>
          <w:szCs w:val="24"/>
        </w:rPr>
      </w:pPr>
    </w:p>
    <w:p w14:paraId="6E618CBB" w14:textId="378AA903" w:rsidR="006E4434" w:rsidRDefault="006E4434" w:rsidP="0002042D">
      <w:pPr>
        <w:spacing w:after="0" w:line="240" w:lineRule="auto"/>
        <w:ind w:left="1350"/>
        <w:jc w:val="center"/>
        <w:rPr>
          <w:rFonts w:ascii="Arial" w:eastAsiaTheme="minorEastAsia" w:hAnsi="Arial" w:cs="Arial"/>
          <w:b/>
          <w:bCs/>
          <w:color w:val="000000" w:themeColor="text1"/>
          <w:kern w:val="24"/>
          <w:sz w:val="24"/>
          <w:szCs w:val="24"/>
        </w:rPr>
      </w:pPr>
    </w:p>
    <w:p w14:paraId="023ABDFD" w14:textId="701C3126" w:rsidR="00CD7561" w:rsidRDefault="00CD7561" w:rsidP="0002042D">
      <w:pPr>
        <w:spacing w:after="0" w:line="240" w:lineRule="auto"/>
        <w:ind w:left="1350"/>
        <w:jc w:val="center"/>
        <w:rPr>
          <w:rFonts w:ascii="Arial" w:eastAsiaTheme="minorEastAsia" w:hAnsi="Arial" w:cs="Arial"/>
          <w:b/>
          <w:bCs/>
          <w:color w:val="000000" w:themeColor="text1"/>
          <w:kern w:val="24"/>
          <w:sz w:val="24"/>
          <w:szCs w:val="24"/>
        </w:rPr>
      </w:pPr>
    </w:p>
    <w:p w14:paraId="454298DD" w14:textId="03AE3EC5" w:rsidR="0002042D" w:rsidRDefault="0002042D" w:rsidP="0002042D">
      <w:pPr>
        <w:spacing w:after="0" w:line="240" w:lineRule="auto"/>
        <w:ind w:left="1350"/>
        <w:jc w:val="center"/>
        <w:rPr>
          <w:rFonts w:ascii="Arial" w:eastAsiaTheme="minorEastAsia" w:hAnsi="Arial" w:cs="Arial"/>
          <w:b/>
          <w:bCs/>
          <w:color w:val="000000" w:themeColor="text1"/>
          <w:kern w:val="24"/>
          <w:sz w:val="24"/>
          <w:szCs w:val="24"/>
        </w:rPr>
      </w:pPr>
    </w:p>
    <w:p w14:paraId="0DEE3E53" w14:textId="6F1FC883" w:rsidR="00AC43AB" w:rsidRDefault="00AC43AB" w:rsidP="0002042D">
      <w:pPr>
        <w:spacing w:after="0" w:line="240" w:lineRule="auto"/>
        <w:ind w:left="1350"/>
        <w:jc w:val="center"/>
        <w:rPr>
          <w:rFonts w:ascii="Arial" w:eastAsiaTheme="minorEastAsia" w:hAnsi="Arial" w:cs="Arial"/>
          <w:b/>
          <w:bCs/>
          <w:color w:val="000000" w:themeColor="text1"/>
          <w:kern w:val="24"/>
          <w:sz w:val="24"/>
          <w:szCs w:val="24"/>
        </w:rPr>
      </w:pPr>
    </w:p>
    <w:p w14:paraId="779B8412" w14:textId="083D80EB" w:rsidR="00720671" w:rsidRPr="00E94D4C" w:rsidRDefault="00720671" w:rsidP="00E94D4C">
      <w:pPr>
        <w:spacing w:before="240" w:after="240" w:line="360" w:lineRule="auto"/>
        <w:ind w:right="-180"/>
        <w:rPr>
          <w:rFonts w:ascii="Arial" w:eastAsiaTheme="minorEastAsia" w:hAnsi="Arial" w:cs="Arial"/>
          <w:b/>
          <w:bCs/>
          <w:color w:val="000000" w:themeColor="text1"/>
          <w:kern w:val="24"/>
          <w:sz w:val="28"/>
          <w:szCs w:val="28"/>
        </w:rPr>
      </w:pPr>
    </w:p>
    <w:sectPr w:rsidR="00720671" w:rsidRPr="00E94D4C" w:rsidSect="00E13670">
      <w:pgSz w:w="12240" w:h="15840"/>
      <w:pgMar w:top="1008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DCE801F" w14:textId="77777777" w:rsidR="00B60DCA" w:rsidRDefault="00B60DCA" w:rsidP="00B60DCA">
      <w:pPr>
        <w:spacing w:after="0" w:line="240" w:lineRule="auto"/>
      </w:pPr>
      <w:r>
        <w:separator/>
      </w:r>
    </w:p>
  </w:endnote>
  <w:endnote w:type="continuationSeparator" w:id="0">
    <w:p w14:paraId="34638BF0" w14:textId="77777777" w:rsidR="00B60DCA" w:rsidRDefault="00B60DCA" w:rsidP="00B60D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C6E8562" w14:textId="77777777" w:rsidR="00B60DCA" w:rsidRDefault="00B60DCA" w:rsidP="00B60DCA">
      <w:pPr>
        <w:spacing w:after="0" w:line="240" w:lineRule="auto"/>
      </w:pPr>
      <w:r>
        <w:separator/>
      </w:r>
    </w:p>
  </w:footnote>
  <w:footnote w:type="continuationSeparator" w:id="0">
    <w:p w14:paraId="4BE47642" w14:textId="77777777" w:rsidR="00B60DCA" w:rsidRDefault="00B60DCA" w:rsidP="00B60DC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25D66CC"/>
    <w:multiLevelType w:val="multilevel"/>
    <w:tmpl w:val="B0A6693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numFmt w:val="decimal"/>
      <w:isLgl/>
      <w:lvlText w:val="%1.%2"/>
      <w:lvlJc w:val="left"/>
      <w:pPr>
        <w:ind w:left="765" w:hanging="40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" w15:restartNumberingAfterBreak="0">
    <w:nsid w:val="058D145D"/>
    <w:multiLevelType w:val="hybridMultilevel"/>
    <w:tmpl w:val="0F10337C"/>
    <w:lvl w:ilvl="0" w:tplc="6F5EF036">
      <w:numFmt w:val="bullet"/>
      <w:lvlText w:val="•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57757E"/>
    <w:multiLevelType w:val="multilevel"/>
    <w:tmpl w:val="A6A2339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numFmt w:val="decimal"/>
      <w:isLgl/>
      <w:lvlText w:val="%1.%2"/>
      <w:lvlJc w:val="left"/>
      <w:pPr>
        <w:ind w:left="765" w:hanging="405"/>
      </w:pPr>
      <w:rPr>
        <w:rFonts w:hint="default"/>
      </w:rPr>
    </w:lvl>
    <w:lvl w:ilvl="2">
      <w:start w:val="1"/>
      <w:numFmt w:val="decimal"/>
      <w:isLgl/>
      <w:lvlText w:val="%1.%2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" w15:restartNumberingAfterBreak="0">
    <w:nsid w:val="266F34A1"/>
    <w:multiLevelType w:val="hybridMultilevel"/>
    <w:tmpl w:val="726AE04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58F7C93"/>
    <w:multiLevelType w:val="hybridMultilevel"/>
    <w:tmpl w:val="D1C89A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FBD79A1"/>
    <w:multiLevelType w:val="hybridMultilevel"/>
    <w:tmpl w:val="C12410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7CE7217"/>
    <w:multiLevelType w:val="hybridMultilevel"/>
    <w:tmpl w:val="656411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A781E0D"/>
    <w:multiLevelType w:val="multilevel"/>
    <w:tmpl w:val="BA306FD4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numFmt w:val="decimal"/>
      <w:isLgl/>
      <w:lvlText w:val="%1.%2"/>
      <w:lvlJc w:val="left"/>
      <w:pPr>
        <w:ind w:left="765" w:hanging="405"/>
      </w:pPr>
      <w:rPr>
        <w:rFonts w:hint="default"/>
      </w:rPr>
    </w:lvl>
    <w:lvl w:ilvl="2">
      <w:start w:val="5"/>
      <w:numFmt w:val="decimal"/>
      <w:isLgl/>
      <w:lvlText w:val="5.%2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8" w15:restartNumberingAfterBreak="0">
    <w:nsid w:val="500C2B5B"/>
    <w:multiLevelType w:val="multilevel"/>
    <w:tmpl w:val="B0A6693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numFmt w:val="decimal"/>
      <w:isLgl/>
      <w:lvlText w:val="%1.%2"/>
      <w:lvlJc w:val="left"/>
      <w:pPr>
        <w:ind w:left="765" w:hanging="40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9" w15:restartNumberingAfterBreak="0">
    <w:nsid w:val="5EE963F9"/>
    <w:multiLevelType w:val="hybridMultilevel"/>
    <w:tmpl w:val="09009B3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7A8453C"/>
    <w:multiLevelType w:val="hybridMultilevel"/>
    <w:tmpl w:val="A9E43E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8AE0483"/>
    <w:multiLevelType w:val="hybridMultilevel"/>
    <w:tmpl w:val="DD106B92"/>
    <w:lvl w:ilvl="0" w:tplc="FA507E9E">
      <w:start w:val="1"/>
      <w:numFmt w:val="upperLetter"/>
      <w:lvlText w:val="%1."/>
      <w:lvlJc w:val="left"/>
      <w:pPr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12" w15:restartNumberingAfterBreak="0">
    <w:nsid w:val="7E222747"/>
    <w:multiLevelType w:val="multilevel"/>
    <w:tmpl w:val="EB12CB1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4"/>
      <w:numFmt w:val="decimal"/>
      <w:isLgl/>
      <w:lvlText w:val="%1.%2"/>
      <w:lvlJc w:val="left"/>
      <w:pPr>
        <w:ind w:left="765" w:hanging="40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num w:numId="1" w16cid:durableId="1616601220">
    <w:abstractNumId w:val="5"/>
  </w:num>
  <w:num w:numId="2" w16cid:durableId="779569073">
    <w:abstractNumId w:val="1"/>
  </w:num>
  <w:num w:numId="3" w16cid:durableId="1518079933">
    <w:abstractNumId w:val="6"/>
  </w:num>
  <w:num w:numId="4" w16cid:durableId="1736471089">
    <w:abstractNumId w:val="10"/>
  </w:num>
  <w:num w:numId="5" w16cid:durableId="102000140">
    <w:abstractNumId w:val="12"/>
  </w:num>
  <w:num w:numId="6" w16cid:durableId="1856528384">
    <w:abstractNumId w:val="3"/>
  </w:num>
  <w:num w:numId="7" w16cid:durableId="2084911924">
    <w:abstractNumId w:val="2"/>
  </w:num>
  <w:num w:numId="8" w16cid:durableId="462384203">
    <w:abstractNumId w:val="9"/>
  </w:num>
  <w:num w:numId="9" w16cid:durableId="1659268497">
    <w:abstractNumId w:val="0"/>
  </w:num>
  <w:num w:numId="10" w16cid:durableId="1638875574">
    <w:abstractNumId w:val="4"/>
  </w:num>
  <w:num w:numId="11" w16cid:durableId="1319070513">
    <w:abstractNumId w:val="8"/>
  </w:num>
  <w:num w:numId="12" w16cid:durableId="865144250">
    <w:abstractNumId w:val="7"/>
  </w:num>
  <w:num w:numId="13" w16cid:durableId="734740830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hdrShapeDefaults>
    <o:shapedefaults v:ext="edit" spidmax="696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5186"/>
    <w:rsid w:val="00011395"/>
    <w:rsid w:val="0001470E"/>
    <w:rsid w:val="0002042D"/>
    <w:rsid w:val="00024959"/>
    <w:rsid w:val="00024C1E"/>
    <w:rsid w:val="00036209"/>
    <w:rsid w:val="00046489"/>
    <w:rsid w:val="00050151"/>
    <w:rsid w:val="000523FC"/>
    <w:rsid w:val="00053C19"/>
    <w:rsid w:val="00055C18"/>
    <w:rsid w:val="00057100"/>
    <w:rsid w:val="0007018A"/>
    <w:rsid w:val="0007019F"/>
    <w:rsid w:val="0007021F"/>
    <w:rsid w:val="0007124C"/>
    <w:rsid w:val="000751B4"/>
    <w:rsid w:val="00081CEA"/>
    <w:rsid w:val="00082CAD"/>
    <w:rsid w:val="00090DF0"/>
    <w:rsid w:val="000A7E42"/>
    <w:rsid w:val="000B63CD"/>
    <w:rsid w:val="000D11C6"/>
    <w:rsid w:val="000D1AF9"/>
    <w:rsid w:val="000D5256"/>
    <w:rsid w:val="000D57D0"/>
    <w:rsid w:val="000D603C"/>
    <w:rsid w:val="000E3A33"/>
    <w:rsid w:val="000E78EF"/>
    <w:rsid w:val="000F2F7D"/>
    <w:rsid w:val="000F3AE1"/>
    <w:rsid w:val="000F729C"/>
    <w:rsid w:val="001004FD"/>
    <w:rsid w:val="00111440"/>
    <w:rsid w:val="00114D7F"/>
    <w:rsid w:val="001158E0"/>
    <w:rsid w:val="00117C55"/>
    <w:rsid w:val="00123903"/>
    <w:rsid w:val="00134759"/>
    <w:rsid w:val="00134AC1"/>
    <w:rsid w:val="00136E5F"/>
    <w:rsid w:val="00151831"/>
    <w:rsid w:val="00153D65"/>
    <w:rsid w:val="00155A94"/>
    <w:rsid w:val="00156C32"/>
    <w:rsid w:val="00156E66"/>
    <w:rsid w:val="00160689"/>
    <w:rsid w:val="00162222"/>
    <w:rsid w:val="001662E1"/>
    <w:rsid w:val="00170165"/>
    <w:rsid w:val="00175935"/>
    <w:rsid w:val="00181CCC"/>
    <w:rsid w:val="001A0688"/>
    <w:rsid w:val="001B035E"/>
    <w:rsid w:val="001B166A"/>
    <w:rsid w:val="001B3891"/>
    <w:rsid w:val="001B7636"/>
    <w:rsid w:val="001C59E1"/>
    <w:rsid w:val="001E2EAD"/>
    <w:rsid w:val="001E520C"/>
    <w:rsid w:val="001F1FD5"/>
    <w:rsid w:val="00200A8C"/>
    <w:rsid w:val="00202516"/>
    <w:rsid w:val="00220677"/>
    <w:rsid w:val="00227F48"/>
    <w:rsid w:val="00235672"/>
    <w:rsid w:val="00255A45"/>
    <w:rsid w:val="002616E3"/>
    <w:rsid w:val="002731E8"/>
    <w:rsid w:val="00276841"/>
    <w:rsid w:val="00286AB5"/>
    <w:rsid w:val="002954EF"/>
    <w:rsid w:val="00296DBF"/>
    <w:rsid w:val="002A37E7"/>
    <w:rsid w:val="002B6147"/>
    <w:rsid w:val="002B61FB"/>
    <w:rsid w:val="002C4996"/>
    <w:rsid w:val="002C4D85"/>
    <w:rsid w:val="002C5FCF"/>
    <w:rsid w:val="002E40ED"/>
    <w:rsid w:val="002E77D4"/>
    <w:rsid w:val="002E7BDD"/>
    <w:rsid w:val="002F3452"/>
    <w:rsid w:val="00306E76"/>
    <w:rsid w:val="00311DF9"/>
    <w:rsid w:val="0032378B"/>
    <w:rsid w:val="00326F9B"/>
    <w:rsid w:val="00332019"/>
    <w:rsid w:val="00332E5C"/>
    <w:rsid w:val="00335E85"/>
    <w:rsid w:val="00343C73"/>
    <w:rsid w:val="0036608A"/>
    <w:rsid w:val="00372A3F"/>
    <w:rsid w:val="0037378F"/>
    <w:rsid w:val="003751C2"/>
    <w:rsid w:val="003819DB"/>
    <w:rsid w:val="00382E0A"/>
    <w:rsid w:val="0038769C"/>
    <w:rsid w:val="0039091F"/>
    <w:rsid w:val="003959D2"/>
    <w:rsid w:val="003A4944"/>
    <w:rsid w:val="003A6800"/>
    <w:rsid w:val="003B1AF4"/>
    <w:rsid w:val="003B62AB"/>
    <w:rsid w:val="003C7E1C"/>
    <w:rsid w:val="003D267E"/>
    <w:rsid w:val="003D2971"/>
    <w:rsid w:val="003D4740"/>
    <w:rsid w:val="003D6891"/>
    <w:rsid w:val="003F56CB"/>
    <w:rsid w:val="003F6580"/>
    <w:rsid w:val="003F78B4"/>
    <w:rsid w:val="00402877"/>
    <w:rsid w:val="00413133"/>
    <w:rsid w:val="00425465"/>
    <w:rsid w:val="00431DEF"/>
    <w:rsid w:val="00432B57"/>
    <w:rsid w:val="00437665"/>
    <w:rsid w:val="00440E3D"/>
    <w:rsid w:val="00444948"/>
    <w:rsid w:val="00453A84"/>
    <w:rsid w:val="00453FA7"/>
    <w:rsid w:val="0046685E"/>
    <w:rsid w:val="004711FA"/>
    <w:rsid w:val="0047297A"/>
    <w:rsid w:val="00473DF8"/>
    <w:rsid w:val="00481B21"/>
    <w:rsid w:val="00497968"/>
    <w:rsid w:val="004C11AC"/>
    <w:rsid w:val="004D58BB"/>
    <w:rsid w:val="004D5BD2"/>
    <w:rsid w:val="004E2338"/>
    <w:rsid w:val="004E7FC5"/>
    <w:rsid w:val="004F21A6"/>
    <w:rsid w:val="004F27F9"/>
    <w:rsid w:val="004F410A"/>
    <w:rsid w:val="005058E3"/>
    <w:rsid w:val="005127F1"/>
    <w:rsid w:val="00512A17"/>
    <w:rsid w:val="005219C7"/>
    <w:rsid w:val="00522A8D"/>
    <w:rsid w:val="0053056F"/>
    <w:rsid w:val="00534093"/>
    <w:rsid w:val="00534B22"/>
    <w:rsid w:val="005431F1"/>
    <w:rsid w:val="005472E5"/>
    <w:rsid w:val="00550B77"/>
    <w:rsid w:val="00553229"/>
    <w:rsid w:val="00557D66"/>
    <w:rsid w:val="00564F3D"/>
    <w:rsid w:val="00575A95"/>
    <w:rsid w:val="00584274"/>
    <w:rsid w:val="0059550B"/>
    <w:rsid w:val="005A4365"/>
    <w:rsid w:val="005B2AC2"/>
    <w:rsid w:val="005C1D71"/>
    <w:rsid w:val="005C3848"/>
    <w:rsid w:val="005F11B7"/>
    <w:rsid w:val="005F211A"/>
    <w:rsid w:val="005F3D18"/>
    <w:rsid w:val="005F44BD"/>
    <w:rsid w:val="005F6065"/>
    <w:rsid w:val="005F6FE2"/>
    <w:rsid w:val="0060085C"/>
    <w:rsid w:val="00614286"/>
    <w:rsid w:val="006167F0"/>
    <w:rsid w:val="006244F0"/>
    <w:rsid w:val="00630B02"/>
    <w:rsid w:val="00631049"/>
    <w:rsid w:val="00642772"/>
    <w:rsid w:val="00647843"/>
    <w:rsid w:val="00653082"/>
    <w:rsid w:val="00654688"/>
    <w:rsid w:val="00670580"/>
    <w:rsid w:val="006755F2"/>
    <w:rsid w:val="00681B1C"/>
    <w:rsid w:val="00685186"/>
    <w:rsid w:val="006938AC"/>
    <w:rsid w:val="006A2A6D"/>
    <w:rsid w:val="006B4870"/>
    <w:rsid w:val="006B7B5A"/>
    <w:rsid w:val="006C2804"/>
    <w:rsid w:val="006C37E5"/>
    <w:rsid w:val="006C5197"/>
    <w:rsid w:val="006C58C1"/>
    <w:rsid w:val="006D6C22"/>
    <w:rsid w:val="006D7F87"/>
    <w:rsid w:val="006E4434"/>
    <w:rsid w:val="006E5188"/>
    <w:rsid w:val="00703496"/>
    <w:rsid w:val="00706DD7"/>
    <w:rsid w:val="0070763A"/>
    <w:rsid w:val="00720671"/>
    <w:rsid w:val="007235D3"/>
    <w:rsid w:val="0072375C"/>
    <w:rsid w:val="00724493"/>
    <w:rsid w:val="00733A7C"/>
    <w:rsid w:val="00752C69"/>
    <w:rsid w:val="00757D15"/>
    <w:rsid w:val="00760133"/>
    <w:rsid w:val="0076048E"/>
    <w:rsid w:val="0077078F"/>
    <w:rsid w:val="00770E73"/>
    <w:rsid w:val="007750B5"/>
    <w:rsid w:val="007759F8"/>
    <w:rsid w:val="00780EA6"/>
    <w:rsid w:val="007834A1"/>
    <w:rsid w:val="00791E2F"/>
    <w:rsid w:val="00794A5D"/>
    <w:rsid w:val="007A03CE"/>
    <w:rsid w:val="007C7A36"/>
    <w:rsid w:val="007D1C2E"/>
    <w:rsid w:val="007D4D4D"/>
    <w:rsid w:val="007D6452"/>
    <w:rsid w:val="007E4A06"/>
    <w:rsid w:val="007E7BFF"/>
    <w:rsid w:val="007F3309"/>
    <w:rsid w:val="0082224A"/>
    <w:rsid w:val="00834308"/>
    <w:rsid w:val="00834D05"/>
    <w:rsid w:val="008437D9"/>
    <w:rsid w:val="00846CC8"/>
    <w:rsid w:val="00852663"/>
    <w:rsid w:val="00863120"/>
    <w:rsid w:val="00874576"/>
    <w:rsid w:val="0088244E"/>
    <w:rsid w:val="00894A0E"/>
    <w:rsid w:val="008A1697"/>
    <w:rsid w:val="008A572C"/>
    <w:rsid w:val="008B08A1"/>
    <w:rsid w:val="008B769C"/>
    <w:rsid w:val="008C0705"/>
    <w:rsid w:val="008C2A7B"/>
    <w:rsid w:val="008C4DC8"/>
    <w:rsid w:val="008C4FF6"/>
    <w:rsid w:val="008D4A96"/>
    <w:rsid w:val="008E5BC3"/>
    <w:rsid w:val="008E7E78"/>
    <w:rsid w:val="008F0F71"/>
    <w:rsid w:val="008F2FCA"/>
    <w:rsid w:val="009047B6"/>
    <w:rsid w:val="00910507"/>
    <w:rsid w:val="00913417"/>
    <w:rsid w:val="0091732D"/>
    <w:rsid w:val="00917F3A"/>
    <w:rsid w:val="009205BC"/>
    <w:rsid w:val="0093420D"/>
    <w:rsid w:val="00934CDE"/>
    <w:rsid w:val="00935067"/>
    <w:rsid w:val="00942380"/>
    <w:rsid w:val="009457D1"/>
    <w:rsid w:val="00950C22"/>
    <w:rsid w:val="00953AD7"/>
    <w:rsid w:val="00953C06"/>
    <w:rsid w:val="00955561"/>
    <w:rsid w:val="009610E2"/>
    <w:rsid w:val="00961110"/>
    <w:rsid w:val="00973ADF"/>
    <w:rsid w:val="00985AD1"/>
    <w:rsid w:val="00986B1A"/>
    <w:rsid w:val="00987120"/>
    <w:rsid w:val="00993AFA"/>
    <w:rsid w:val="009A0C8B"/>
    <w:rsid w:val="009A123A"/>
    <w:rsid w:val="009A1B94"/>
    <w:rsid w:val="009A332C"/>
    <w:rsid w:val="009B69EF"/>
    <w:rsid w:val="009E2029"/>
    <w:rsid w:val="009E3301"/>
    <w:rsid w:val="009E69F6"/>
    <w:rsid w:val="009E79C9"/>
    <w:rsid w:val="009F6168"/>
    <w:rsid w:val="00A112E5"/>
    <w:rsid w:val="00A15A9A"/>
    <w:rsid w:val="00A23BCA"/>
    <w:rsid w:val="00A352E5"/>
    <w:rsid w:val="00A51EC9"/>
    <w:rsid w:val="00A54AB2"/>
    <w:rsid w:val="00A56724"/>
    <w:rsid w:val="00A60F66"/>
    <w:rsid w:val="00A718CB"/>
    <w:rsid w:val="00A75135"/>
    <w:rsid w:val="00A91EA6"/>
    <w:rsid w:val="00A9307E"/>
    <w:rsid w:val="00AA7126"/>
    <w:rsid w:val="00AC43AB"/>
    <w:rsid w:val="00AD08F5"/>
    <w:rsid w:val="00AF5CC8"/>
    <w:rsid w:val="00B01347"/>
    <w:rsid w:val="00B12B20"/>
    <w:rsid w:val="00B15E76"/>
    <w:rsid w:val="00B15F7C"/>
    <w:rsid w:val="00B2358B"/>
    <w:rsid w:val="00B314A6"/>
    <w:rsid w:val="00B32FEA"/>
    <w:rsid w:val="00B33700"/>
    <w:rsid w:val="00B54BAC"/>
    <w:rsid w:val="00B60DCA"/>
    <w:rsid w:val="00B61058"/>
    <w:rsid w:val="00B63529"/>
    <w:rsid w:val="00B7450D"/>
    <w:rsid w:val="00B8010E"/>
    <w:rsid w:val="00B82F93"/>
    <w:rsid w:val="00B83FED"/>
    <w:rsid w:val="00B9116A"/>
    <w:rsid w:val="00BA536E"/>
    <w:rsid w:val="00BA655F"/>
    <w:rsid w:val="00BA682B"/>
    <w:rsid w:val="00BB346E"/>
    <w:rsid w:val="00BB70BA"/>
    <w:rsid w:val="00BB7925"/>
    <w:rsid w:val="00BC6184"/>
    <w:rsid w:val="00BD107E"/>
    <w:rsid w:val="00BD41A0"/>
    <w:rsid w:val="00BD6DAC"/>
    <w:rsid w:val="00BE20D1"/>
    <w:rsid w:val="00BE71EB"/>
    <w:rsid w:val="00BF2217"/>
    <w:rsid w:val="00BF7A18"/>
    <w:rsid w:val="00C24056"/>
    <w:rsid w:val="00C3373A"/>
    <w:rsid w:val="00C33948"/>
    <w:rsid w:val="00C47EFB"/>
    <w:rsid w:val="00C55BD5"/>
    <w:rsid w:val="00C6203A"/>
    <w:rsid w:val="00C62BCF"/>
    <w:rsid w:val="00C744CC"/>
    <w:rsid w:val="00C83659"/>
    <w:rsid w:val="00C97FCE"/>
    <w:rsid w:val="00CA2C75"/>
    <w:rsid w:val="00CA4CA5"/>
    <w:rsid w:val="00CC7008"/>
    <w:rsid w:val="00CD55EE"/>
    <w:rsid w:val="00CD7561"/>
    <w:rsid w:val="00CF0B06"/>
    <w:rsid w:val="00CF16CE"/>
    <w:rsid w:val="00D15D0F"/>
    <w:rsid w:val="00D17490"/>
    <w:rsid w:val="00D20144"/>
    <w:rsid w:val="00D20B30"/>
    <w:rsid w:val="00D30C92"/>
    <w:rsid w:val="00D41F1B"/>
    <w:rsid w:val="00D45743"/>
    <w:rsid w:val="00D477C0"/>
    <w:rsid w:val="00D50000"/>
    <w:rsid w:val="00D6105B"/>
    <w:rsid w:val="00D7458E"/>
    <w:rsid w:val="00D75028"/>
    <w:rsid w:val="00D75449"/>
    <w:rsid w:val="00D76B38"/>
    <w:rsid w:val="00D9334A"/>
    <w:rsid w:val="00D9664F"/>
    <w:rsid w:val="00DB4440"/>
    <w:rsid w:val="00DB7270"/>
    <w:rsid w:val="00DC0340"/>
    <w:rsid w:val="00DC36C9"/>
    <w:rsid w:val="00DD3E58"/>
    <w:rsid w:val="00DD4497"/>
    <w:rsid w:val="00DD6C60"/>
    <w:rsid w:val="00DE1747"/>
    <w:rsid w:val="00DE312F"/>
    <w:rsid w:val="00DE523F"/>
    <w:rsid w:val="00DE7009"/>
    <w:rsid w:val="00DF00C6"/>
    <w:rsid w:val="00DF42E5"/>
    <w:rsid w:val="00DF631A"/>
    <w:rsid w:val="00E014ED"/>
    <w:rsid w:val="00E015EA"/>
    <w:rsid w:val="00E13670"/>
    <w:rsid w:val="00E317A2"/>
    <w:rsid w:val="00E37014"/>
    <w:rsid w:val="00E50148"/>
    <w:rsid w:val="00E7046C"/>
    <w:rsid w:val="00E74D5D"/>
    <w:rsid w:val="00E87EFA"/>
    <w:rsid w:val="00E94D4C"/>
    <w:rsid w:val="00E94F24"/>
    <w:rsid w:val="00EA53BC"/>
    <w:rsid w:val="00EC0270"/>
    <w:rsid w:val="00EC15B4"/>
    <w:rsid w:val="00EC4DF7"/>
    <w:rsid w:val="00EC7ADE"/>
    <w:rsid w:val="00ED632A"/>
    <w:rsid w:val="00ED7DB1"/>
    <w:rsid w:val="00EE0C83"/>
    <w:rsid w:val="00EE6865"/>
    <w:rsid w:val="00EF4AA4"/>
    <w:rsid w:val="00EF732A"/>
    <w:rsid w:val="00F0755E"/>
    <w:rsid w:val="00F113D5"/>
    <w:rsid w:val="00F116A8"/>
    <w:rsid w:val="00F61324"/>
    <w:rsid w:val="00F622A9"/>
    <w:rsid w:val="00F777B7"/>
    <w:rsid w:val="00F84DF2"/>
    <w:rsid w:val="00F86660"/>
    <w:rsid w:val="00F872E7"/>
    <w:rsid w:val="00F87B6D"/>
    <w:rsid w:val="00FA199F"/>
    <w:rsid w:val="00FB17C8"/>
    <w:rsid w:val="00FB5F1B"/>
    <w:rsid w:val="00FB6D95"/>
    <w:rsid w:val="00FC23B2"/>
    <w:rsid w:val="00FC43FF"/>
    <w:rsid w:val="00FC63C8"/>
    <w:rsid w:val="00FD00C8"/>
    <w:rsid w:val="00FD635B"/>
    <w:rsid w:val="00FE28E7"/>
    <w:rsid w:val="00FF286B"/>
    <w:rsid w:val="00FF6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9633"/>
    <o:shapelayout v:ext="edit">
      <o:idmap v:ext="edit" data="1"/>
    </o:shapelayout>
  </w:shapeDefaults>
  <w:decimalSymbol w:val="."/>
  <w:listSeparator w:val=","/>
  <w14:docId w14:val="332BD3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5BC3"/>
  </w:style>
  <w:style w:type="paragraph" w:styleId="Heading1">
    <w:name w:val="heading 1"/>
    <w:basedOn w:val="Normal"/>
    <w:next w:val="Normal"/>
    <w:link w:val="Heading1Char"/>
    <w:uiPriority w:val="9"/>
    <w:qFormat/>
    <w:rsid w:val="008E7E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E7E7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B6105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B60DC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60DCA"/>
  </w:style>
  <w:style w:type="paragraph" w:styleId="Footer">
    <w:name w:val="footer"/>
    <w:basedOn w:val="Normal"/>
    <w:link w:val="FooterChar"/>
    <w:uiPriority w:val="99"/>
    <w:unhideWhenUsed/>
    <w:rsid w:val="00B60DC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60DCA"/>
  </w:style>
  <w:style w:type="paragraph" w:styleId="ListParagraph">
    <w:name w:val="List Paragraph"/>
    <w:basedOn w:val="Normal"/>
    <w:uiPriority w:val="34"/>
    <w:qFormat/>
    <w:rsid w:val="00200A8C"/>
    <w:pPr>
      <w:ind w:left="720"/>
      <w:contextualSpacing/>
    </w:pPr>
  </w:style>
  <w:style w:type="table" w:customStyle="1" w:styleId="GridTable21">
    <w:name w:val="Grid Table 21"/>
    <w:basedOn w:val="TableNormal"/>
    <w:next w:val="GridTable2"/>
    <w:uiPriority w:val="47"/>
    <w:rsid w:val="00B15F7C"/>
    <w:pPr>
      <w:spacing w:after="0" w:line="240" w:lineRule="auto"/>
    </w:pPr>
    <w:tblPr>
      <w:tblStyleRowBandSize w:val="1"/>
      <w:tblStyleColBandSize w:val="1"/>
      <w:tblBorders>
        <w:top w:val="single" w:sz="2" w:space="0" w:color="666666"/>
        <w:bottom w:val="single" w:sz="2" w:space="0" w:color="666666"/>
        <w:insideH w:val="single" w:sz="2" w:space="0" w:color="666666"/>
        <w:insideV w:val="single" w:sz="2" w:space="0" w:color="666666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666666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table" w:styleId="GridTable2">
    <w:name w:val="Grid Table 2"/>
    <w:basedOn w:val="TableNormal"/>
    <w:uiPriority w:val="47"/>
    <w:rsid w:val="00B15F7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TableGrid1">
    <w:name w:val="Table Grid1"/>
    <w:basedOn w:val="TableNormal"/>
    <w:next w:val="TableGrid"/>
    <w:uiPriority w:val="59"/>
    <w:rsid w:val="009A33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9A33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B7B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B7B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B7B5A"/>
    <w:rPr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8E7E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D75449"/>
    <w:pPr>
      <w:tabs>
        <w:tab w:val="left" w:pos="660"/>
        <w:tab w:val="right" w:leader="dot" w:pos="9350"/>
      </w:tabs>
      <w:spacing w:after="100"/>
    </w:pPr>
    <w:rPr>
      <w:rFonts w:ascii="Arial" w:hAnsi="Arial" w:cs="Arial"/>
      <w:noProof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8E7E78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E7E7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B03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B035E"/>
    <w:rPr>
      <w:b/>
      <w:bCs/>
      <w:sz w:val="20"/>
      <w:szCs w:val="20"/>
    </w:rPr>
  </w:style>
  <w:style w:type="table" w:customStyle="1" w:styleId="ListTable3-Accent11">
    <w:name w:val="List Table 3 - Accent 11"/>
    <w:basedOn w:val="TableNormal"/>
    <w:next w:val="ListTable3-Accent1"/>
    <w:uiPriority w:val="48"/>
    <w:rsid w:val="006D7F87"/>
    <w:pPr>
      <w:spacing w:after="0" w:line="240" w:lineRule="auto"/>
    </w:pPr>
    <w:tblPr>
      <w:tblStyleRowBandSize w:val="1"/>
      <w:tblStyleColBandSize w:val="1"/>
      <w:tblBorders>
        <w:top w:val="single" w:sz="4" w:space="0" w:color="4F81BD"/>
        <w:left w:val="single" w:sz="4" w:space="0" w:color="4F81BD"/>
        <w:bottom w:val="single" w:sz="4" w:space="0" w:color="4F81BD"/>
        <w:right w:val="single" w:sz="4" w:space="0" w:color="4F81BD"/>
      </w:tblBorders>
    </w:tblPr>
    <w:tblStylePr w:type="firstRow">
      <w:rPr>
        <w:b/>
        <w:bCs/>
        <w:color w:val="FFFFFF"/>
      </w:rPr>
      <w:tblPr/>
      <w:tcPr>
        <w:shd w:val="clear" w:color="auto" w:fill="4F81BD"/>
      </w:tcPr>
    </w:tblStylePr>
    <w:tblStylePr w:type="lastRow">
      <w:rPr>
        <w:b/>
        <w:bCs/>
      </w:rPr>
      <w:tblPr/>
      <w:tcPr>
        <w:tcBorders>
          <w:top w:val="double" w:sz="4" w:space="0" w:color="4F81BD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4F81BD"/>
          <w:right w:val="single" w:sz="4" w:space="0" w:color="4F81BD"/>
        </w:tcBorders>
      </w:tcPr>
    </w:tblStylePr>
    <w:tblStylePr w:type="band1Horz">
      <w:tblPr/>
      <w:tcPr>
        <w:tcBorders>
          <w:top w:val="single" w:sz="4" w:space="0" w:color="4F81BD"/>
          <w:bottom w:val="single" w:sz="4" w:space="0" w:color="4F81BD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/>
          <w:left w:val="nil"/>
        </w:tcBorders>
      </w:tcPr>
    </w:tblStylePr>
    <w:tblStylePr w:type="swCell">
      <w:tblPr/>
      <w:tcPr>
        <w:tcBorders>
          <w:top w:val="double" w:sz="4" w:space="0" w:color="4F81BD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D7F8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047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910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xtreme Shadow">
      <a: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48000">
              <a:schemeClr val="phClr">
                <a:tint val="54000"/>
                <a:satMod val="140000"/>
              </a:schemeClr>
            </a:gs>
            <a:gs pos="100000">
              <a:schemeClr val="phClr">
                <a:tint val="24000"/>
                <a:satMod val="260000"/>
              </a:schemeClr>
            </a:gs>
          </a:gsLst>
          <a:lin ang="1620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48000"/>
                <a:satMod val="180000"/>
                <a:lumMod val="94000"/>
              </a:schemeClr>
            </a:gs>
            <a:gs pos="100000">
              <a:schemeClr val="phClr">
                <a:shade val="48000"/>
                <a:satMod val="180000"/>
                <a:lumMod val="94000"/>
              </a:schemeClr>
            </a:gs>
          </a:gsLst>
          <a:lin ang="4140000" scaled="1"/>
        </a:gradFill>
      </a:fillStyleLst>
      <a:lnStyleLst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12700" dir="5400000" sx="102000" sy="102000" rotWithShape="0">
              <a:srgbClr val="000000">
                <a:alpha val="32000"/>
              </a:srgbClr>
            </a:outerShdw>
          </a:effectLst>
        </a:effectStyle>
        <a:effectStyle>
          <a:effectLst>
            <a:outerShdw blurRad="762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19800000"/>
            </a:lightRig>
          </a:scene3d>
          <a:sp3d prstMaterial="plastic">
            <a:bevelT w="25400" h="19050"/>
          </a:sp3d>
        </a:effectStyle>
        <a:effectStyle>
          <a:effectLst>
            <a:outerShdw blurRad="114300" dist="114300" dir="5400000" rotWithShape="0">
              <a:srgbClr val="000000">
                <a:alpha val="70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9800000"/>
            </a:lightRig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30BC4F13678984292A8FE1C4FED222A" ma:contentTypeVersion="2" ma:contentTypeDescription="Create a new document." ma:contentTypeScope="" ma:versionID="fe910784391717b190a66605cdb205ea">
  <xsd:schema xmlns:xsd="http://www.w3.org/2001/XMLSchema" xmlns:xs="http://www.w3.org/2001/XMLSchema" xmlns:p="http://schemas.microsoft.com/office/2006/metadata/properties" xmlns:ns3="86825eb7-c112-4218-9acc-bdd5b6c1a208" targetNamespace="http://schemas.microsoft.com/office/2006/metadata/properties" ma:root="true" ma:fieldsID="05096a2240f8e15c38e5c23c684eafe4" ns3:_="">
    <xsd:import namespace="86825eb7-c112-4218-9acc-bdd5b6c1a208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6825eb7-c112-4218-9acc-bdd5b6c1a20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49A0AC8-7A20-4B2B-A233-EF530972235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8900DBC-2979-44CC-A418-2EF397D3AFEB}">
  <ds:schemaRefs>
    <ds:schemaRef ds:uri="http://schemas.microsoft.com/office/2006/metadata/properties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purl.org/dc/elements/1.1/"/>
    <ds:schemaRef ds:uri="http://www.w3.org/XML/1998/namespace"/>
    <ds:schemaRef ds:uri="http://schemas.microsoft.com/office/infopath/2007/PartnerControls"/>
    <ds:schemaRef ds:uri="86825eb7-c112-4218-9acc-bdd5b6c1a208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AE7EED03-360B-4754-BF75-3C91175A189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B50B95F-C873-4025-A399-C5C8EAC4A06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6825eb7-c112-4218-9acc-bdd5b6c1a20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001_ we_Tech_Proposal_Title_Template.dotx</Template>
  <TotalTime>96</TotalTime>
  <Pages>1</Pages>
  <Words>58</Words>
  <Characters>334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Emmanuel Gonzalez</dc:creator>
  <cp:keywords/>
  <dc:description/>
  <cp:lastModifiedBy>Emmanuel Gonzalez</cp:lastModifiedBy>
  <cp:revision>3</cp:revision>
  <cp:lastPrinted>2023-11-01T14:32:00Z</cp:lastPrinted>
  <dcterms:created xsi:type="dcterms:W3CDTF">2024-10-26T17:07:00Z</dcterms:created>
  <dcterms:modified xsi:type="dcterms:W3CDTF">2024-10-26T17:13:00Z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0x010100230BC4F13678984292A8FE1C4FED222A</vt:lpwstr>
  </property>
</Properties>
</file>