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06B4" w:rsidP="2F6DFD0E" w:rsidRDefault="00FE06B4" w14:paraId="5368038E" w14:textId="0BD75903">
      <w:pPr>
        <w:rPr>
          <w:b w:val="1"/>
          <w:bCs w:val="1"/>
          <w:sz w:val="32"/>
          <w:szCs w:val="32"/>
        </w:rPr>
      </w:pPr>
      <w:r w:rsidRPr="2F6DFD0E" w:rsidR="15D9CE9E">
        <w:rPr>
          <w:b w:val="1"/>
          <w:bCs w:val="1"/>
          <w:sz w:val="32"/>
          <w:szCs w:val="32"/>
        </w:rPr>
        <w:t>Complexity Analysis — Milestone 1</w:t>
      </w:r>
    </w:p>
    <w:p w:rsidR="00FE06B4" w:rsidP="2F6DFD0E" w:rsidRDefault="00FE06B4" w14:paraId="423BEE0B" w14:textId="477D9DEC">
      <w:pPr>
        <w:pStyle w:val="Normal"/>
      </w:pPr>
      <w:r w:rsidR="15D9CE9E">
        <w:rPr/>
        <w:t>This report discusses the time complexity of the core operations</w:t>
      </w:r>
      <w:r w:rsidR="10F779B7">
        <w:rPr/>
        <w:t xml:space="preserve"> </w:t>
      </w:r>
      <w:r w:rsidR="15D9CE9E">
        <w:rPr/>
        <w:t>required</w:t>
      </w:r>
      <w:r w:rsidR="15D9CE9E">
        <w:rPr/>
        <w:t xml:space="preserve"> for this milestone: reservation insertion, reservation</w:t>
      </w:r>
      <w:r w:rsidR="1CE48600">
        <w:rPr/>
        <w:t xml:space="preserve"> </w:t>
      </w:r>
      <w:r w:rsidR="15D9CE9E">
        <w:rPr/>
        <w:t>removal, waiting-list processing, and undo cancellation. Let *</w:t>
      </w:r>
      <w:bookmarkStart w:name="_Int_faFx3Nn7" w:id="696822170"/>
      <w:r w:rsidR="15D9CE9E">
        <w:rPr/>
        <w:t>*n</w:t>
      </w:r>
      <w:bookmarkEnd w:id="696822170"/>
      <w:r w:rsidR="15D9CE9E">
        <w:rPr/>
        <w:t>** be</w:t>
      </w:r>
      <w:r w:rsidR="5F01869B">
        <w:rPr/>
        <w:t xml:space="preserve"> </w:t>
      </w:r>
      <w:r w:rsidR="15D9CE9E">
        <w:rPr/>
        <w:t>the number of active reservations, and **k** be the number of students</w:t>
      </w:r>
      <w:r w:rsidR="1F29AEB8">
        <w:rPr/>
        <w:t xml:space="preserve"> </w:t>
      </w:r>
      <w:r w:rsidR="15D9CE9E">
        <w:rPr/>
        <w:t xml:space="preserve">on a given </w:t>
      </w:r>
      <w:r w:rsidR="1A3F0262">
        <w:rPr/>
        <w:t>resource</w:t>
      </w:r>
      <w:r w:rsidR="15D9CE9E">
        <w:rPr/>
        <w:t xml:space="preserve"> waiting list.</w:t>
      </w:r>
    </w:p>
    <w:p w:rsidR="00FE06B4" w:rsidP="2F6DFD0E" w:rsidRDefault="00FE06B4" w14:paraId="7413E2F7" w14:textId="1866DF25">
      <w:pPr>
        <w:pStyle w:val="Normal"/>
      </w:pPr>
    </w:p>
    <w:p w:rsidR="00FE06B4" w:rsidP="2F6DFD0E" w:rsidRDefault="00FE06B4" w14:paraId="4628B5D6" w14:textId="77E22BD9">
      <w:pPr>
        <w:pStyle w:val="Normal"/>
      </w:pPr>
      <w:r w:rsidR="15D9CE9E">
        <w:rPr/>
        <w:t xml:space="preserve">## 1. Reservation Insertion — </w:t>
      </w:r>
      <w:r w:rsidR="15D9CE9E">
        <w:rPr/>
        <w:t>O(</w:t>
      </w:r>
      <w:r w:rsidR="15D9CE9E">
        <w:rPr/>
        <w:t>1)</w:t>
      </w:r>
    </w:p>
    <w:p w:rsidR="00FE06B4" w:rsidP="2F6DFD0E" w:rsidRDefault="00FE06B4" w14:paraId="40CD2CEB" w14:textId="7DAE9682">
      <w:pPr>
        <w:pStyle w:val="Normal"/>
      </w:pPr>
      <w:r w:rsidR="15D9CE9E">
        <w:rPr/>
        <w:t>LinkedList&lt;Reservation</w:t>
      </w:r>
      <w:r w:rsidR="15D9CE9E">
        <w:rPr/>
        <w:t>&gt;::</w:t>
      </w:r>
      <w:bookmarkStart w:name="_Int_me2q5Nxf" w:id="520784850"/>
      <w:r w:rsidR="15D9CE9E">
        <w:rPr/>
        <w:t>insert(</w:t>
      </w:r>
      <w:bookmarkEnd w:id="520784850"/>
      <w:r w:rsidR="15D9CE9E">
        <w:rPr/>
        <w:t>)` (used by</w:t>
      </w:r>
      <w:r w:rsidR="1C727393">
        <w:rPr/>
        <w:t xml:space="preserve"> </w:t>
      </w:r>
      <w:r w:rsidR="15D9CE9E">
        <w:rPr/>
        <w:t>ReservationManager</w:t>
      </w:r>
      <w:r w:rsidR="15D9CE9E">
        <w:rPr/>
        <w:t>::</w:t>
      </w:r>
      <w:bookmarkStart w:name="_Int_VZL2xtJv" w:id="1234330666"/>
      <w:r w:rsidR="15D9CE9E">
        <w:rPr/>
        <w:t>createReservation</w:t>
      </w:r>
      <w:bookmarkEnd w:id="1234330666"/>
      <w:r w:rsidR="15D9CE9E">
        <w:rPr/>
        <w:t>`) adds the new reservation at</w:t>
      </w:r>
      <w:r w:rsidR="4D4B2951">
        <w:rPr/>
        <w:t xml:space="preserve"> </w:t>
      </w:r>
      <w:r w:rsidR="15D9CE9E">
        <w:rPr/>
        <w:t>the **tail** of the linked list. Because the list keeps a `tail`</w:t>
      </w:r>
      <w:r w:rsidR="49461EA1">
        <w:rPr/>
        <w:t xml:space="preserve"> </w:t>
      </w:r>
      <w:r w:rsidR="15D9CE9E">
        <w:rPr/>
        <w:t xml:space="preserve">pointer </w:t>
      </w:r>
      <w:r w:rsidR="39801DB5">
        <w:rPr/>
        <w:t>always</w:t>
      </w:r>
      <w:r w:rsidR="15D9CE9E">
        <w:rPr/>
        <w:t xml:space="preserve">, no traversal is </w:t>
      </w:r>
      <w:r w:rsidR="15D9CE9E">
        <w:rPr/>
        <w:t>required</w:t>
      </w:r>
      <w:r w:rsidR="07837C7E">
        <w:rPr/>
        <w:t xml:space="preserve">. </w:t>
      </w:r>
      <w:r w:rsidR="3374A2B5">
        <w:rPr/>
        <w:t>We</w:t>
      </w:r>
      <w:r w:rsidR="15D9CE9E">
        <w:rPr/>
        <w:t xml:space="preserve"> simply attach the</w:t>
      </w:r>
      <w:r w:rsidR="53EFE992">
        <w:rPr/>
        <w:t xml:space="preserve"> </w:t>
      </w:r>
      <w:r w:rsidR="15D9CE9E">
        <w:rPr/>
        <w:t>new node after the current tail and update the pointer.</w:t>
      </w:r>
    </w:p>
    <w:p w:rsidR="00FE06B4" w:rsidP="2F6DFD0E" w:rsidRDefault="00FE06B4" w14:paraId="19DA5FB5" w14:textId="4A921FC2">
      <w:pPr>
        <w:pStyle w:val="Normal"/>
      </w:pPr>
      <w:r w:rsidR="15D9CE9E">
        <w:rPr/>
        <w:t xml:space="preserve">**Overall complexity: </w:t>
      </w:r>
      <w:r w:rsidR="15D9CE9E">
        <w:rPr/>
        <w:t>O(</w:t>
      </w:r>
      <w:r w:rsidR="15D9CE9E">
        <w:rPr/>
        <w:t>1</w:t>
      </w:r>
      <w:r w:rsidR="15D9CE9E">
        <w:rPr/>
        <w:t>).*</w:t>
      </w:r>
      <w:r w:rsidR="15D9CE9E">
        <w:rPr/>
        <w:t>*</w:t>
      </w:r>
    </w:p>
    <w:p w:rsidR="00FE06B4" w:rsidP="2F6DFD0E" w:rsidRDefault="00FE06B4" w14:paraId="5AAD6F6F" w14:textId="0639A5BF">
      <w:pPr>
        <w:pStyle w:val="Normal"/>
      </w:pPr>
    </w:p>
    <w:p w:rsidR="00FE06B4" w:rsidP="2F6DFD0E" w:rsidRDefault="00FE06B4" w14:paraId="064B032D" w14:textId="187ECB07">
      <w:pPr>
        <w:pStyle w:val="Normal"/>
      </w:pPr>
      <w:r w:rsidR="15D9CE9E">
        <w:rPr/>
        <w:t>## 2. Reservation Removal (Cancellation) — O(n)</w:t>
      </w:r>
    </w:p>
    <w:p w:rsidR="00FE06B4" w:rsidP="2F6DFD0E" w:rsidRDefault="00FE06B4" w14:paraId="7468E110" w14:textId="77D6E852">
      <w:pPr>
        <w:pStyle w:val="Normal"/>
      </w:pPr>
      <w:r w:rsidR="15D9CE9E">
        <w:rPr/>
        <w:t>LinkedList&lt;Reservation</w:t>
      </w:r>
      <w:r w:rsidR="15D9CE9E">
        <w:rPr/>
        <w:t>&gt;::</w:t>
      </w:r>
      <w:r w:rsidR="15D9CE9E">
        <w:rPr/>
        <w:t>remove(</w:t>
      </w:r>
      <w:r w:rsidR="15D9CE9E">
        <w:rPr/>
        <w:t>)` (used by</w:t>
      </w:r>
      <w:r w:rsidR="39B50C7D">
        <w:rPr/>
        <w:t xml:space="preserve"> </w:t>
      </w:r>
      <w:r w:rsidR="15D9CE9E">
        <w:rPr/>
        <w:t>ReservationManager</w:t>
      </w:r>
      <w:r w:rsidR="15D9CE9E">
        <w:rPr/>
        <w:t>::</w:t>
      </w:r>
      <w:r w:rsidR="15D9CE9E">
        <w:rPr/>
        <w:t>cancelReservation</w:t>
      </w:r>
      <w:r w:rsidR="15D9CE9E">
        <w:rPr/>
        <w:t>`) must find the node whose</w:t>
      </w:r>
      <w:r w:rsidR="0FD998B8">
        <w:rPr/>
        <w:t xml:space="preserve"> </w:t>
      </w:r>
      <w:r w:rsidR="15D9CE9E">
        <w:rPr/>
        <w:t>`</w:t>
      </w:r>
      <w:r w:rsidR="15D9CE9E">
        <w:rPr/>
        <w:t>reservationID</w:t>
      </w:r>
      <w:r w:rsidR="15D9CE9E">
        <w:rPr/>
        <w:t>` matches the one being cancelled. Since this is a</w:t>
      </w:r>
      <w:r w:rsidR="18301F4D">
        <w:rPr/>
        <w:t xml:space="preserve"> </w:t>
      </w:r>
      <w:r w:rsidR="15D9CE9E">
        <w:rPr/>
        <w:t xml:space="preserve">**singly linked list with no index**, the only way to </w:t>
      </w:r>
      <w:r w:rsidR="15D9CE9E">
        <w:rPr/>
        <w:t>locate</w:t>
      </w:r>
      <w:r w:rsidR="15D9CE9E">
        <w:rPr/>
        <w:t xml:space="preserve"> the</w:t>
      </w:r>
      <w:r w:rsidR="16036D84">
        <w:rPr/>
        <w:t xml:space="preserve"> </w:t>
      </w:r>
      <w:r w:rsidR="15D9CE9E">
        <w:rPr/>
        <w:t>target node is to walk the list from `head`, comparing each node's ID</w:t>
      </w:r>
      <w:r w:rsidR="1519467D">
        <w:rPr/>
        <w:t xml:space="preserve">. </w:t>
      </w:r>
      <w:r w:rsidR="15D9CE9E">
        <w:rPr/>
        <w:t>In the worst case (the reservation is the last node, or does not</w:t>
      </w:r>
      <w:r w:rsidR="0519A180">
        <w:rPr/>
        <w:t xml:space="preserve"> </w:t>
      </w:r>
      <w:r w:rsidR="15D9CE9E">
        <w:rPr/>
        <w:t>exist), this requires visiting all **</w:t>
      </w:r>
      <w:r w:rsidR="15D9CE9E">
        <w:rPr/>
        <w:t>n**</w:t>
      </w:r>
      <w:r w:rsidR="15D9CE9E">
        <w:rPr/>
        <w:t xml:space="preserve"> nodes. Once the node is</w:t>
      </w:r>
      <w:r w:rsidR="7467416A">
        <w:rPr/>
        <w:t xml:space="preserve"> </w:t>
      </w:r>
      <w:r w:rsidR="15D9CE9E">
        <w:rPr/>
        <w:t xml:space="preserve">found, unlinking it (updating the </w:t>
      </w:r>
      <w:r w:rsidR="15D9CE9E">
        <w:rPr/>
        <w:t>previous</w:t>
      </w:r>
      <w:r w:rsidR="15D9CE9E">
        <w:rPr/>
        <w:t xml:space="preserve"> node's `next` pointer) is</w:t>
      </w:r>
      <w:r w:rsidR="25EF16B7">
        <w:rPr/>
        <w:t xml:space="preserve"> </w:t>
      </w:r>
      <w:r w:rsidR="15D9CE9E">
        <w:rPr/>
        <w:t>O(</w:t>
      </w:r>
      <w:r w:rsidR="15D9CE9E">
        <w:rPr/>
        <w:t>1).</w:t>
      </w:r>
    </w:p>
    <w:p w:rsidR="00FE06B4" w:rsidP="2F6DFD0E" w:rsidRDefault="00FE06B4" w14:paraId="0C18AB6B" w14:textId="4F1B6A5B">
      <w:pPr>
        <w:pStyle w:val="Normal"/>
      </w:pPr>
      <w:r w:rsidR="15D9CE9E">
        <w:rPr/>
        <w:t>**Overall complexity: O(</w:t>
      </w:r>
      <w:r w:rsidR="15D9CE9E">
        <w:rPr/>
        <w:t>n)*</w:t>
      </w:r>
      <w:r w:rsidR="15D9CE9E">
        <w:rPr/>
        <w:t>* — dominated by the search, not the unlink.</w:t>
      </w:r>
    </w:p>
    <w:p w:rsidR="00FE06B4" w:rsidP="2F6DFD0E" w:rsidRDefault="00FE06B4" w14:paraId="6A112261" w14:textId="6AA6FFBA">
      <w:pPr>
        <w:pStyle w:val="Normal"/>
      </w:pPr>
    </w:p>
    <w:p w:rsidR="00FE06B4" w:rsidP="2F6DFD0E" w:rsidRDefault="00FE06B4" w14:paraId="0A613A9F" w14:textId="6A224E4A">
      <w:pPr>
        <w:pStyle w:val="Normal"/>
      </w:pPr>
      <w:r w:rsidR="15D9CE9E">
        <w:rPr/>
        <w:t xml:space="preserve">## 3. Waiting-List Processing — </w:t>
      </w:r>
      <w:r w:rsidR="15D9CE9E">
        <w:rPr/>
        <w:t>O(</w:t>
      </w:r>
      <w:r w:rsidR="15D9CE9E">
        <w:rPr/>
        <w:t>1) per operation</w:t>
      </w:r>
    </w:p>
    <w:p w:rsidR="00FE06B4" w:rsidP="2F6DFD0E" w:rsidRDefault="00FE06B4" w14:paraId="04C56C81" w14:textId="0DEADE69">
      <w:pPr>
        <w:pStyle w:val="Normal"/>
      </w:pPr>
      <w:r w:rsidR="15D9CE9E">
        <w:rPr/>
        <w:t>Waiting lists are implemented as a custom `Queue&lt;</w:t>
      </w:r>
      <w:r w:rsidR="15D9CE9E">
        <w:rPr/>
        <w:t>WaitingRequest</w:t>
      </w:r>
      <w:r w:rsidR="15D9CE9E">
        <w:rPr/>
        <w:t>&gt;` (one</w:t>
      </w:r>
      <w:r w:rsidR="5AB5AEB3">
        <w:rPr/>
        <w:t xml:space="preserve"> </w:t>
      </w:r>
      <w:r w:rsidR="15D9CE9E">
        <w:rPr/>
        <w:t>queue per resource, held in `</w:t>
      </w:r>
      <w:r w:rsidR="15D9CE9E">
        <w:rPr/>
        <w:t>WaitingList</w:t>
      </w:r>
      <w:r w:rsidR="15D9CE9E">
        <w:rPr/>
        <w:t>`'s internal map). A queue</w:t>
      </w:r>
      <w:r w:rsidR="1122919B">
        <w:rPr/>
        <w:t xml:space="preserve"> </w:t>
      </w:r>
      <w:r w:rsidR="15D9CE9E">
        <w:rPr/>
        <w:t>keeps both a `front` and `rear` pointer:</w:t>
      </w:r>
    </w:p>
    <w:p w:rsidR="00FE06B4" w:rsidP="2F6DFD0E" w:rsidRDefault="00FE06B4" w14:paraId="2E9F821F" w14:textId="17E8453F">
      <w:pPr>
        <w:pStyle w:val="Normal"/>
      </w:pPr>
      <w:r w:rsidR="15D9CE9E">
        <w:rPr/>
        <w:t>This is exactly why a queue (rather than, say, a vector with</w:t>
      </w:r>
      <w:r w:rsidR="368B41E7">
        <w:rPr/>
        <w:t xml:space="preserve"> </w:t>
      </w:r>
      <w:r w:rsidR="15D9CE9E">
        <w:rPr/>
        <w:t>front-removal) is the right structure here: enforcing **</w:t>
      </w:r>
      <w:r w:rsidR="15D9CE9E">
        <w:rPr/>
        <w:t>First-Come, First-</w:t>
      </w:r>
      <w:r w:rsidR="15D9CE9E">
        <w:rPr/>
        <w:t>Served</w:t>
      </w:r>
      <w:r w:rsidR="15D9CE9E">
        <w:rPr/>
        <w:t>**</w:t>
      </w:r>
      <w:r w:rsidR="15D9CE9E">
        <w:rPr/>
        <w:t xml:space="preserve"> order costs only constant time per request,</w:t>
      </w:r>
      <w:r w:rsidR="1FB72056">
        <w:rPr/>
        <w:t xml:space="preserve"> </w:t>
      </w:r>
      <w:r w:rsidR="15D9CE9E">
        <w:rPr/>
        <w:t>regardless of how many students are already waiting.</w:t>
      </w:r>
    </w:p>
    <w:p w:rsidR="00FE06B4" w:rsidP="2F6DFD0E" w:rsidRDefault="00FE06B4" w14:paraId="13298CFD" w14:textId="7A5FAEAD">
      <w:pPr>
        <w:pStyle w:val="Normal"/>
      </w:pPr>
      <w:r w:rsidR="15D9CE9E">
        <w:rPr/>
        <w:t xml:space="preserve">**Overall complexity: </w:t>
      </w:r>
      <w:r w:rsidR="15D9CE9E">
        <w:rPr/>
        <w:t>O(</w:t>
      </w:r>
      <w:r w:rsidR="15D9CE9E">
        <w:rPr/>
        <w:t xml:space="preserve">1) per enqueue or </w:t>
      </w:r>
      <w:r w:rsidR="15D9CE9E">
        <w:rPr/>
        <w:t>dequeue.*</w:t>
      </w:r>
      <w:r w:rsidR="15D9CE9E">
        <w:rPr/>
        <w:t>*</w:t>
      </w:r>
    </w:p>
    <w:p w:rsidR="00FE06B4" w:rsidP="2F6DFD0E" w:rsidRDefault="00FE06B4" w14:paraId="5F871DE5" w14:textId="0955315E">
      <w:pPr>
        <w:pStyle w:val="Normal"/>
      </w:pPr>
      <w:r w:rsidR="15D9CE9E">
        <w:rPr/>
        <w:t xml:space="preserve">(Locating *which* resource's queue to use is an </w:t>
      </w:r>
      <w:r w:rsidR="15D9CE9E">
        <w:rPr/>
        <w:t>O(</w:t>
      </w:r>
      <w:r w:rsidR="15D9CE9E">
        <w:rPr/>
        <w:t>log k) `</w:t>
      </w:r>
      <w:r w:rsidR="15D9CE9E">
        <w:rPr/>
        <w:t>std::</w:t>
      </w:r>
      <w:r w:rsidR="15D9CE9E">
        <w:rPr/>
        <w:t>map`</w:t>
      </w:r>
      <w:r w:rsidR="01057425">
        <w:rPr/>
        <w:t xml:space="preserve"> </w:t>
      </w:r>
      <w:r w:rsidR="15D9CE9E">
        <w:rPr/>
        <w:t>lookup by resource ID, where k is the number of distinct resources</w:t>
      </w:r>
      <w:r w:rsidR="4D603CA3">
        <w:rPr/>
        <w:t xml:space="preserve"> </w:t>
      </w:r>
      <w:r w:rsidR="15D9CE9E">
        <w:rPr/>
        <w:t>with waiting lists — a small, separate cost from the queue operation</w:t>
      </w:r>
      <w:r w:rsidR="095608AB">
        <w:rPr/>
        <w:t xml:space="preserve"> </w:t>
      </w:r>
      <w:r w:rsidR="15D9CE9E">
        <w:rPr/>
        <w:t>itself.)</w:t>
      </w:r>
    </w:p>
    <w:p w:rsidR="00FE06B4" w:rsidP="2F6DFD0E" w:rsidRDefault="00FE06B4" w14:paraId="4255F91F" w14:textId="7034E5D9">
      <w:pPr>
        <w:pStyle w:val="Normal"/>
      </w:pPr>
    </w:p>
    <w:p w:rsidR="00FE06B4" w:rsidP="2F6DFD0E" w:rsidRDefault="00FE06B4" w14:paraId="60FD51C4" w14:textId="4ACD97FD">
      <w:pPr>
        <w:pStyle w:val="Normal"/>
      </w:pPr>
      <w:r w:rsidR="15D9CE9E">
        <w:rPr/>
        <w:t>## 4. Undo Cancellation — O(1)</w:t>
      </w:r>
    </w:p>
    <w:p w:rsidR="00FE06B4" w:rsidP="2F6DFD0E" w:rsidRDefault="00FE06B4" w14:paraId="69E36110" w14:textId="3C658FB3">
      <w:pPr>
        <w:pStyle w:val="Normal"/>
      </w:pPr>
      <w:r w:rsidR="15D9CE9E">
        <w:rPr/>
        <w:t>The cancellation history is a custom `Stack&lt;Reservation&gt;` with a</w:t>
      </w:r>
    </w:p>
    <w:p w:rsidR="00FE06B4" w:rsidP="2F6DFD0E" w:rsidRDefault="00FE06B4" w14:paraId="507F8596" w14:textId="658C5EE6">
      <w:pPr>
        <w:pStyle w:val="Normal"/>
      </w:pPr>
      <w:r w:rsidR="15D9CE9E">
        <w:rPr/>
        <w:t>single `top` pointer:</w:t>
      </w:r>
    </w:p>
    <w:p w:rsidR="00FE06B4" w:rsidP="2F6DFD0E" w:rsidRDefault="00FE06B4" w14:paraId="09307331" w14:textId="10131238">
      <w:pPr>
        <w:pStyle w:val="Normal"/>
      </w:pPr>
    </w:p>
    <w:p w:rsidR="00FE06B4" w:rsidP="2F6DFD0E" w:rsidRDefault="00FE06B4" w14:paraId="226933C8" w14:textId="1789599E">
      <w:pPr>
        <w:pStyle w:val="Normal"/>
      </w:pPr>
      <w:r w:rsidR="15D9CE9E">
        <w:rPr/>
        <w:t>- **Push (recording a cancellation)**: create a new node, point it at</w:t>
      </w:r>
    </w:p>
    <w:p w:rsidR="00FE06B4" w:rsidP="2F6DFD0E" w:rsidRDefault="00FE06B4" w14:paraId="083615B9" w14:textId="264FB15B">
      <w:pPr>
        <w:pStyle w:val="Normal"/>
      </w:pPr>
      <w:r w:rsidR="15D9CE9E">
        <w:rPr/>
        <w:t xml:space="preserve">  the current `top`, update `top`. **O(1)**.</w:t>
      </w:r>
    </w:p>
    <w:p w:rsidR="00FE06B4" w:rsidP="2F6DFD0E" w:rsidRDefault="00FE06B4" w14:paraId="2D6BD46C" w14:textId="24DB9EBC">
      <w:pPr>
        <w:pStyle w:val="Normal"/>
      </w:pPr>
      <w:r w:rsidR="15D9CE9E">
        <w:rPr/>
        <w:t>- **Pop (undo)**: read `top`, advance `top` to `top-&gt;next`. **O(1)**.</w:t>
      </w:r>
    </w:p>
    <w:p w:rsidR="00FE06B4" w:rsidP="2F6DFD0E" w:rsidRDefault="00FE06B4" w14:paraId="116D8955" w14:textId="5286AC43">
      <w:pPr>
        <w:pStyle w:val="Normal"/>
      </w:pPr>
    </w:p>
    <w:p w:rsidR="00FE06B4" w:rsidP="2F6DFD0E" w:rsidRDefault="00FE06B4" w14:paraId="31D20149" w14:textId="0132EBDF">
      <w:pPr>
        <w:pStyle w:val="Normal"/>
      </w:pPr>
      <w:r w:rsidR="15D9CE9E">
        <w:rPr/>
        <w:t>This matches the requirement that only the **most recently cancelled**</w:t>
      </w:r>
      <w:r w:rsidR="48F15995">
        <w:rPr/>
        <w:t xml:space="preserve"> </w:t>
      </w:r>
      <w:r w:rsidR="15D9CE9E">
        <w:rPr/>
        <w:t>reservation can be restored a stack's Last-In-First-Out order gives</w:t>
      </w:r>
      <w:r w:rsidR="3E0860CC">
        <w:rPr/>
        <w:t xml:space="preserve"> </w:t>
      </w:r>
      <w:r w:rsidR="15D9CE9E">
        <w:rPr/>
        <w:t>us that behavior for free, in constant time, without needing to search</w:t>
      </w:r>
      <w:r w:rsidR="28FE6B47">
        <w:rPr/>
        <w:t xml:space="preserve"> </w:t>
      </w:r>
      <w:r w:rsidR="15D9CE9E">
        <w:rPr/>
        <w:t>for "the most recent" item the way a list or queue would.</w:t>
      </w:r>
    </w:p>
    <w:p w:rsidR="00FE06B4" w:rsidP="2F6DFD0E" w:rsidRDefault="00FE06B4" w14:paraId="4B14A086" w14:textId="46B1C900">
      <w:pPr>
        <w:pStyle w:val="Normal"/>
      </w:pPr>
      <w:r w:rsidR="15D9CE9E">
        <w:rPr/>
        <w:t>After the pop, restoring the reservation involves one</w:t>
      </w:r>
    </w:p>
    <w:p w:rsidR="00FE06B4" w:rsidP="2F6DFD0E" w:rsidRDefault="00FE06B4" w14:paraId="3806D79C" w14:textId="29533F2F">
      <w:pPr>
        <w:pStyle w:val="Normal"/>
      </w:pPr>
      <w:r w:rsidR="15D9CE9E">
        <w:rPr/>
        <w:t>`LinkedList::insert()` call (O(1), tail insertion) plus a resource</w:t>
      </w:r>
    </w:p>
    <w:p w:rsidR="00FE06B4" w:rsidP="2F6DFD0E" w:rsidRDefault="00FE06B4" w14:paraId="444008D8" w14:textId="049C5A9E">
      <w:pPr>
        <w:pStyle w:val="Normal"/>
      </w:pPr>
      <w:r w:rsidR="15D9CE9E">
        <w:rPr/>
        <w:t>lookup (O(m) linear scan, same caveat as in section 1).</w:t>
      </w:r>
    </w:p>
    <w:p w:rsidR="00FE06B4" w:rsidP="2F6DFD0E" w:rsidRDefault="00FE06B4" w14:paraId="2C6E0DDE" w14:textId="1988C728">
      <w:pPr>
        <w:pStyle w:val="Normal"/>
      </w:pPr>
      <w:r w:rsidR="15D9CE9E">
        <w:rPr/>
        <w:t xml:space="preserve">**Overall complexity: </w:t>
      </w:r>
      <w:r w:rsidR="15D9CE9E">
        <w:rPr/>
        <w:t>O(</w:t>
      </w:r>
      <w:r w:rsidR="15D9CE9E">
        <w:rPr/>
        <w:t>1)*</w:t>
      </w:r>
      <w:r w:rsidR="15D9CE9E">
        <w:rPr/>
        <w:t>* for the stack operation itself.</w:t>
      </w:r>
    </w:p>
    <w:p w:rsidR="00FE06B4" w:rsidP="2F6DFD0E" w:rsidRDefault="00FE06B4" w14:paraId="28AB3B96" w14:textId="7BC0A041">
      <w:pPr>
        <w:pStyle w:val="Normal"/>
      </w:pPr>
    </w:p>
    <w:p w:rsidR="00FE06B4" w:rsidP="2F6DFD0E" w:rsidRDefault="00FE06B4" w14:paraId="154A9F5E" w14:textId="71C92290">
      <w:pPr>
        <w:pStyle w:val="Normal"/>
      </w:pPr>
    </w:p>
    <w:p w:rsidR="00FE06B4" w:rsidP="2F6DFD0E" w:rsidRDefault="00FE06B4" w14:paraId="06D56F40" w14:textId="4E277841">
      <w:pPr>
        <w:pStyle w:val="Normal"/>
      </w:pPr>
    </w:p>
    <w:p w:rsidR="00FE06B4" w:rsidP="2F6DFD0E" w:rsidRDefault="00FE06B4" w14:paraId="6046F9C7" w14:textId="7C8245C4">
      <w:pPr>
        <w:pStyle w:val="Normal"/>
      </w:pPr>
    </w:p>
    <w:p w:rsidR="00FE06B4" w:rsidP="2F6DFD0E" w:rsidRDefault="00FE06B4" w14:paraId="01895BC2" w14:textId="2534E642">
      <w:pPr>
        <w:pStyle w:val="Normal"/>
      </w:pPr>
    </w:p>
    <w:p w:rsidR="00FE06B4" w:rsidP="2F6DFD0E" w:rsidRDefault="00FE06B4" w14:paraId="0ACAD66D" w14:textId="7BE65EAE">
      <w:pPr>
        <w:pStyle w:val="Normal"/>
      </w:pPr>
    </w:p>
    <w:p w:rsidR="00FE06B4" w:rsidP="2F6DFD0E" w:rsidRDefault="00FE06B4" w14:paraId="667DDFA5" w14:textId="5FEC8806">
      <w:pPr>
        <w:pStyle w:val="Normal"/>
      </w:pPr>
    </w:p>
    <w:p w:rsidR="00FE06B4" w:rsidP="2F6DFD0E" w:rsidRDefault="00FE06B4" w14:paraId="69EA87CD" w14:textId="5614F53B">
      <w:pPr>
        <w:pStyle w:val="Normal"/>
      </w:pPr>
    </w:p>
    <w:p w:rsidR="00FE06B4" w:rsidP="2F6DFD0E" w:rsidRDefault="00FE06B4" w14:paraId="7BC21B22" w14:textId="70EBB144">
      <w:pPr>
        <w:pStyle w:val="Normal"/>
      </w:pPr>
      <w:r w:rsidR="15D9CE9E">
        <w:rPr/>
        <w:t>Summary Table</w:t>
      </w:r>
    </w:p>
    <w:p w:rsidR="00FE06B4" w:rsidP="2F6DFD0E" w:rsidRDefault="00FE06B4" w14:paraId="42138553" w14:textId="02357088">
      <w:pPr>
        <w:pStyle w:val="Normal"/>
      </w:pPr>
      <w:r w:rsidR="15D9CE9E">
        <w:rPr/>
        <w:t>| Operation                          | Data Structure | Complexity |</w:t>
      </w:r>
    </w:p>
    <w:p w:rsidR="00FE06B4" w:rsidP="2F6DFD0E" w:rsidRDefault="00FE06B4" w14:paraId="34322B74" w14:textId="15B519AA">
      <w:pPr>
        <w:pStyle w:val="Normal"/>
      </w:pPr>
      <w:r w:rsidR="15D9CE9E">
        <w:rPr/>
        <w:t>|-------------------------------------|-----------------|------------|</w:t>
      </w:r>
    </w:p>
    <w:p w:rsidR="00FE06B4" w:rsidP="2F6DFD0E" w:rsidRDefault="00FE06B4" w14:paraId="16F9DC3C" w14:textId="1665258F">
      <w:pPr>
        <w:pStyle w:val="Normal"/>
      </w:pPr>
      <w:r w:rsidR="15D9CE9E">
        <w:rPr/>
        <w:t xml:space="preserve">| Insert reservation   | Linked </w:t>
      </w:r>
      <w:r w:rsidR="15D9CE9E">
        <w:rPr/>
        <w:t>List  |</w:t>
      </w:r>
      <w:r w:rsidR="15D9CE9E">
        <w:rPr/>
        <w:t xml:space="preserve"> </w:t>
      </w:r>
      <w:r w:rsidR="42F12307">
        <w:rPr/>
        <w:t xml:space="preserve"> </w:t>
      </w:r>
      <w:r w:rsidR="42F12307">
        <w:rPr/>
        <w:t>O(</w:t>
      </w:r>
      <w:r w:rsidR="15D9CE9E">
        <w:rPr/>
        <w:t>1</w:t>
      </w:r>
      <w:r w:rsidR="15D9CE9E">
        <w:rPr/>
        <w:t>)  |</w:t>
      </w:r>
    </w:p>
    <w:p w:rsidR="00FE06B4" w:rsidP="2F6DFD0E" w:rsidRDefault="00FE06B4" w14:paraId="0F4D4D7C" w14:textId="440983FE">
      <w:pPr>
        <w:pStyle w:val="Normal"/>
      </w:pPr>
      <w:r w:rsidR="15D9CE9E">
        <w:rPr/>
        <w:t xml:space="preserve">| Remove/cancel </w:t>
      </w:r>
      <w:r w:rsidR="15D9CE9E">
        <w:rPr/>
        <w:t>reservation  |</w:t>
      </w:r>
      <w:r w:rsidR="15D9CE9E">
        <w:rPr/>
        <w:t xml:space="preserve"> Linked List | O(</w:t>
      </w:r>
      <w:r w:rsidR="15D9CE9E">
        <w:rPr/>
        <w:t xml:space="preserve">n) </w:t>
      </w:r>
      <w:r w:rsidR="15D9CE9E">
        <w:rPr/>
        <w:t xml:space="preserve">  |</w:t>
      </w:r>
    </w:p>
    <w:p w:rsidR="00FE06B4" w:rsidP="2F6DFD0E" w:rsidRDefault="00FE06B4" w14:paraId="7BFE6D4A" w14:textId="2CA4E386">
      <w:pPr>
        <w:pStyle w:val="Normal"/>
      </w:pPr>
      <w:r w:rsidR="15D9CE9E">
        <w:rPr/>
        <w:t xml:space="preserve">| Add student to waiting </w:t>
      </w:r>
      <w:r w:rsidR="15D9CE9E">
        <w:rPr/>
        <w:t>list  |</w:t>
      </w:r>
      <w:r w:rsidR="15D9CE9E">
        <w:rPr/>
        <w:t xml:space="preserve"> Queue  | </w:t>
      </w:r>
      <w:r w:rsidR="15D9CE9E">
        <w:rPr/>
        <w:t>O(</w:t>
      </w:r>
      <w:r w:rsidR="15D9CE9E">
        <w:rPr/>
        <w:t>1</w:t>
      </w:r>
      <w:r w:rsidR="15D9CE9E">
        <w:rPr/>
        <w:t>)  |</w:t>
      </w:r>
    </w:p>
    <w:p w:rsidR="00FE06B4" w:rsidP="2F6DFD0E" w:rsidRDefault="00FE06B4" w14:paraId="2C674BC3" w14:textId="0BB1B8B6">
      <w:pPr>
        <w:pStyle w:val="Normal"/>
      </w:pPr>
      <w:r w:rsidR="15D9CE9E">
        <w:rPr/>
        <w:t xml:space="preserve">| Remove student from waiting list   | Queue   | </w:t>
      </w:r>
      <w:r w:rsidR="15D9CE9E">
        <w:rPr/>
        <w:t>O(</w:t>
      </w:r>
      <w:r w:rsidR="15D9CE9E">
        <w:rPr/>
        <w:t>1)  |</w:t>
      </w:r>
    </w:p>
    <w:p w:rsidR="00FE06B4" w:rsidP="2F6DFD0E" w:rsidRDefault="00FE06B4" w14:paraId="699456C4" w14:textId="54E07CD9">
      <w:pPr>
        <w:pStyle w:val="Normal"/>
      </w:pPr>
      <w:r w:rsidR="15D9CE9E">
        <w:rPr/>
        <w:t xml:space="preserve">| Push cancellation to history    | Stack   | </w:t>
      </w:r>
      <w:r w:rsidR="15D9CE9E">
        <w:rPr/>
        <w:t>O(</w:t>
      </w:r>
      <w:r w:rsidR="15D9CE9E">
        <w:rPr/>
        <w:t>1)   |</w:t>
      </w:r>
    </w:p>
    <w:p w:rsidR="00FE06B4" w:rsidP="2F6DFD0E" w:rsidRDefault="00FE06B4" w14:paraId="2C078E63" w14:textId="3BD45653">
      <w:pPr>
        <w:pStyle w:val="Normal"/>
      </w:pPr>
      <w:r w:rsidR="15D9CE9E">
        <w:rPr/>
        <w:t xml:space="preserve">| Undo (pop) cancellation    | Stack    | </w:t>
      </w:r>
      <w:r w:rsidR="15D9CE9E">
        <w:rPr/>
        <w:t>O(</w:t>
      </w:r>
      <w:r w:rsidR="15D9CE9E">
        <w:rPr/>
        <w:t>1)   |</w:t>
      </w:r>
    </w:p>
    <w:sectPr w:rsidR="00FE06B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uwhLcvS7Xlxe9y" int2:id="gqKmcQcu">
      <int2:state int2:type="spell" int2:value="Rejected"/>
    </int2:textHash>
    <int2:bookmark int2:bookmarkName="_Int_faFx3Nn7" int2:invalidationBookmarkName="" int2:hashCode="RW86Sbcq5lHkjP" int2:id="VG4Sjfgf">
      <int2:state int2:type="gram" int2:value="Rejected"/>
    </int2:bookmark>
    <int2:bookmark int2:bookmarkName="_Int_me2q5Nxf" int2:invalidationBookmarkName="" int2:hashCode="CYIbYR69yOBrJb" int2:id="gqdSyz63">
      <int2:state int2:type="gram" int2:value="Rejected"/>
    </int2:bookmark>
    <int2:bookmark int2:bookmarkName="_Int_VZL2xtJv" int2:invalidationBookmarkName="" int2:hashCode="q2+hO2/TfFdqUT" int2:id="1FDmM0fd">
      <int2:state int2:type="spell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F129DE"/>
    <w:rsid w:val="005F0810"/>
    <w:rsid w:val="00FE06B4"/>
    <w:rsid w:val="01057425"/>
    <w:rsid w:val="03CF8555"/>
    <w:rsid w:val="04848A75"/>
    <w:rsid w:val="0519A180"/>
    <w:rsid w:val="062567DF"/>
    <w:rsid w:val="07837C7E"/>
    <w:rsid w:val="095608AB"/>
    <w:rsid w:val="0B4BDBB7"/>
    <w:rsid w:val="0D0E92E5"/>
    <w:rsid w:val="0D83C1BF"/>
    <w:rsid w:val="0E883DC6"/>
    <w:rsid w:val="0FD89D02"/>
    <w:rsid w:val="0FD998B8"/>
    <w:rsid w:val="10F779B7"/>
    <w:rsid w:val="1122919B"/>
    <w:rsid w:val="112EA5FF"/>
    <w:rsid w:val="12AC87E6"/>
    <w:rsid w:val="1519467D"/>
    <w:rsid w:val="15D9CE9E"/>
    <w:rsid w:val="16036D84"/>
    <w:rsid w:val="16419DF0"/>
    <w:rsid w:val="18301F4D"/>
    <w:rsid w:val="1A3F0262"/>
    <w:rsid w:val="1C727393"/>
    <w:rsid w:val="1CE48600"/>
    <w:rsid w:val="1DAE1C68"/>
    <w:rsid w:val="1F29AEB8"/>
    <w:rsid w:val="1FB72056"/>
    <w:rsid w:val="21D49939"/>
    <w:rsid w:val="25EF16B7"/>
    <w:rsid w:val="2622353D"/>
    <w:rsid w:val="28FE6B47"/>
    <w:rsid w:val="2F6DFD0E"/>
    <w:rsid w:val="31071BA0"/>
    <w:rsid w:val="3240D1AB"/>
    <w:rsid w:val="336CBC8F"/>
    <w:rsid w:val="3374A2B5"/>
    <w:rsid w:val="339BB192"/>
    <w:rsid w:val="368B41E7"/>
    <w:rsid w:val="36AAEAA0"/>
    <w:rsid w:val="376A9C37"/>
    <w:rsid w:val="3796691B"/>
    <w:rsid w:val="39801DB5"/>
    <w:rsid w:val="39AF8ACD"/>
    <w:rsid w:val="39B50C7D"/>
    <w:rsid w:val="3D274539"/>
    <w:rsid w:val="3E0860CC"/>
    <w:rsid w:val="3EC14394"/>
    <w:rsid w:val="40DA5AD9"/>
    <w:rsid w:val="42F12307"/>
    <w:rsid w:val="430C97DC"/>
    <w:rsid w:val="46EF4AE4"/>
    <w:rsid w:val="48F15995"/>
    <w:rsid w:val="49461EA1"/>
    <w:rsid w:val="4BA4C9A3"/>
    <w:rsid w:val="4D4B2951"/>
    <w:rsid w:val="4D603CA3"/>
    <w:rsid w:val="4D7E2CAD"/>
    <w:rsid w:val="4D8951C9"/>
    <w:rsid w:val="4F249611"/>
    <w:rsid w:val="4F2C037D"/>
    <w:rsid w:val="518663AF"/>
    <w:rsid w:val="529094A8"/>
    <w:rsid w:val="53EFE992"/>
    <w:rsid w:val="55A4E60D"/>
    <w:rsid w:val="56F7BAAC"/>
    <w:rsid w:val="5AB5AEB3"/>
    <w:rsid w:val="5BA2FB01"/>
    <w:rsid w:val="5D21B1B2"/>
    <w:rsid w:val="5F01869B"/>
    <w:rsid w:val="6734A546"/>
    <w:rsid w:val="6874A75C"/>
    <w:rsid w:val="6B426C75"/>
    <w:rsid w:val="715F3736"/>
    <w:rsid w:val="7231D60F"/>
    <w:rsid w:val="7467416A"/>
    <w:rsid w:val="75A98A51"/>
    <w:rsid w:val="76DF56F0"/>
    <w:rsid w:val="78E73549"/>
    <w:rsid w:val="7BC3400C"/>
    <w:rsid w:val="7BE1E2EA"/>
    <w:rsid w:val="7E544923"/>
    <w:rsid w:val="7E95600D"/>
    <w:rsid w:val="7FF1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51743"/>
  <w15:chartTrackingRefBased/>
  <w15:docId w15:val="{CEC95EE8-BFCC-4DB6-854E-7DA0E1B9A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0280bdeafd9e403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Fakunle, Emmanuel</dc:creator>
  <keywords/>
  <dc:description/>
  <lastModifiedBy>Fakunle, Emmanuel</lastModifiedBy>
  <revision>2</revision>
  <dcterms:created xsi:type="dcterms:W3CDTF">2026-09-16T21:38:00.0000000Z</dcterms:created>
  <dcterms:modified xsi:type="dcterms:W3CDTF">2026-09-16T22:43:34.0733250Z</dcterms:modified>
</coreProperties>
</file>