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F52B" w14:textId="77777777" w:rsidR="002E4AAE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1 Team Report</w:t>
      </w:r>
    </w:p>
    <w:p w14:paraId="321F42F2" w14:textId="77777777" w:rsidR="002E4AAE" w:rsidRDefault="002E4AAE">
      <w:pPr>
        <w:jc w:val="center"/>
        <w:rPr>
          <w:b/>
          <w:bCs/>
          <w:sz w:val="32"/>
          <w:szCs w:val="32"/>
        </w:rPr>
      </w:pPr>
    </w:p>
    <w:tbl>
      <w:tblPr>
        <w:tblStyle w:val="a"/>
        <w:tblW w:w="11925" w:type="dxa"/>
        <w:tblInd w:w="-1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935"/>
        <w:gridCol w:w="3315"/>
        <w:gridCol w:w="2370"/>
        <w:gridCol w:w="2160"/>
      </w:tblGrid>
      <w:tr w:rsidR="002E4AAE" w14:paraId="25E31673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0CF6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2B68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Component(s)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204E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Specific Tasks Completed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1CFD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Testing/Debugging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E8C8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GitHub Contributions</w:t>
            </w:r>
            <w:r>
              <w:rPr>
                <w:b/>
                <w:bCs/>
              </w:rPr>
              <w:t xml:space="preserve"> </w:t>
            </w:r>
          </w:p>
        </w:tc>
      </w:tr>
      <w:tr w:rsidR="002E4AAE" w14:paraId="7AC51AAE" w14:textId="77777777">
        <w:trPr>
          <w:trHeight w:val="255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12CC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Emmanuel F.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C77E" w14:textId="77777777" w:rsidR="002E4AAE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0" w:name="_u430idjcjnvm" w:colFirst="0" w:colLast="0"/>
            <w:bookmarkEnd w:id="0"/>
            <w:r>
              <w:rPr>
                <w:color w:val="000000"/>
                <w:sz w:val="25"/>
                <w:szCs w:val="25"/>
              </w:rPr>
              <w:t>Resource</w:t>
            </w:r>
          </w:p>
          <w:p w14:paraId="18E40D22" w14:textId="77777777" w:rsidR="002E4AAE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1" w:name="_pxlqjitegis0" w:colFirst="0" w:colLast="0"/>
            <w:bookmarkEnd w:id="1"/>
            <w:r>
              <w:rPr>
                <w:color w:val="000000"/>
                <w:sz w:val="25"/>
                <w:szCs w:val="25"/>
              </w:rPr>
              <w:t>Management</w:t>
            </w:r>
          </w:p>
          <w:p w14:paraId="7FD89B74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Reservation Management</w:t>
            </w:r>
          </w:p>
          <w:p w14:paraId="33D0A3A2" w14:textId="77777777" w:rsidR="002E4AAE" w:rsidRDefault="00000000">
            <w:pPr>
              <w:widowControl w:val="0"/>
              <w:spacing w:line="240" w:lineRule="auto"/>
            </w:pPr>
            <w:r>
              <w:t>System Reporting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464E" w14:textId="77777777" w:rsidR="002E4AAE" w:rsidRDefault="00000000">
            <w:pPr>
              <w:widowControl w:val="0"/>
              <w:spacing w:line="240" w:lineRule="auto"/>
            </w:pPr>
            <w:r>
              <w:t>• Built Resource class (ID, name, type, availability)</w:t>
            </w:r>
          </w:p>
          <w:p w14:paraId="4BF010FA" w14:textId="77777777" w:rsidR="002E4AAE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proofErr w:type="gramStart"/>
            <w:r>
              <w:t>loadResources</w:t>
            </w:r>
            <w:proofErr w:type="spellEnd"/>
            <w:r>
              <w:t>(</w:t>
            </w:r>
            <w:proofErr w:type="gramEnd"/>
            <w:r>
              <w:t>) to parse resources.txt</w:t>
            </w:r>
          </w:p>
          <w:p w14:paraId="53C81D36" w14:textId="77777777" w:rsidR="002E4AAE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proofErr w:type="gramStart"/>
            <w:r>
              <w:t>displayResources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displayResourceAvailability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F158B04" w14:textId="77777777" w:rsidR="002E4AAE" w:rsidRDefault="00000000">
            <w:pPr>
              <w:widowControl w:val="0"/>
              <w:spacing w:line="240" w:lineRule="auto"/>
            </w:pPr>
            <w:r>
              <w:t>• Built Reservation and Student classes</w:t>
            </w:r>
          </w:p>
          <w:p w14:paraId="3882EF98" w14:textId="77777777" w:rsidR="002E4AAE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proofErr w:type="gramStart"/>
            <w:r>
              <w:t>createReservation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cancelReservation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displayActiveReservations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22E7D94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Request validation: resource-exists check, date-format check, duplicate-reservation check </w:t>
            </w:r>
          </w:p>
          <w:p w14:paraId="1C9444B3" w14:textId="77777777" w:rsidR="002E4AAE" w:rsidRDefault="00000000">
            <w:pPr>
              <w:widowControl w:val="0"/>
              <w:spacing w:line="240" w:lineRule="auto"/>
            </w:pPr>
            <w:r>
              <w:t>• Fixed: waiting-list requests now store the student's requested date (previously discarded, so the wrong date was used when a resource was later auto-assigned)</w:t>
            </w:r>
          </w:p>
          <w:p w14:paraId="7F1C47C3" w14:textId="77777777" w:rsidR="002E4AAE" w:rsidRDefault="00000000">
            <w:pPr>
              <w:widowControl w:val="0"/>
              <w:spacing w:line="240" w:lineRule="auto"/>
            </w:pPr>
            <w:r>
              <w:t xml:space="preserve">• Fixed: </w:t>
            </w:r>
            <w:proofErr w:type="spellStart"/>
            <w:proofErr w:type="gramStart"/>
            <w:r>
              <w:t>loadReservations</w:t>
            </w:r>
            <w:proofErr w:type="spellEnd"/>
            <w:r>
              <w:t>(</w:t>
            </w:r>
            <w:proofErr w:type="gramEnd"/>
            <w:r>
              <w:t xml:space="preserve">) now reconciles resource availability against what's </w:t>
            </w:r>
            <w:proofErr w:type="gramStart"/>
            <w:r>
              <w:t>actually loaded</w:t>
            </w:r>
            <w:proofErr w:type="gramEnd"/>
            <w:r>
              <w:t xml:space="preserve"> and flags conflicting/double-booked resources instead of trusting resources.txt blindly</w:t>
            </w:r>
          </w:p>
          <w:p w14:paraId="7AFA01A4" w14:textId="77777777" w:rsidR="002E4AAE" w:rsidRDefault="00000000">
            <w:pPr>
              <w:widowControl w:val="0"/>
              <w:spacing w:line="240" w:lineRule="auto"/>
            </w:pPr>
            <w:r>
              <w:t xml:space="preserve">• Fixed: </w:t>
            </w:r>
            <w:proofErr w:type="spellStart"/>
            <w:proofErr w:type="gramStart"/>
            <w:r>
              <w:t>undoCancellation</w:t>
            </w:r>
            <w:proofErr w:type="spellEnd"/>
            <w:r>
              <w:t>(</w:t>
            </w:r>
            <w:proofErr w:type="gramEnd"/>
            <w:r>
              <w:t>) now refuses to restore a reservation if its resource has since been re-booked by someone else</w:t>
            </w:r>
          </w:p>
          <w:p w14:paraId="641DEFE1" w14:textId="77777777" w:rsidR="002E4AAE" w:rsidRDefault="00000000">
            <w:pPr>
              <w:widowControl w:val="0"/>
              <w:spacing w:line="240" w:lineRule="auto"/>
            </w:pPr>
            <w:r>
              <w:t>• Added Generate Report menu option</w:t>
            </w:r>
          </w:p>
          <w:p w14:paraId="6B887BF4" w14:textId="77777777" w:rsidR="002E4AAE" w:rsidRDefault="00000000">
            <w:pPr>
              <w:widowControl w:val="0"/>
              <w:spacing w:line="240" w:lineRule="auto"/>
            </w:pPr>
            <w:r>
              <w:t xml:space="preserve">• Built </w:t>
            </w:r>
            <w:proofErr w:type="spellStart"/>
            <w:r>
              <w:t>ReportGenerator</w:t>
            </w:r>
            <w:proofErr w:type="spellEnd"/>
            <w:r>
              <w:t xml:space="preserve"> class (reporting moved out of </w:t>
            </w:r>
            <w:proofErr w:type="spellStart"/>
            <w:r>
              <w:t>ReservationManager</w:t>
            </w:r>
            <w:proofErr w:type="spellEnd"/>
            <w:r>
              <w:t>): Active Reservations, Resource Utilization (per-resource reservation counts), Most Requested Resources (ranked), Waiting-List Statistics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2B16" w14:textId="77777777" w:rsidR="002E4AAE" w:rsidRDefault="00000000">
            <w:pPr>
              <w:widowControl w:val="0"/>
              <w:spacing w:line="240" w:lineRule="auto"/>
            </w:pPr>
            <w:r>
              <w:t>• Confirmed all 20 resources load with correct availability counts</w:t>
            </w:r>
          </w:p>
          <w:p w14:paraId="4A69D71D" w14:textId="77777777" w:rsidR="002E4AAE" w:rsidRDefault="00000000">
            <w:pPr>
              <w:widowControl w:val="0"/>
              <w:spacing w:line="240" w:lineRule="auto"/>
            </w:pPr>
            <w:r>
              <w:t>• Tested creating a reservation on both available and unavailable resources</w:t>
            </w:r>
          </w:p>
          <w:p w14:paraId="596E5192" w14:textId="77777777" w:rsidR="002E4AAE" w:rsidRDefault="00000000">
            <w:pPr>
              <w:widowControl w:val="0"/>
              <w:spacing w:line="240" w:lineRule="auto"/>
            </w:pPr>
            <w:r>
              <w:t>• Tested invalid resource ID, invalid dates (e.g. 13/40/2026, 02/30/2026), and duplicate student/resource requests</w:t>
            </w:r>
          </w:p>
          <w:p w14:paraId="783C264D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Confirmed auto-assigned reservation IDs don't collide with preloaded data </w:t>
            </w:r>
          </w:p>
          <w:p w14:paraId="36965720" w14:textId="77777777" w:rsidR="002E4AAE" w:rsidRDefault="00000000">
            <w:pPr>
              <w:widowControl w:val="0"/>
              <w:spacing w:line="240" w:lineRule="auto"/>
            </w:pPr>
            <w:r>
              <w:t>• Compiled clean with -Wall -</w:t>
            </w:r>
            <w:proofErr w:type="spellStart"/>
            <w:r>
              <w:t>Wextra</w:t>
            </w:r>
            <w:proofErr w:type="spellEnd"/>
            <w:r>
              <w:t xml:space="preserve"> (zero warnings)</w:t>
            </w:r>
          </w:p>
          <w:p w14:paraId="409949E8" w14:textId="77777777" w:rsidR="002E4AAE" w:rsidRDefault="00000000">
            <w:pPr>
              <w:widowControl w:val="0"/>
              <w:spacing w:line="240" w:lineRule="auto"/>
            </w:pPr>
            <w:r>
              <w:t xml:space="preserve">• Ran the full build under </w:t>
            </w:r>
            <w:proofErr w:type="spellStart"/>
            <w:r>
              <w:t>AddressSanitizer</w:t>
            </w:r>
            <w:proofErr w:type="spellEnd"/>
            <w:r>
              <w:t>: no memory leaks or double-frees in the linked list/queue/stack</w:t>
            </w:r>
          </w:p>
          <w:p w14:paraId="53B5169B" w14:textId="77777777" w:rsidR="002E4AAE" w:rsidRDefault="00000000">
            <w:pPr>
              <w:widowControl w:val="0"/>
              <w:spacing w:line="240" w:lineRule="auto"/>
            </w:pPr>
            <w:r>
              <w:t>• Verified a waitlisted student's requested date survives cancellation and auto-assignment of the resource</w:t>
            </w:r>
          </w:p>
          <w:p w14:paraId="65312387" w14:textId="77777777" w:rsidR="002E4AAE" w:rsidRDefault="00000000">
            <w:pPr>
              <w:widowControl w:val="0"/>
              <w:spacing w:line="240" w:lineRule="auto"/>
            </w:pPr>
            <w:r>
              <w:t>• Verified data-conflict warnings print correctly when a resource has more than one active reservation loaded against it</w:t>
            </w:r>
          </w:p>
          <w:p w14:paraId="292CEF7A" w14:textId="77777777" w:rsidR="002E4AAE" w:rsidRDefault="00000000">
            <w:pPr>
              <w:widowControl w:val="0"/>
              <w:spacing w:line="240" w:lineRule="auto"/>
            </w:pPr>
            <w:r>
              <w:t xml:space="preserve">• Verified the report </w:t>
            </w:r>
            <w:r>
              <w:lastRenderedPageBreak/>
              <w:t>lists every resource (including ones with zero reservations) and correct waiting-list counts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D158" w14:textId="77777777" w:rsidR="002E4AAE" w:rsidRDefault="00000000">
            <w:pPr>
              <w:widowControl w:val="0"/>
              <w:spacing w:line="240" w:lineRule="auto"/>
            </w:pPr>
            <w:r>
              <w:lastRenderedPageBreak/>
              <w:t>• Branch: feature/resource-management</w:t>
            </w:r>
          </w:p>
          <w:p w14:paraId="60CAF562" w14:textId="77777777" w:rsidR="002E4AAE" w:rsidRDefault="00000000">
            <w:pPr>
              <w:widowControl w:val="0"/>
              <w:spacing w:line="240" w:lineRule="auto"/>
            </w:pPr>
            <w:r>
              <w:t>• Branch: feature/reservation-validation</w:t>
            </w:r>
          </w:p>
          <w:p w14:paraId="65349754" w14:textId="77777777" w:rsidR="002E4AAE" w:rsidRDefault="00000000">
            <w:pPr>
              <w:widowControl w:val="0"/>
              <w:spacing w:line="240" w:lineRule="auto"/>
            </w:pPr>
            <w:r>
              <w:t>• Commits for Resource/Reservation classes and validation logic</w:t>
            </w:r>
          </w:p>
          <w:p w14:paraId="2D9E4C7B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Opened PR, merged </w:t>
            </w:r>
            <w:proofErr w:type="gramStart"/>
            <w:r>
              <w:t>to</w:t>
            </w:r>
            <w:proofErr w:type="gramEnd"/>
            <w:r>
              <w:t xml:space="preserve"> main </w:t>
            </w:r>
          </w:p>
          <w:p w14:paraId="2CE8D1CB" w14:textId="48F4F0F9" w:rsidR="002E4AAE" w:rsidRDefault="002E4AAE">
            <w:pPr>
              <w:widowControl w:val="0"/>
              <w:spacing w:line="240" w:lineRule="auto"/>
            </w:pPr>
          </w:p>
        </w:tc>
      </w:tr>
      <w:tr w:rsidR="002E4AAE" w14:paraId="5C923F17" w14:textId="77777777">
        <w:trPr>
          <w:trHeight w:val="345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7F6A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Andrew C.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0F9B" w14:textId="77777777" w:rsidR="002E4AAE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2" w:name="_z8zqvt9ebkr0" w:colFirst="0" w:colLast="0"/>
            <w:bookmarkEnd w:id="2"/>
            <w:r>
              <w:rPr>
                <w:color w:val="000000"/>
                <w:sz w:val="25"/>
                <w:szCs w:val="25"/>
              </w:rPr>
              <w:t>Linked List Implementation</w:t>
            </w:r>
          </w:p>
          <w:p w14:paraId="691957CA" w14:textId="77777777" w:rsidR="002E4AAE" w:rsidRDefault="00000000">
            <w:pPr>
              <w:pStyle w:val="Heading4"/>
              <w:keepNext w:val="0"/>
              <w:keepLines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3" w:name="_ipy2vis9ek48" w:colFirst="0" w:colLast="0"/>
            <w:bookmarkEnd w:id="3"/>
            <w:proofErr w:type="gramStart"/>
            <w:r>
              <w:rPr>
                <w:color w:val="000000"/>
                <w:sz w:val="25"/>
                <w:szCs w:val="25"/>
              </w:rPr>
              <w:t>Waiting</w:t>
            </w:r>
            <w:proofErr w:type="gramEnd"/>
            <w:r>
              <w:rPr>
                <w:color w:val="000000"/>
                <w:sz w:val="25"/>
                <w:szCs w:val="25"/>
              </w:rPr>
              <w:t xml:space="preserve"> List Management</w:t>
            </w:r>
          </w:p>
          <w:p w14:paraId="0C49E037" w14:textId="77777777" w:rsidR="002E4AAE" w:rsidRDefault="00000000">
            <w:pPr>
              <w:widowControl w:val="0"/>
              <w:spacing w:line="240" w:lineRule="auto"/>
            </w:pPr>
            <w:r>
              <w:t>Searching Algorithm</w:t>
            </w:r>
          </w:p>
          <w:p w14:paraId="092B4CD0" w14:textId="77777777" w:rsidR="002E4AAE" w:rsidRDefault="002E4AAE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E8F31" w14:textId="77777777" w:rsidR="002E4AAE" w:rsidRDefault="00000000">
            <w:pPr>
              <w:widowControl w:val="0"/>
              <w:spacing w:line="240" w:lineRule="auto"/>
            </w:pPr>
            <w:r>
              <w:t>• Built templated LinkedList&lt;T&gt; (insert, remove, traverse, display)</w:t>
            </w:r>
          </w:p>
          <w:p w14:paraId="5E383D84" w14:textId="77777777" w:rsidR="002E4AAE" w:rsidRDefault="00000000">
            <w:pPr>
              <w:widowControl w:val="0"/>
              <w:spacing w:line="240" w:lineRule="auto"/>
            </w:pPr>
            <w:r>
              <w:t>• Built templated Queue&lt;T&gt; (enqueue, dequeue, display)</w:t>
            </w:r>
          </w:p>
          <w:p w14:paraId="2E9CCE51" w14:textId="77777777" w:rsidR="002E4AAE" w:rsidRDefault="00000000">
            <w:pPr>
              <w:widowControl w:val="0"/>
              <w:spacing w:line="240" w:lineRule="auto"/>
            </w:pPr>
            <w:r>
              <w:t xml:space="preserve">• Built </w:t>
            </w:r>
            <w:proofErr w:type="spellStart"/>
            <w:r>
              <w:t>WaitingRequest</w:t>
            </w:r>
            <w:proofErr w:type="spellEnd"/>
            <w:r>
              <w:t xml:space="preserve"> and </w:t>
            </w:r>
            <w:proofErr w:type="spellStart"/>
            <w:r>
              <w:t>WaitingList</w:t>
            </w:r>
            <w:proofErr w:type="spellEnd"/>
            <w:r>
              <w:t xml:space="preserve"> classes (one FIFO queue per resource)</w:t>
            </w:r>
          </w:p>
          <w:p w14:paraId="50A3B957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Built the auto-assignment logic that hands a freed resource to the next waiting student </w:t>
            </w:r>
          </w:p>
          <w:p w14:paraId="340A161F" w14:textId="77777777" w:rsidR="002E4AAE" w:rsidRDefault="00000000">
            <w:pPr>
              <w:widowControl w:val="0"/>
              <w:spacing w:line="240" w:lineRule="auto"/>
            </w:pPr>
            <w:r>
              <w:t xml:space="preserve">• Implemented </w:t>
            </w:r>
            <w:proofErr w:type="spellStart"/>
            <w:proofErr w:type="gramStart"/>
            <w:r>
              <w:t>linearSearchIndex</w:t>
            </w:r>
            <w:proofErr w:type="spellEnd"/>
            <w:r>
              <w:t>(</w:t>
            </w:r>
            <w:proofErr w:type="gramEnd"/>
            <w:r>
              <w:t xml:space="preserve">) (linear search, O(n)) in </w:t>
            </w:r>
            <w:proofErr w:type="spellStart"/>
            <w:r>
              <w:t>Algorithms.h</w:t>
            </w:r>
            <w:proofErr w:type="spellEnd"/>
            <w:r>
              <w:t>, used to look up resources by ID and reservations by ID/student ID</w:t>
            </w:r>
          </w:p>
          <w:p w14:paraId="01FF8319" w14:textId="77777777" w:rsidR="002E4AAE" w:rsidRDefault="00000000">
            <w:pPr>
              <w:widowControl w:val="0"/>
              <w:spacing w:line="240" w:lineRule="auto"/>
            </w:pPr>
            <w:r>
              <w:t>• Added Search Resources and Search Reservations menu options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15C5" w14:textId="77777777" w:rsidR="002E4AAE" w:rsidRDefault="00000000">
            <w:pPr>
              <w:widowControl w:val="0"/>
              <w:spacing w:line="240" w:lineRule="auto"/>
            </w:pPr>
            <w:r>
              <w:t>• Verified insert/remove correctly maintain head/tail pointers</w:t>
            </w:r>
          </w:p>
          <w:p w14:paraId="55310F8B" w14:textId="77777777" w:rsidR="002E4AAE" w:rsidRDefault="00000000">
            <w:pPr>
              <w:widowControl w:val="0"/>
              <w:spacing w:line="240" w:lineRule="auto"/>
            </w:pPr>
            <w:r>
              <w:t>• Tested FIFO order with multiple students queued for the same resource</w:t>
            </w:r>
          </w:p>
          <w:p w14:paraId="562E2455" w14:textId="77777777" w:rsidR="002E4AAE" w:rsidRDefault="00000000">
            <w:pPr>
              <w:widowControl w:val="0"/>
              <w:spacing w:line="240" w:lineRule="auto"/>
            </w:pPr>
            <w:r>
              <w:t>• Verified a cancelled reservation correctly triggers auto-assignment to the next waiter</w:t>
            </w:r>
          </w:p>
          <w:p w14:paraId="4334ACBE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Tested displaying an empty waiting list without crashing </w:t>
            </w:r>
          </w:p>
          <w:p w14:paraId="56D3C306" w14:textId="77777777" w:rsidR="002E4AAE" w:rsidRDefault="00000000">
            <w:pPr>
              <w:widowControl w:val="0"/>
              <w:spacing w:line="240" w:lineRule="auto"/>
            </w:pPr>
            <w:r>
              <w:t>• Verified search-by-ID returns the correct resource/reservation, and reports “not found” for a missing ID</w:t>
            </w:r>
          </w:p>
          <w:p w14:paraId="14ED9A65" w14:textId="77777777" w:rsidR="002E4AAE" w:rsidRDefault="00000000">
            <w:pPr>
              <w:widowControl w:val="0"/>
              <w:spacing w:line="240" w:lineRule="auto"/>
            </w:pPr>
            <w:r>
              <w:t>• Verified search-by-student-ID returns every active reservation for that student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C6AA" w14:textId="77777777" w:rsidR="002E4AAE" w:rsidRDefault="00000000">
            <w:pPr>
              <w:widowControl w:val="0"/>
              <w:spacing w:line="240" w:lineRule="auto"/>
            </w:pPr>
            <w:r>
              <w:t>• Branch: feature/</w:t>
            </w:r>
            <w:proofErr w:type="gramStart"/>
            <w:r>
              <w:t>linked-list</w:t>
            </w:r>
            <w:proofErr w:type="gramEnd"/>
          </w:p>
          <w:p w14:paraId="54FA6DE1" w14:textId="77777777" w:rsidR="002E4AAE" w:rsidRDefault="00000000">
            <w:pPr>
              <w:widowControl w:val="0"/>
              <w:spacing w:line="240" w:lineRule="auto"/>
            </w:pPr>
            <w:r>
              <w:t>• Branch: feature/waiting-list</w:t>
            </w:r>
          </w:p>
          <w:p w14:paraId="26562FF9" w14:textId="77777777" w:rsidR="002E4AAE" w:rsidRDefault="00000000">
            <w:pPr>
              <w:widowControl w:val="0"/>
              <w:spacing w:line="240" w:lineRule="auto"/>
            </w:pPr>
            <w:r>
              <w:t xml:space="preserve">• Commits for LinkedList&lt;T&gt; and Queue&lt;T&gt; templates, </w:t>
            </w:r>
            <w:proofErr w:type="spellStart"/>
            <w:r>
              <w:t>WaitingList</w:t>
            </w:r>
            <w:proofErr w:type="spellEnd"/>
            <w:r>
              <w:t xml:space="preserve"> class</w:t>
            </w:r>
          </w:p>
          <w:p w14:paraId="537B3820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Opened PR, merged </w:t>
            </w:r>
            <w:proofErr w:type="gramStart"/>
            <w:r>
              <w:t>to</w:t>
            </w:r>
            <w:proofErr w:type="gramEnd"/>
            <w:r>
              <w:t xml:space="preserve"> main </w:t>
            </w:r>
          </w:p>
          <w:p w14:paraId="39250735" w14:textId="77CD6203" w:rsidR="002E4AAE" w:rsidRDefault="002E4AAE">
            <w:pPr>
              <w:widowControl w:val="0"/>
              <w:spacing w:line="240" w:lineRule="auto"/>
            </w:pPr>
          </w:p>
        </w:tc>
      </w:tr>
      <w:tr w:rsidR="002E4AAE" w14:paraId="625F0457" w14:textId="77777777">
        <w:trPr>
          <w:trHeight w:val="2925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3017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Jacob B.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E14A" w14:textId="77777777" w:rsidR="002E4AAE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4" w:name="_u5hwfmhqozvi" w:colFirst="0" w:colLast="0"/>
            <w:bookmarkEnd w:id="4"/>
            <w:r>
              <w:rPr>
                <w:color w:val="000000"/>
                <w:sz w:val="25"/>
                <w:szCs w:val="25"/>
              </w:rPr>
              <w:t>Cancellation History</w:t>
            </w:r>
          </w:p>
          <w:p w14:paraId="198F7BF9" w14:textId="77777777" w:rsidR="002E4AAE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5" w:name="_g1dmkbgy1pol" w:colFirst="0" w:colLast="0"/>
            <w:bookmarkEnd w:id="5"/>
            <w:r>
              <w:rPr>
                <w:color w:val="000000"/>
                <w:sz w:val="25"/>
                <w:szCs w:val="25"/>
              </w:rPr>
              <w:t>Complexity Analysis</w:t>
            </w:r>
          </w:p>
          <w:p w14:paraId="3093B9C1" w14:textId="77777777" w:rsidR="002E4AAE" w:rsidRDefault="00000000">
            <w:pPr>
              <w:widowControl w:val="0"/>
              <w:spacing w:line="240" w:lineRule="auto"/>
            </w:pPr>
            <w:r>
              <w:t>Sorting Algorithm</w:t>
            </w:r>
          </w:p>
          <w:p w14:paraId="2E49E0BB" w14:textId="77777777" w:rsidR="002E4AAE" w:rsidRDefault="002E4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2193" w14:textId="77777777" w:rsidR="002E4AAE" w:rsidRDefault="00000000">
            <w:pPr>
              <w:widowControl w:val="0"/>
              <w:spacing w:line="240" w:lineRule="auto"/>
            </w:pPr>
            <w:r>
              <w:t>• Built templated Stack&lt;T&gt; (push, pop, display)</w:t>
            </w:r>
          </w:p>
          <w:p w14:paraId="07F7F4B9" w14:textId="77777777" w:rsidR="002E4AAE" w:rsidRDefault="00000000">
            <w:pPr>
              <w:widowControl w:val="0"/>
              <w:spacing w:line="240" w:lineRule="auto"/>
            </w:pPr>
            <w:r>
              <w:t xml:space="preserve">• Built </w:t>
            </w:r>
            <w:proofErr w:type="spellStart"/>
            <w:r>
              <w:t>CancellationHistory</w:t>
            </w:r>
            <w:proofErr w:type="spellEnd"/>
            <w:r>
              <w:t xml:space="preserve"> class</w:t>
            </w:r>
          </w:p>
          <w:p w14:paraId="4E741B66" w14:textId="77777777" w:rsidR="002E4AAE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proofErr w:type="gramStart"/>
            <w:r>
              <w:t>undoCancellation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displayCancellationHistory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74BE8C0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Authored COMPLEXITY_ANALYSIS.md (insertion, removal, waiting-list, undo — all with Big-O) </w:t>
            </w:r>
          </w:p>
          <w:p w14:paraId="162CFFA5" w14:textId="77777777" w:rsidR="002E4AAE" w:rsidRDefault="00000000">
            <w:pPr>
              <w:widowControl w:val="0"/>
              <w:spacing w:line="240" w:lineRule="auto"/>
            </w:pPr>
            <w:r>
              <w:t xml:space="preserve">• Implemented </w:t>
            </w:r>
            <w:proofErr w:type="spellStart"/>
            <w:proofErr w:type="gramStart"/>
            <w:r>
              <w:t>mergeSort</w:t>
            </w:r>
            <w:proofErr w:type="spellEnd"/>
            <w:r>
              <w:t>(</w:t>
            </w:r>
            <w:proofErr w:type="gramEnd"/>
            <w:r>
              <w:t xml:space="preserve">) (merge sort, </w:t>
            </w:r>
            <w:proofErr w:type="gramStart"/>
            <w:r>
              <w:t>O(</w:t>
            </w:r>
            <w:proofErr w:type="gramEnd"/>
            <w:r>
              <w:t xml:space="preserve">n log n)) in </w:t>
            </w:r>
            <w:proofErr w:type="spellStart"/>
            <w:r>
              <w:t>Algorithms.h</w:t>
            </w:r>
            <w:proofErr w:type="spellEnd"/>
            <w:r>
              <w:t>, used to sort resources, reservations, and every report table; fixed it to be stable on ties</w:t>
            </w:r>
          </w:p>
          <w:p w14:paraId="57581403" w14:textId="77777777" w:rsidR="002E4AAE" w:rsidRDefault="00000000">
            <w:pPr>
              <w:widowControl w:val="0"/>
              <w:spacing w:line="240" w:lineRule="auto"/>
            </w:pPr>
            <w:r>
              <w:t>• Added Sort Resources (by name/type) and Sort Reservations (by ID, student name, resource ID, or date) menu options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A455" w14:textId="77777777" w:rsidR="002E4AAE" w:rsidRDefault="00000000">
            <w:pPr>
              <w:widowControl w:val="0"/>
              <w:spacing w:line="240" w:lineRule="auto"/>
            </w:pPr>
            <w:r>
              <w:t>• Verified cancelled reservations push onto the stack correctly</w:t>
            </w:r>
          </w:p>
          <w:p w14:paraId="72214AA2" w14:textId="77777777" w:rsidR="002E4AAE" w:rsidRDefault="00000000">
            <w:pPr>
              <w:widowControl w:val="0"/>
              <w:spacing w:line="240" w:lineRule="auto"/>
            </w:pPr>
            <w:r>
              <w:t>• Tested undo restores the exact reservation and re-marks the resource unavailable</w:t>
            </w:r>
          </w:p>
          <w:p w14:paraId="02392F6D" w14:textId="77777777" w:rsidR="002E4AAE" w:rsidRDefault="00000000">
            <w:pPr>
              <w:widowControl w:val="0"/>
              <w:spacing w:line="240" w:lineRule="auto"/>
            </w:pPr>
            <w:r>
              <w:t>• Tested undo with an empty history (no crash)</w:t>
            </w:r>
          </w:p>
          <w:p w14:paraId="66DD24C3" w14:textId="77777777" w:rsidR="002E4A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Cross-checked complexity claims against actual traversal/pointer behavior in the code </w:t>
            </w:r>
          </w:p>
          <w:p w14:paraId="4CD84793" w14:textId="77777777" w:rsidR="002E4AAE" w:rsidRDefault="00000000">
            <w:pPr>
              <w:widowControl w:val="0"/>
              <w:spacing w:line="240" w:lineRule="auto"/>
            </w:pPr>
            <w:r>
              <w:t>• Verified resource and reservation sorts (all keys) produce correctly ordered listings</w:t>
            </w:r>
          </w:p>
          <w:p w14:paraId="203EB11D" w14:textId="77777777" w:rsidR="002E4AAE" w:rsidRDefault="00000000">
            <w:pPr>
              <w:widowControl w:val="0"/>
              <w:spacing w:line="240" w:lineRule="auto"/>
            </w:pPr>
            <w:r>
              <w:t xml:space="preserve">• Verified the Most Requested Resources report ranks correctly using </w:t>
            </w:r>
            <w:proofErr w:type="spellStart"/>
            <w:proofErr w:type="gramStart"/>
            <w:r>
              <w:t>mergeSort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6FCB" w14:textId="77777777" w:rsidR="002E4AAE" w:rsidRDefault="00000000">
            <w:pPr>
              <w:widowControl w:val="0"/>
              <w:spacing w:line="240" w:lineRule="auto"/>
            </w:pPr>
            <w:r>
              <w:t>• Branch: feature/cancellation-history</w:t>
            </w:r>
          </w:p>
          <w:p w14:paraId="24567273" w14:textId="77777777" w:rsidR="002E4AAE" w:rsidRDefault="00000000">
            <w:pPr>
              <w:widowControl w:val="0"/>
              <w:spacing w:line="240" w:lineRule="auto"/>
            </w:pPr>
            <w:r>
              <w:t xml:space="preserve">• Commits for Stack&lt;T&gt; template and </w:t>
            </w:r>
            <w:proofErr w:type="spellStart"/>
            <w:r>
              <w:t>CancellationHistory</w:t>
            </w:r>
            <w:proofErr w:type="spellEnd"/>
            <w:r>
              <w:t xml:space="preserve"> class</w:t>
            </w:r>
          </w:p>
          <w:p w14:paraId="237165FE" w14:textId="77777777" w:rsidR="002E4AAE" w:rsidRDefault="00000000">
            <w:pPr>
              <w:widowControl w:val="0"/>
              <w:spacing w:line="240" w:lineRule="auto"/>
            </w:pPr>
            <w:r>
              <w:t>• Wrote and committed COMPLEXITY_ANALYSIS.md</w:t>
            </w:r>
          </w:p>
          <w:p w14:paraId="6FF9EF52" w14:textId="3AC3295C" w:rsidR="002E4AAE" w:rsidRDefault="00000000" w:rsidP="00E75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Opened PR, merged </w:t>
            </w:r>
            <w:proofErr w:type="gramStart"/>
            <w:r>
              <w:t>to</w:t>
            </w:r>
            <w:proofErr w:type="gramEnd"/>
            <w:r>
              <w:t xml:space="preserve"> main </w:t>
            </w:r>
          </w:p>
        </w:tc>
      </w:tr>
    </w:tbl>
    <w:p w14:paraId="723658A4" w14:textId="77777777" w:rsidR="002E4AAE" w:rsidRDefault="002E4AAE"/>
    <w:p w14:paraId="29F38005" w14:textId="77777777" w:rsidR="002E4AAE" w:rsidRDefault="002E4AAE"/>
    <w:p w14:paraId="7D82FDC7" w14:textId="77777777" w:rsidR="002E4AAE" w:rsidRDefault="00000000">
      <w:hyperlink r:id="rId4">
        <w:r>
          <w:rPr>
            <w:color w:val="1155CC"/>
            <w:u w:val="single"/>
          </w:rPr>
          <w:t>https://github.com/emmanuelfakunle22/Group-Project-1-Campus-Resource-Reservation-System/blob/main/README.md</w:t>
        </w:r>
      </w:hyperlink>
    </w:p>
    <w:sectPr w:rsidR="002E4A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6F5EAE-D323-494B-88A1-4F243CCC25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A9C8D7-0B03-42FF-8A7E-904599136D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AAE"/>
    <w:rsid w:val="002E4AAE"/>
    <w:rsid w:val="0045490F"/>
    <w:rsid w:val="006208A6"/>
    <w:rsid w:val="00E7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E5ECD"/>
  <w15:docId w15:val="{BC107579-09F0-407C-B3E4-7FEE1D63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mmanuelfakunle22/Group-Project-1-Campus-Resource-Reservation-System/blob/main/README.md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Fakunle, Emmanuel</cp:lastModifiedBy>
  <cp:revision>3</cp:revision>
  <dcterms:created xsi:type="dcterms:W3CDTF">2026-10-09T04:42:00Z</dcterms:created>
  <dcterms:modified xsi:type="dcterms:W3CDTF">2026-10-09T04:43:00Z</dcterms:modified>
</cp:coreProperties>
</file>