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uydgpe553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Portfolio – Emmanuel F. Cole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jdza10zb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Home Page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  <w:br w:type="textWrapping"/>
      </w:r>
      <w:r w:rsidDel="00000000" w:rsidR="00000000" w:rsidRPr="00000000">
        <w:rPr>
          <w:rtl w:val="0"/>
        </w:rPr>
        <w:t xml:space="preserve">Emmanuel F. Cole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Introduction:</w:t>
        <w:br w:type="textWrapping"/>
      </w:r>
      <w:r w:rsidDel="00000000" w:rsidR="00000000" w:rsidRPr="00000000">
        <w:rPr>
          <w:rtl w:val="0"/>
        </w:rPr>
        <w:t xml:space="preserve"> I am an aspiring Rural Development Economist, with a passion for learning, technology, and community development. I enjoy exploring how knowledge, innovation, and faith can be used to improve people's lives and contribute to sustainable development.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Am Learning or Interested In:</w:t>
        <w:br w:type="textWrapping"/>
      </w:r>
      <w:r w:rsidDel="00000000" w:rsidR="00000000" w:rsidRPr="00000000">
        <w:rPr>
          <w:rtl w:val="0"/>
        </w:rPr>
        <w:t xml:space="preserve">I am currently learning about economic analysis, development policy, data analysis, and basic web technologies. I am also interested in how digital skills and economic knowledge can be used to solve real-world problems in rural communities.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Personal Goal:</w:t>
        <w:br w:type="textWrapping"/>
      </w:r>
      <w:r w:rsidDel="00000000" w:rsidR="00000000" w:rsidRPr="00000000">
        <w:rPr>
          <w:rtl w:val="0"/>
        </w:rPr>
        <w:t xml:space="preserve">My goal is to become a development professional who contributes to sustainable economic growth and poverty reduction in rural communities.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Favorite Bible Verse: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"I can do all things through Christ who strengthens me."</w:t>
      </w:r>
      <w:r w:rsidDel="00000000" w:rsidR="00000000" w:rsidRPr="00000000">
        <w:rPr>
          <w:rtl w:val="0"/>
        </w:rPr>
        <w:t xml:space="preserve">  Philippians 4:13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62025" cy="13890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89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1p6a20bmr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Me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  <w:br w:type="textWrapping"/>
      </w:r>
      <w:r w:rsidDel="00000000" w:rsidR="00000000" w:rsidRPr="00000000">
        <w:rPr>
          <w:rtl w:val="0"/>
        </w:rPr>
        <w:t xml:space="preserve">Emmanuel F. Cole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Background: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hold a Diploma after graduating from high school,where I specialized in Economics,Mathematics,and Geography. Moreover, I attended distinct leadership training, some of which I obtained certified certificates.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currently a junior  student pursuing a Bachelor of Science degree in Rural Development Economics. My studies focus on development economics, economic policy, agricultural development, and community-based economic planning.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Career Interests or Goals:</w:t>
        <w:br w:type="textWrapping"/>
      </w:r>
      <w:r w:rsidDel="00000000" w:rsidR="00000000" w:rsidRPr="00000000">
        <w:rPr>
          <w:rtl w:val="0"/>
        </w:rPr>
        <w:t xml:space="preserve">My career goal is to work with development organizations, NGOs, or government institutions that focus on rural development, poverty alleviation, and sustainable economic growth. I am particularly interested in projects that empower rural communities through education, agriculture, and economic opportunities.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Brief Family Background:</w:t>
        <w:br w:type="textWrapping"/>
      </w:r>
      <w:r w:rsidDel="00000000" w:rsidR="00000000" w:rsidRPr="00000000">
        <w:rPr>
          <w:rtl w:val="0"/>
        </w:rPr>
        <w:t xml:space="preserve">I come from a supportive family that values education, discipline, and faith. My family has always encouraged me to work hard and pursue opportunities that will allow me to make a positive impact in society.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Church/Faith Involvement:</w:t>
        <w:br w:type="textWrapping"/>
      </w:r>
      <w:r w:rsidDel="00000000" w:rsidR="00000000" w:rsidRPr="00000000">
        <w:rPr>
          <w:rtl w:val="0"/>
        </w:rPr>
        <w:t xml:space="preserve">My Christian faith plays an important role in my life. I am actively involved in church activities and enjoy learning from the Bible and participating in fellowship and community service.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 Motivation:</w:t>
        <w:br w:type="textWrapping"/>
      </w:r>
      <w:r w:rsidDel="00000000" w:rsidR="00000000" w:rsidRPr="00000000">
        <w:rPr>
          <w:rtl w:val="0"/>
        </w:rPr>
        <w:t xml:space="preserve">I am motivated by the desire to create meaningful change in communities that face economic and social challenges. I believe that education, faith, and perseverance are powerful tools for transforming lives and building a better future.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c76eezufv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and web development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communication and management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and document management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Office (Word, Excel, PowerPoint)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data analysis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7f2spruh5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Skills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 and collaboration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 and willingness to learn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im9f156ej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Projects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2ao2oaq2wh2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Portfolio Website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developed a simple personal portfolio website that presents my background, skills, projects, and professional interests. The website demonstrates my ability to organize information and apply basic web development skills.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izeyfr3gym0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and Development Projects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course of</w:t>
      </w:r>
      <w:r w:rsidDel="00000000" w:rsidR="00000000" w:rsidRPr="00000000">
        <w:rPr>
          <w:rtl w:val="0"/>
        </w:rPr>
        <w:t xml:space="preserve"> my studies, I would like to work on various academic projects related to economic analysis, rural development, and community-based economic strategies. These projects involve data analysis, research, and applying economic theories to real-life development issues.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Contact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Email:</w:t>
        <w:br w:type="textWrapping"/>
      </w:r>
      <w:r w:rsidDel="00000000" w:rsidR="00000000" w:rsidRPr="00000000">
        <w:rPr>
          <w:rtl w:val="0"/>
        </w:rPr>
        <w:t xml:space="preserve">emmanuelfcole7@gmail.com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Social Media: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https://GroupXam.com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 Number (Optional):</w:t>
        <w:br w:type="textWrapping"/>
      </w:r>
      <w:r w:rsidDel="00000000" w:rsidR="00000000" w:rsidRPr="00000000">
        <w:rPr>
          <w:rtl w:val="0"/>
        </w:rPr>
        <w:t xml:space="preserve">+231775605617/+250795550270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