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BE9E" w14:textId="77777777" w:rsidR="00051171" w:rsidRDefault="00DB54ED">
      <w:pPr>
        <w:ind w:left="-5"/>
      </w:pPr>
      <w:r>
        <w:t xml:space="preserve">COUPONS </w:t>
      </w:r>
    </w:p>
    <w:p w14:paraId="05E08F57" w14:textId="77777777" w:rsidR="00051171" w:rsidRDefault="00DB54ED">
      <w:pPr>
        <w:ind w:left="-5"/>
      </w:pPr>
      <w:r>
        <w:t xml:space="preserve">In this homework, you are required to use the code for the movie rental application and add the following features: </w:t>
      </w:r>
    </w:p>
    <w:p w14:paraId="12E7AB37" w14:textId="77777777" w:rsidR="00051171" w:rsidRDefault="00DB54ED">
      <w:pPr>
        <w:ind w:left="-5"/>
      </w:pPr>
      <w:r>
        <w:t xml:space="preserve">Implementing the following two new policies for a coupon system: </w:t>
      </w:r>
    </w:p>
    <w:p w14:paraId="5CA00FB5" w14:textId="77777777" w:rsidR="00051171" w:rsidRDefault="00DB54ED">
      <w:pPr>
        <w:numPr>
          <w:ilvl w:val="0"/>
          <w:numId w:val="1"/>
        </w:numPr>
        <w:ind w:hanging="286"/>
      </w:pPr>
      <w:r>
        <w:t xml:space="preserve">A coupon for a rental that allows 50% off the entire rental price. </w:t>
      </w:r>
    </w:p>
    <w:p w14:paraId="03876B79" w14:textId="77777777" w:rsidR="00051171" w:rsidRDefault="00DB54ED">
      <w:pPr>
        <w:numPr>
          <w:ilvl w:val="0"/>
          <w:numId w:val="1"/>
        </w:numPr>
        <w:ind w:hanging="286"/>
      </w:pPr>
      <w:r>
        <w:t xml:space="preserve">A coupon for a rental that takes 10$ off for a total rental of more than 50$. </w:t>
      </w:r>
    </w:p>
    <w:sectPr w:rsidR="000511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D3A"/>
    <w:multiLevelType w:val="hybridMultilevel"/>
    <w:tmpl w:val="9C2269EC"/>
    <w:lvl w:ilvl="0" w:tplc="DD128B82">
      <w:start w:val="1"/>
      <w:numFmt w:val="lowerLetter"/>
      <w:lvlText w:val="%1."/>
      <w:lvlJc w:val="left"/>
      <w:pPr>
        <w:ind w:left="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A404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A886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D82C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42D7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6403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A41D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94D6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A417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71"/>
    <w:rsid w:val="00051171"/>
    <w:rsid w:val="00DB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CD3DC"/>
  <w15:docId w15:val="{90C05285-129B-9343-BF8E-DDF8C5BB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Tien</dc:creator>
  <cp:keywords/>
  <cp:lastModifiedBy>Giah, Emmanuel Cha</cp:lastModifiedBy>
  <cp:revision>2</cp:revision>
  <dcterms:created xsi:type="dcterms:W3CDTF">2021-12-11T23:07:00Z</dcterms:created>
  <dcterms:modified xsi:type="dcterms:W3CDTF">2021-12-11T23:07:00Z</dcterms:modified>
</cp:coreProperties>
</file>