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index.html</w:t>
      </w:r>
    </w:p>
    <w:p>
      <w:pPr>
        <w:spacing w:lineRule="exact"/>
        <w:jc w:val="left"/>
      </w:pPr>
      <w:r>
        <w:t xml:space="preserve">Adhya 💖 Be My Valentine * { margin: 0; padding: 0; box-sizing: border-box; } body { font-family: 'Comic Sans MS', 'Poppins', cursive; background: linear-gradient(135deg, #ffb6c1, #ffd6e8); min-height: 100vh; overflow: hidden; display: flex; justify-content: center; align-items: center; } .heart-float { position: fixed; bottom: -20px; font-size: 20px; animation: floatUp 6s linear infinite; opacity: 0.8; } @keyframes floatUp { 0% { transform: translateY(0) scale(1); opacity: 1; } 100% { transform: translateY(-110vh) scale(1.5); opacity: 0; } } .card { background: white; border-radius: 30px; padding: 25px; width: 90%; max-width: 380px; text-align: center; box-shadow: 0 20px 40px rgba(0,0,0,0.25); position: relative; animation: pop 0.8s ease; } @keyframes pop { from { transform: scale(0.7); opacity: 0; } to { transform: scale(1); opacity: 1; } } img { width: 120px; height: 120px; border-radius: 50%; object-fit: cover; margin-bottom: 10px; border: 4px solid #ff4d6d; } h1 { color: #ff4d6d; margin-bottom: 5px; } p { color: #444; margin-bottom: 15px; } .buttons { display: flex; justify-content: center; gap: 15px; } button { border: none; padding: 12px 22px; border-radius: 30px; font-size: 1rem; cursor: pointer; } .yes { background: #ff4d6d; color: white; } .no { background: #ffe3ea; color: #ff4d6d; position: absolute; } .message { display: none; margin-top: 20px; font-size: 1.1rem; color: #ff4d6d; font-weight: bold; } .confetti { position: fixed; width: 8px; height: 8px; background: red; animation: confettiFall 3s linear forwards; } @keyframes confettiFall { to { transform: translateY(110vh) rotate(360deg); opacity: 0; } } </w:t>
      </w:r>
    </w:p>
    <w:p>
      <w:pPr>
        <w:spacing w:lineRule="exact"/>
        <w:jc w:val="left"/>
      </w:pPr>
      <w:r>
        <w:t xml:space="preserve"><![CDATA[<h1>Adhya 💕</h1> <p> Will you be my Valentine? 😍<br> (Promise I won’t steal your fries… okay maybe just one 🍟😜) </p> <div class="buttons"> <button class="yes" onclick="sayYes()">YES 💖</button> <button class="no" id="noBtn">NO 😜</button> </div> <div class="message" id="msg"> YAYYY 🎉💞 I knew it! Best Valentine ever 😍 </div> ]]></w:t>
      </w:r>
    </w:p>
    <w:p>
      <w:pPr>
        <w:spacing w:lineRule="exact"/>
        <w:jc w:val="left"/>
      </w:pPr>
      <w:r>
        <w:t xml:space="preserve">const noBtn = document.getElementById('noBtn'); noBtn.addEventListener('mouseover', () =&gt; { const x = Math.random() * (window.innerWidth - 100); const y = Math.random() * (window.innerHeight - 100); noBtn.style.left = x + 'px'; noBtn.style.top = y + 'px'; }); function sayYes() { document.getElementById('msg').style.display = 'block'; confettiBlast(); } function playMusic() { document.getElementById('bgMusic').play(); } function confettiBlast() { for (let i = 0; i &lt; 100; i++) { const c = document.createElement('div'); c.className = 'confetti'; c.style.left = Math.random() * window.innerWidth + 'px'; c.style.background = `hsl(${Math.random()*360},100%,50%)`; c.style.animationDuration = (Math.random() * 2 + 2) + 's'; document.body.appendChild(c); setTimeout(() =&gt; c.remove(), 3000); } } // Floating hearts setInterval(() =&gt; { const h = document.createElement('div'); h.className = 'heart-float'; h.innerText = '💖'; h.style.left = Math.random() * 100 + 'vw'; document.body.appendChild(h); setTimeout(() =&gt; h.remove(), 6000); }, 400);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2026-02-10T06:30:52Z</dcterms:created>
  <dc:creator>Apache POI</dc:creator>
</cp:coreProperties>
</file>